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692"/>
        <w:gridCol w:w="1149"/>
        <w:gridCol w:w="130"/>
        <w:gridCol w:w="41"/>
        <w:gridCol w:w="719"/>
        <w:gridCol w:w="699"/>
        <w:gridCol w:w="250"/>
        <w:gridCol w:w="34"/>
        <w:gridCol w:w="283"/>
        <w:gridCol w:w="141"/>
        <w:gridCol w:w="693"/>
        <w:gridCol w:w="584"/>
        <w:gridCol w:w="283"/>
        <w:gridCol w:w="538"/>
        <w:gridCol w:w="850"/>
        <w:gridCol w:w="233"/>
        <w:gridCol w:w="1334"/>
        <w:gridCol w:w="277"/>
      </w:tblGrid>
      <w:tr w:rsidR="00D74507" w:rsidRPr="00FE1F11" w14:paraId="0C7EB944" w14:textId="77777777" w:rsidTr="008D3F77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562014" w14:textId="77777777" w:rsidR="00D74507" w:rsidRPr="00FE1F11" w:rsidRDefault="00D74507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865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196DDD" w14:textId="77777777" w:rsidR="00D74507" w:rsidRDefault="00D74507" w:rsidP="008D3F77">
            <w:pPr>
              <w:pStyle w:val="Prrafodelista"/>
              <w:ind w:left="0"/>
              <w:jc w:val="both"/>
              <w:rPr>
                <w:b/>
                <w:iCs/>
                <w:sz w:val="28"/>
                <w:szCs w:val="28"/>
              </w:rPr>
            </w:pPr>
            <w:r w:rsidRPr="00FE1F11">
              <w:rPr>
                <w:b/>
                <w:iCs/>
                <w:sz w:val="28"/>
                <w:szCs w:val="28"/>
              </w:rPr>
              <w:t>MODELO ANEXO D</w:t>
            </w:r>
          </w:p>
          <w:p w14:paraId="7798A5E0" w14:textId="77777777" w:rsidR="00D74507" w:rsidRPr="00FC57F5" w:rsidRDefault="00D74507" w:rsidP="008D3F77">
            <w:pPr>
              <w:pStyle w:val="Prrafodelista"/>
              <w:ind w:left="0"/>
              <w:jc w:val="both"/>
              <w:rPr>
                <w:b/>
                <w:iCs/>
                <w:sz w:val="16"/>
                <w:szCs w:val="16"/>
              </w:rPr>
            </w:pPr>
            <w:r w:rsidRPr="00FC57F5">
              <w:rPr>
                <w:b/>
                <w:iCs/>
                <w:sz w:val="16"/>
                <w:szCs w:val="16"/>
              </w:rPr>
              <w:t>SOLICITUDE PARA PARTICIPAR NAS SUBVENCIÓNS PARA INVESTIMENTOS DE ENTIDADES E ASOCIACIÓNS DO ÁMBITO SOCIOCULTURAL DE CEDEIRA</w:t>
            </w:r>
          </w:p>
          <w:p w14:paraId="36208679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D3B2CA" w14:textId="77777777" w:rsidR="00D74507" w:rsidRPr="00FE1F11" w:rsidRDefault="00D74507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</w:tr>
      <w:tr w:rsidR="00D74507" w:rsidRPr="00FE1F11" w14:paraId="0B2A6FB5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61CEC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84EB" w14:textId="77777777" w:rsidR="00D74507" w:rsidRPr="00FE1F11" w:rsidRDefault="00D74507" w:rsidP="008D3F77">
            <w:pPr>
              <w:pStyle w:val="Prrafodelista"/>
              <w:ind w:left="0"/>
              <w:rPr>
                <w:bCs/>
                <w:iCs/>
              </w:rPr>
            </w:pPr>
            <w:r w:rsidRPr="00FE1F11">
              <w:rPr>
                <w:bCs/>
                <w:iCs/>
              </w:rPr>
              <w:t>Nome Asociación</w:t>
            </w:r>
          </w:p>
        </w:tc>
        <w:sdt>
          <w:sdtPr>
            <w:rPr>
              <w:bCs/>
              <w:iCs/>
            </w:rPr>
            <w:id w:val="-875537457"/>
            <w:placeholder>
              <w:docPart w:val="DefaultPlaceholder_-1854013440"/>
            </w:placeholder>
          </w:sdtPr>
          <w:sdtEndPr/>
          <w:sdtContent>
            <w:tc>
              <w:tcPr>
                <w:tcW w:w="6682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57F686" w14:textId="50B8CED4" w:rsidR="00D74507" w:rsidRPr="00FE1F11" w:rsidRDefault="00C8699E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8699E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953A2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7764B746" w14:textId="77777777" w:rsidTr="00C8699E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0C1DFC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4555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CIF</w:t>
            </w:r>
          </w:p>
        </w:tc>
        <w:sdt>
          <w:sdtPr>
            <w:rPr>
              <w:bCs/>
              <w:iCs/>
            </w:rPr>
            <w:id w:val="1085344792"/>
            <w:placeholder>
              <w:docPart w:val="166D7B7522D14DB8B3F8BBF8E5AF14F2"/>
            </w:placeholder>
          </w:sdtPr>
          <w:sdtEndPr/>
          <w:sdtContent>
            <w:tc>
              <w:tcPr>
                <w:tcW w:w="273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5BA03A" w14:textId="1FF0DA40" w:rsidR="00D74507" w:rsidRPr="00FE1F11" w:rsidRDefault="00C8699E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8699E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550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E9C72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0C4ABCA8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7EDFD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02F7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Denominación do proxecto</w:t>
            </w:r>
          </w:p>
        </w:tc>
        <w:sdt>
          <w:sdtPr>
            <w:rPr>
              <w:bCs/>
              <w:iCs/>
            </w:rPr>
            <w:id w:val="-816568132"/>
            <w:placeholder>
              <w:docPart w:val="5F340830D37A4F9286BCD4BD2D2009A0"/>
            </w:placeholder>
          </w:sdtPr>
          <w:sdtEndPr/>
          <w:sdtContent>
            <w:tc>
              <w:tcPr>
                <w:tcW w:w="592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C8818B" w14:textId="03C62B39" w:rsidR="00D74507" w:rsidRPr="00FE1F11" w:rsidRDefault="00C8699E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8699E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1E73BB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57275EAF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3425D7" w14:textId="77777777" w:rsidR="00D74507" w:rsidRPr="00FE1F11" w:rsidRDefault="00D74507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3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9C7469" w14:textId="77777777" w:rsidR="00D74507" w:rsidRPr="00FE1F11" w:rsidRDefault="00D74507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2AA8AC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95C819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A12FD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09B129D8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683332" w14:textId="77777777" w:rsidR="00D74507" w:rsidRPr="00FE1F11" w:rsidRDefault="00D74507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865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0D3E9" w14:textId="77777777" w:rsidR="00D74507" w:rsidRPr="00FE1F11" w:rsidRDefault="00D74507" w:rsidP="008D3F77">
            <w:pPr>
              <w:pStyle w:val="Prrafodelista"/>
              <w:ind w:left="0"/>
              <w:rPr>
                <w:b/>
                <w:iCs/>
              </w:rPr>
            </w:pPr>
            <w:r w:rsidRPr="00FE1F11">
              <w:rPr>
                <w:b/>
                <w:iCs/>
              </w:rPr>
              <w:t>Datas de celebración das actividades</w:t>
            </w:r>
            <w:r>
              <w:rPr>
                <w:b/>
                <w:iCs/>
              </w:rPr>
              <w:t xml:space="preserve"> para as que se solicita a subvención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E8E2D" w14:textId="77777777" w:rsidR="00D74507" w:rsidRPr="00FE1F11" w:rsidRDefault="00D74507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</w:tr>
      <w:tr w:rsidR="00D74507" w:rsidRPr="00FE1F11" w14:paraId="3122685B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9F009C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6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42E8" w14:textId="77777777" w:rsidR="00D74507" w:rsidRPr="005153E8" w:rsidRDefault="00D74507" w:rsidP="008D3F77">
            <w:pPr>
              <w:pStyle w:val="Prrafodelista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DESCRICIÓN DO INVESTIMENTO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E76DB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277B8352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A38C3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726415625"/>
            <w:placeholder>
              <w:docPart w:val="5D9041D73B08416A946B5DD1EDD9DE57"/>
            </w:placeholder>
          </w:sdtPr>
          <w:sdtEndPr/>
          <w:sdtContent>
            <w:tc>
              <w:tcPr>
                <w:tcW w:w="865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30522D" w14:textId="541A03F7" w:rsidR="00D74507" w:rsidRDefault="00C8699E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8699E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D712D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25C0381A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9AE90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1605259519"/>
            <w:placeholder>
              <w:docPart w:val="D6F735976C41430D97A9538E0FC0FAD1"/>
            </w:placeholder>
          </w:sdtPr>
          <w:sdtEndPr/>
          <w:sdtContent>
            <w:tc>
              <w:tcPr>
                <w:tcW w:w="865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5AB8FC" w14:textId="0CC71A67" w:rsidR="00D74507" w:rsidRDefault="00C8699E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8699E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7759E3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4FD86AFE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500BB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287888420"/>
            <w:placeholder>
              <w:docPart w:val="5F4CB80B00F44CBC941719041C430031"/>
            </w:placeholder>
          </w:sdtPr>
          <w:sdtEndPr/>
          <w:sdtContent>
            <w:tc>
              <w:tcPr>
                <w:tcW w:w="865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69E41E" w14:textId="7A0E4492" w:rsidR="00D74507" w:rsidRDefault="00C8699E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8699E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613919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39D89BBE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8D764E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1427338072"/>
            <w:placeholder>
              <w:docPart w:val="29E7AE1883854F98975C357861EE4ADB"/>
            </w:placeholder>
          </w:sdtPr>
          <w:sdtEndPr/>
          <w:sdtContent>
            <w:tc>
              <w:tcPr>
                <w:tcW w:w="865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00549F" w14:textId="35A44F83" w:rsidR="00D74507" w:rsidRDefault="00C8699E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8699E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B19C7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09BADC55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DBA78F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678466259"/>
            <w:placeholder>
              <w:docPart w:val="F937B10C1D4A477CBF1BEED05DEADDF3"/>
            </w:placeholder>
          </w:sdtPr>
          <w:sdtEndPr/>
          <w:sdtContent>
            <w:tc>
              <w:tcPr>
                <w:tcW w:w="865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B7E322" w14:textId="086CF716" w:rsidR="00D74507" w:rsidRDefault="00C8699E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8699E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913C16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780EFDC3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34F2A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485504192"/>
            <w:placeholder>
              <w:docPart w:val="ED820205E8DC468DAF4323AF4F70C895"/>
            </w:placeholder>
          </w:sdtPr>
          <w:sdtEndPr/>
          <w:sdtContent>
            <w:tc>
              <w:tcPr>
                <w:tcW w:w="865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20F77D" w14:textId="46F5D454" w:rsidR="00D74507" w:rsidRDefault="00C8699E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8699E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C37291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22265209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2A20EA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3DB39B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0323A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3AAA5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08EA9551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25F1CC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6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E05F" w14:textId="77777777" w:rsidR="00D74507" w:rsidRDefault="00D74507" w:rsidP="008D3F77">
            <w:pPr>
              <w:pStyle w:val="Prrafodelista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Finalidade que atende/ utilidade do investimento/ rendemento que se pretende obter co investimento</w:t>
            </w:r>
          </w:p>
          <w:sdt>
            <w:sdtPr>
              <w:rPr>
                <w:bCs/>
                <w:iCs/>
              </w:rPr>
              <w:id w:val="-1501730329"/>
              <w:placeholder>
                <w:docPart w:val="235EA36C489E4A779976E242B4B686E1"/>
              </w:placeholder>
            </w:sdtPr>
            <w:sdtEndPr/>
            <w:sdtContent>
              <w:p w14:paraId="62E17E5E" w14:textId="1778A639" w:rsidR="00D74507" w:rsidRDefault="00C8699E" w:rsidP="008D3F77">
                <w:pPr>
                  <w:pStyle w:val="Prrafodelista"/>
                  <w:ind w:left="0"/>
                  <w:rPr>
                    <w:b/>
                    <w:iCs/>
                  </w:rPr>
                </w:pPr>
                <w:r w:rsidRPr="00C8699E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  <w:p w14:paraId="7FB9BE87" w14:textId="77777777" w:rsidR="00D74507" w:rsidRDefault="00D74507" w:rsidP="008D3F77">
            <w:pPr>
              <w:pStyle w:val="Prrafodelista"/>
              <w:ind w:left="0"/>
              <w:rPr>
                <w:b/>
                <w:iCs/>
              </w:rPr>
            </w:pPr>
          </w:p>
          <w:p w14:paraId="13CF2DD8" w14:textId="77777777" w:rsidR="00D74507" w:rsidRPr="00CC1BDF" w:rsidRDefault="00D74507" w:rsidP="008D3F77">
            <w:pPr>
              <w:pStyle w:val="Prrafodelista"/>
              <w:ind w:left="0"/>
              <w:rPr>
                <w:b/>
                <w:iCs/>
              </w:rPr>
            </w:pPr>
          </w:p>
          <w:p w14:paraId="0E1E610F" w14:textId="77777777" w:rsidR="00D74507" w:rsidRPr="00FE1F11" w:rsidRDefault="00D74507" w:rsidP="008D3F77">
            <w:pPr>
              <w:pStyle w:val="Prrafodelista"/>
              <w:ind w:left="0"/>
              <w:rPr>
                <w:bCs/>
                <w:iCs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E28A8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081D6038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F0790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6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EF91" w14:textId="77777777" w:rsidR="00D74507" w:rsidRDefault="00D74507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Beneficiarios/as do investimento</w:t>
            </w:r>
          </w:p>
          <w:sdt>
            <w:sdtPr>
              <w:rPr>
                <w:bCs/>
                <w:iCs/>
              </w:rPr>
              <w:id w:val="-914084583"/>
              <w:placeholder>
                <w:docPart w:val="61A971E7644D4DEDB3B8B0E9611F9651"/>
              </w:placeholder>
            </w:sdtPr>
            <w:sdtEndPr/>
            <w:sdtContent>
              <w:p w14:paraId="13D02F66" w14:textId="3892C1F3" w:rsidR="00D74507" w:rsidRDefault="00C8699E" w:rsidP="008D3F77">
                <w:pPr>
                  <w:pStyle w:val="Prrafodelista"/>
                  <w:ind w:left="0"/>
                  <w:jc w:val="both"/>
                  <w:rPr>
                    <w:b/>
                    <w:iCs/>
                  </w:rPr>
                </w:pPr>
                <w:r w:rsidRPr="00C8699E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  <w:p w14:paraId="34B7057E" w14:textId="77777777" w:rsidR="00D74507" w:rsidRDefault="00D74507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  <w:p w14:paraId="6C5A82E8" w14:textId="77777777" w:rsidR="00D74507" w:rsidRDefault="00D74507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  <w:p w14:paraId="675CF574" w14:textId="77777777" w:rsidR="00D74507" w:rsidRPr="00CC1BDF" w:rsidRDefault="00D74507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414C69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4715AD2B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00F26C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6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0E46" w14:textId="77777777" w:rsidR="00D74507" w:rsidRDefault="00D74507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Outros detalles necesarios para coñecer o alcance do investimento e a xustificación da súa utilidade pública e da relación coa actividade do club ou entidade</w:t>
            </w:r>
          </w:p>
          <w:sdt>
            <w:sdtPr>
              <w:rPr>
                <w:bCs/>
                <w:iCs/>
              </w:rPr>
              <w:id w:val="-567183003"/>
              <w:placeholder>
                <w:docPart w:val="ABD06D8B746D40548C91BA297D4DA732"/>
              </w:placeholder>
            </w:sdtPr>
            <w:sdtEndPr/>
            <w:sdtContent>
              <w:p w14:paraId="436D62A1" w14:textId="316C895A" w:rsidR="00D74507" w:rsidRDefault="00C8699E" w:rsidP="008D3F77">
                <w:pPr>
                  <w:pStyle w:val="Prrafodelista"/>
                  <w:ind w:left="0"/>
                  <w:jc w:val="both"/>
                  <w:rPr>
                    <w:b/>
                    <w:iCs/>
                  </w:rPr>
                </w:pPr>
                <w:r w:rsidRPr="00C8699E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  <w:p w14:paraId="566D941A" w14:textId="77777777" w:rsidR="00D74507" w:rsidRDefault="00D74507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  <w:p w14:paraId="44D78C93" w14:textId="77777777" w:rsidR="00D74507" w:rsidRDefault="00D74507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  <w:p w14:paraId="1C38C928" w14:textId="77777777" w:rsidR="00D74507" w:rsidRDefault="00D74507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9D0A2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32393BDC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A12E0E" w14:textId="77777777" w:rsidR="00D74507" w:rsidRPr="00FE1F11" w:rsidRDefault="00D74507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865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7083FD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843D86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34A208A1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BA3C44" w14:textId="77777777" w:rsidR="00D74507" w:rsidRPr="00FE1F11" w:rsidRDefault="00D74507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73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6D245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Orzamento d</w:t>
            </w:r>
            <w:r>
              <w:rPr>
                <w:bCs/>
                <w:iCs/>
              </w:rPr>
              <w:t>os investimentos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D8B8A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3F0B51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0F2D4F73" w14:textId="77777777" w:rsidTr="00C8699E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1D909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1239" w14:textId="77777777" w:rsidR="00D74507" w:rsidRPr="00FE1F11" w:rsidRDefault="00D74507" w:rsidP="008D3F77">
            <w:pPr>
              <w:pStyle w:val="Prrafodelista"/>
              <w:ind w:left="0"/>
              <w:rPr>
                <w:bCs/>
                <w:iCs/>
              </w:rPr>
            </w:pPr>
            <w:r w:rsidRPr="00FE1F11">
              <w:rPr>
                <w:bCs/>
                <w:iCs/>
              </w:rPr>
              <w:t>D</w:t>
            </w:r>
            <w:r>
              <w:rPr>
                <w:bCs/>
                <w:iCs/>
              </w:rPr>
              <w:t>enominación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FA63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Custo previsto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6E1A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Ingreso previsto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8F85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Procedencia do ingreso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4FC460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C8699E" w:rsidRPr="00FE1F11" w14:paraId="60F9A243" w14:textId="77777777" w:rsidTr="00C8699E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4DA793" w14:textId="77777777" w:rsidR="00C8699E" w:rsidRPr="00FE1F11" w:rsidRDefault="00C8699E" w:rsidP="00C8699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2026052060"/>
              <w:placeholder>
                <w:docPart w:val="2290DF1A3C2A4803BB4F831B2651DC6B"/>
              </w:placeholder>
            </w:sdtPr>
            <w:sdtEndPr/>
            <w:sdtContent>
              <w:p w14:paraId="36228E79" w14:textId="45FA882E" w:rsidR="00C8699E" w:rsidRPr="00C8699E" w:rsidRDefault="00C8699E" w:rsidP="00C8699E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C8699E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sdtContent>
          </w:sdt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bCs/>
                <w:iCs/>
              </w:rPr>
              <w:id w:val="1086194200"/>
              <w:placeholder>
                <w:docPart w:val="DE60806634D94397B36550F9C4FFBE99"/>
              </w:placeholder>
            </w:sdtPr>
            <w:sdtEndPr/>
            <w:sdtContent>
              <w:p w14:paraId="66C07C5D" w14:textId="52529C37" w:rsidR="00C8699E" w:rsidRPr="00FE1F11" w:rsidRDefault="00C8699E" w:rsidP="00C8699E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537D08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F5C6" w14:textId="04F2D679" w:rsidR="00C8699E" w:rsidRPr="00FE1F11" w:rsidRDefault="00C8699E" w:rsidP="00C8699E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€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bCs/>
                <w:iCs/>
              </w:rPr>
              <w:id w:val="1434095994"/>
              <w:placeholder>
                <w:docPart w:val="8F24704468A540CF8E3E90309539C758"/>
              </w:placeholder>
            </w:sdtPr>
            <w:sdtEndPr/>
            <w:sdtContent>
              <w:p w14:paraId="3F345551" w14:textId="327DFDB4" w:rsidR="00C8699E" w:rsidRPr="00FE1F11" w:rsidRDefault="00C8699E" w:rsidP="00C8699E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0668E5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DA98" w14:textId="731A953A" w:rsidR="00C8699E" w:rsidRPr="00FE1F11" w:rsidRDefault="00C8699E" w:rsidP="00C8699E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€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1889639400"/>
              <w:placeholder>
                <w:docPart w:val="ECACF7B6E60647E78FF31C442270D437"/>
              </w:placeholder>
            </w:sdtPr>
            <w:sdtEndPr/>
            <w:sdtContent>
              <w:p w14:paraId="5603DA2D" w14:textId="2749B5AF" w:rsidR="00C8699E" w:rsidRPr="00FE1F11" w:rsidRDefault="00C8699E" w:rsidP="00C8699E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A6905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sdtContent>
          </w:sdt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D5CBD5" w14:textId="77777777" w:rsidR="00C8699E" w:rsidRPr="00FE1F11" w:rsidRDefault="00C8699E" w:rsidP="00C8699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C8699E" w:rsidRPr="00FE1F11" w14:paraId="2D7A7EAE" w14:textId="77777777" w:rsidTr="00C8699E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D2D627" w14:textId="77777777" w:rsidR="00C8699E" w:rsidRPr="00FE1F11" w:rsidRDefault="00C8699E" w:rsidP="00C8699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1529445552"/>
              <w:placeholder>
                <w:docPart w:val="90A1002AAD0B47588D329A215966841A"/>
              </w:placeholder>
            </w:sdtPr>
            <w:sdtEndPr/>
            <w:sdtContent>
              <w:p w14:paraId="2A6E9300" w14:textId="1BCEF1C5" w:rsidR="00C8699E" w:rsidRPr="00FE1F11" w:rsidRDefault="00C8699E" w:rsidP="00C8699E">
                <w:pPr>
                  <w:pStyle w:val="Prrafodelista"/>
                  <w:ind w:left="0"/>
                  <w:rPr>
                    <w:b/>
                    <w:iCs/>
                  </w:rPr>
                </w:pPr>
                <w:r w:rsidRPr="006C6EAA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sdtContent>
          </w:sdt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bCs/>
                <w:iCs/>
              </w:rPr>
              <w:id w:val="1805584602"/>
              <w:placeholder>
                <w:docPart w:val="DCB1BF2883D1427EBDEA7F6EF80A0ABB"/>
              </w:placeholder>
            </w:sdtPr>
            <w:sdtEndPr/>
            <w:sdtContent>
              <w:p w14:paraId="6F0A3200" w14:textId="67596750" w:rsidR="00C8699E" w:rsidRPr="00FE1F11" w:rsidRDefault="00C8699E" w:rsidP="00C8699E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537D08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2362" w14:textId="77777777" w:rsidR="00C8699E" w:rsidRPr="00FE1F11" w:rsidRDefault="00C8699E" w:rsidP="00C8699E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€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bCs/>
                <w:iCs/>
              </w:rPr>
              <w:id w:val="-1090157902"/>
              <w:placeholder>
                <w:docPart w:val="25991F79C7F543CD951084684340EDB6"/>
              </w:placeholder>
            </w:sdtPr>
            <w:sdtEndPr/>
            <w:sdtContent>
              <w:p w14:paraId="5FB34A54" w14:textId="22E96DEA" w:rsidR="00C8699E" w:rsidRPr="00FE1F11" w:rsidRDefault="00C8699E" w:rsidP="00C8699E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0668E5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6FB9" w14:textId="77777777" w:rsidR="00C8699E" w:rsidRPr="00FE1F11" w:rsidRDefault="00C8699E" w:rsidP="00C8699E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€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668678702"/>
              <w:placeholder>
                <w:docPart w:val="6361452917194A6ABE618E5A1359391D"/>
              </w:placeholder>
            </w:sdtPr>
            <w:sdtEndPr/>
            <w:sdtContent>
              <w:p w14:paraId="75C60C08" w14:textId="1AF6832E" w:rsidR="00C8699E" w:rsidRPr="00FE1F11" w:rsidRDefault="00C8699E" w:rsidP="00C8699E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A6905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sdtContent>
          </w:sdt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C88A9D" w14:textId="77777777" w:rsidR="00C8699E" w:rsidRPr="00FE1F11" w:rsidRDefault="00C8699E" w:rsidP="00C8699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C8699E" w:rsidRPr="00FE1F11" w14:paraId="5E76EB51" w14:textId="77777777" w:rsidTr="00C8699E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5AA44A" w14:textId="77777777" w:rsidR="00C8699E" w:rsidRPr="00FE1F11" w:rsidRDefault="00C8699E" w:rsidP="00C8699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231895870"/>
              <w:placeholder>
                <w:docPart w:val="D8C3620036AB440BAC3A94CA222A45EB"/>
              </w:placeholder>
            </w:sdtPr>
            <w:sdtEndPr/>
            <w:sdtContent>
              <w:p w14:paraId="635D84DF" w14:textId="3CCE674E" w:rsidR="00C8699E" w:rsidRPr="00FE1F11" w:rsidRDefault="00C8699E" w:rsidP="00C8699E">
                <w:pPr>
                  <w:pStyle w:val="Prrafodelista"/>
                  <w:ind w:left="0"/>
                  <w:rPr>
                    <w:b/>
                    <w:iCs/>
                  </w:rPr>
                </w:pPr>
                <w:r w:rsidRPr="006C6EAA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sdtContent>
          </w:sdt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bCs/>
                <w:iCs/>
              </w:rPr>
              <w:id w:val="2046012695"/>
              <w:placeholder>
                <w:docPart w:val="F4302D165BD542E09ED7E18D2C066269"/>
              </w:placeholder>
            </w:sdtPr>
            <w:sdtEndPr/>
            <w:sdtContent>
              <w:p w14:paraId="15BF3EA0" w14:textId="50468485" w:rsidR="00C8699E" w:rsidRPr="00FE1F11" w:rsidRDefault="00C8699E" w:rsidP="00C8699E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537D08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2AE8" w14:textId="77777777" w:rsidR="00C8699E" w:rsidRPr="00FE1F11" w:rsidRDefault="00C8699E" w:rsidP="00C8699E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€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bCs/>
                <w:iCs/>
              </w:rPr>
              <w:id w:val="-1762826940"/>
              <w:placeholder>
                <w:docPart w:val="40CADA765E024BC291DCB7BD510677C7"/>
              </w:placeholder>
            </w:sdtPr>
            <w:sdtEndPr/>
            <w:sdtContent>
              <w:p w14:paraId="6DC4FB9E" w14:textId="1DC5E7A9" w:rsidR="00C8699E" w:rsidRPr="00FE1F11" w:rsidRDefault="00C8699E" w:rsidP="00C8699E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0668E5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C779" w14:textId="77777777" w:rsidR="00C8699E" w:rsidRPr="00FE1F11" w:rsidRDefault="00C8699E" w:rsidP="00C8699E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€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280801831"/>
              <w:placeholder>
                <w:docPart w:val="73CF2CD20EDD429883A7B117F0C97CC0"/>
              </w:placeholder>
            </w:sdtPr>
            <w:sdtEndPr/>
            <w:sdtContent>
              <w:p w14:paraId="47F23629" w14:textId="6583CD7B" w:rsidR="00C8699E" w:rsidRPr="00FE1F11" w:rsidRDefault="00C8699E" w:rsidP="00C8699E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A6905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sdtContent>
          </w:sdt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4AE7E" w14:textId="77777777" w:rsidR="00C8699E" w:rsidRPr="00FE1F11" w:rsidRDefault="00C8699E" w:rsidP="00C8699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C8699E" w:rsidRPr="00FE1F11" w14:paraId="244DD84B" w14:textId="77777777" w:rsidTr="00C8699E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2E7093" w14:textId="77777777" w:rsidR="00C8699E" w:rsidRPr="00FE1F11" w:rsidRDefault="00C8699E" w:rsidP="00C8699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132070522"/>
              <w:placeholder>
                <w:docPart w:val="FEB61C70F4BE489394BC9482F05CF454"/>
              </w:placeholder>
            </w:sdtPr>
            <w:sdtEndPr/>
            <w:sdtContent>
              <w:p w14:paraId="77A16B53" w14:textId="332BA33F" w:rsidR="00C8699E" w:rsidRPr="00FE1F11" w:rsidRDefault="00C8699E" w:rsidP="00C8699E">
                <w:pPr>
                  <w:pStyle w:val="Prrafodelista"/>
                  <w:ind w:left="0"/>
                  <w:rPr>
                    <w:b/>
                    <w:iCs/>
                  </w:rPr>
                </w:pPr>
                <w:r w:rsidRPr="006C6EAA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sdtContent>
          </w:sdt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bCs/>
                <w:iCs/>
              </w:rPr>
              <w:id w:val="1818680847"/>
              <w:placeholder>
                <w:docPart w:val="482A58A7BDCA4D239EDE682F2E3C85D5"/>
              </w:placeholder>
            </w:sdtPr>
            <w:sdtEndPr/>
            <w:sdtContent>
              <w:p w14:paraId="069F4AA3" w14:textId="31719FC4" w:rsidR="00C8699E" w:rsidRPr="00FE1F11" w:rsidRDefault="00C8699E" w:rsidP="00C8699E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537D08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0FE1" w14:textId="77777777" w:rsidR="00C8699E" w:rsidRPr="00FE1F11" w:rsidRDefault="00C8699E" w:rsidP="00C8699E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€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bCs/>
                <w:iCs/>
              </w:rPr>
              <w:id w:val="658197598"/>
              <w:placeholder>
                <w:docPart w:val="3AA29DAEC3C54E26B76FEE6737ED034C"/>
              </w:placeholder>
            </w:sdtPr>
            <w:sdtEndPr/>
            <w:sdtContent>
              <w:p w14:paraId="7F10FB35" w14:textId="7B1DDBF6" w:rsidR="00C8699E" w:rsidRPr="00FE1F11" w:rsidRDefault="00C8699E" w:rsidP="00C8699E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0668E5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239A" w14:textId="77777777" w:rsidR="00C8699E" w:rsidRPr="00FE1F11" w:rsidRDefault="00C8699E" w:rsidP="00C8699E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€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1912155522"/>
              <w:placeholder>
                <w:docPart w:val="BB728CD8F8B9404497483F86C3E157DE"/>
              </w:placeholder>
            </w:sdtPr>
            <w:sdtEndPr/>
            <w:sdtContent>
              <w:p w14:paraId="209CB4D2" w14:textId="499F593F" w:rsidR="00C8699E" w:rsidRPr="00FE1F11" w:rsidRDefault="00C8699E" w:rsidP="00C8699E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A6905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sdtContent>
          </w:sdt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1A904" w14:textId="77777777" w:rsidR="00C8699E" w:rsidRPr="00FE1F11" w:rsidRDefault="00C8699E" w:rsidP="00C8699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74507" w:rsidRPr="00FE1F11" w14:paraId="71DC6F7C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6F86EB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7BEC3" w14:textId="09351625" w:rsidR="00D74507" w:rsidRDefault="00D74507" w:rsidP="008D3F77">
            <w:pPr>
              <w:pStyle w:val="Prrafodelista"/>
              <w:ind w:left="0"/>
              <w:rPr>
                <w:bCs/>
                <w:iCs/>
                <w:sz w:val="18"/>
                <w:szCs w:val="18"/>
              </w:rPr>
            </w:pPr>
          </w:p>
          <w:p w14:paraId="6F34CB79" w14:textId="77777777" w:rsidR="00C8699E" w:rsidRPr="00FE1F11" w:rsidRDefault="00C8699E" w:rsidP="008D3F77">
            <w:pPr>
              <w:pStyle w:val="Prrafodelista"/>
              <w:ind w:left="0"/>
              <w:rPr>
                <w:bCs/>
                <w:iCs/>
                <w:sz w:val="18"/>
                <w:szCs w:val="18"/>
              </w:rPr>
            </w:pPr>
          </w:p>
          <w:p w14:paraId="267E0D11" w14:textId="77777777" w:rsidR="00D74507" w:rsidRPr="00FE1F11" w:rsidRDefault="00D74507" w:rsidP="008D3F77">
            <w:pPr>
              <w:pStyle w:val="Prrafodelista"/>
              <w:ind w:left="0"/>
              <w:rPr>
                <w:bCs/>
                <w:iCs/>
                <w:sz w:val="18"/>
                <w:szCs w:val="18"/>
              </w:rPr>
            </w:pPr>
            <w:r w:rsidRPr="00FE1F11">
              <w:rPr>
                <w:bCs/>
                <w:iCs/>
                <w:sz w:val="18"/>
                <w:szCs w:val="18"/>
              </w:rPr>
              <w:t>Asinado dixitalmente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810EE" w14:textId="77777777" w:rsidR="00D74507" w:rsidRPr="00FE1F11" w:rsidRDefault="00D74507" w:rsidP="008D3F77">
            <w:pPr>
              <w:pStyle w:val="Prrafodelista"/>
              <w:ind w:left="0"/>
              <w:jc w:val="center"/>
              <w:rPr>
                <w:bCs/>
                <w:iCs/>
                <w:sz w:val="18"/>
                <w:szCs w:val="18"/>
              </w:rPr>
            </w:pPr>
          </w:p>
          <w:p w14:paraId="42815BD2" w14:textId="77777777" w:rsidR="00D74507" w:rsidRDefault="00D74507" w:rsidP="008D3F77">
            <w:pPr>
              <w:pStyle w:val="Prrafodelista"/>
              <w:ind w:left="0"/>
              <w:rPr>
                <w:bCs/>
                <w:iCs/>
              </w:rPr>
            </w:pPr>
          </w:p>
          <w:sdt>
            <w:sdtPr>
              <w:rPr>
                <w:bCs/>
                <w:iCs/>
              </w:rPr>
              <w:id w:val="-794212150"/>
              <w:placeholder>
                <w:docPart w:val="1B2CF8A95F3E4A2A8BC969D492AD8E0C"/>
              </w:placeholder>
            </w:sdtPr>
            <w:sdtEndPr/>
            <w:sdtContent>
              <w:p w14:paraId="323E4670" w14:textId="0E2719C0" w:rsidR="00C8699E" w:rsidRPr="00C8699E" w:rsidRDefault="00C8699E" w:rsidP="00C8699E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8699E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11793" w14:textId="77777777" w:rsidR="00D74507" w:rsidRPr="00FE1F11" w:rsidRDefault="00D74507" w:rsidP="008D3F77">
            <w:pPr>
              <w:pStyle w:val="Prrafodelista"/>
              <w:ind w:left="0"/>
              <w:rPr>
                <w:bCs/>
                <w:iCs/>
                <w:sz w:val="18"/>
                <w:szCs w:val="18"/>
              </w:rPr>
            </w:pPr>
          </w:p>
          <w:p w14:paraId="416F7951" w14:textId="77777777" w:rsidR="00C8699E" w:rsidRDefault="00C8699E" w:rsidP="008D3F77">
            <w:pPr>
              <w:pStyle w:val="Prrafodelista"/>
              <w:ind w:left="0"/>
              <w:rPr>
                <w:bCs/>
                <w:iCs/>
                <w:sz w:val="18"/>
                <w:szCs w:val="18"/>
              </w:rPr>
            </w:pPr>
          </w:p>
          <w:p w14:paraId="02921090" w14:textId="0D1388B0" w:rsidR="00D74507" w:rsidRPr="00FE1F11" w:rsidRDefault="00D74507" w:rsidP="008D3F77">
            <w:pPr>
              <w:pStyle w:val="Prrafodelista"/>
              <w:ind w:left="0"/>
              <w:rPr>
                <w:bCs/>
                <w:iCs/>
                <w:sz w:val="18"/>
                <w:szCs w:val="18"/>
              </w:rPr>
            </w:pPr>
            <w:r w:rsidRPr="00FE1F11">
              <w:rPr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21398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1ADC202A" w14:textId="77777777" w:rsidR="00D74507" w:rsidRDefault="00D74507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sdt>
            <w:sdtPr>
              <w:rPr>
                <w:bCs/>
                <w:i/>
                <w:color w:val="002060"/>
                <w:sz w:val="18"/>
                <w:szCs w:val="18"/>
              </w:rPr>
              <w:id w:val="1051495978"/>
              <w:placeholder>
                <w:docPart w:val="DefaultPlaceholder_-1854013437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5706794C" w14:textId="21EFC867" w:rsidR="00C8699E" w:rsidRPr="00FE1F11" w:rsidRDefault="00C8699E" w:rsidP="008D3F77">
                <w:pPr>
                  <w:pStyle w:val="Prrafodelista"/>
                  <w:ind w:left="0"/>
                  <w:jc w:val="both"/>
                  <w:rPr>
                    <w:bCs/>
                    <w:iCs/>
                    <w:sz w:val="18"/>
                    <w:szCs w:val="18"/>
                  </w:rPr>
                </w:pPr>
                <w:r w:rsidRPr="00C8699E">
                  <w:rPr>
                    <w:bCs/>
                    <w:i/>
                    <w:color w:val="002060"/>
                    <w:sz w:val="18"/>
                    <w:szCs w:val="18"/>
                  </w:rPr>
                  <w:t>Data</w:t>
                </w:r>
              </w:p>
            </w:sdtContent>
          </w:sdt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499A" w14:textId="77777777" w:rsidR="00D74507" w:rsidRPr="00FE1F11" w:rsidRDefault="00D74507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</w:tbl>
    <w:p w14:paraId="514B8C55" w14:textId="77777777" w:rsidR="00684223" w:rsidRDefault="00684223"/>
    <w:sectPr w:rsidR="00684223" w:rsidSect="00395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9BA56" w14:textId="77777777" w:rsidR="008D20FC" w:rsidRDefault="008D20FC" w:rsidP="00D74507">
      <w:r>
        <w:separator/>
      </w:r>
    </w:p>
  </w:endnote>
  <w:endnote w:type="continuationSeparator" w:id="0">
    <w:p w14:paraId="33F2AA5C" w14:textId="77777777" w:rsidR="008D20FC" w:rsidRDefault="008D20FC" w:rsidP="00D7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4E00" w14:textId="77777777" w:rsidR="00CB7473" w:rsidRDefault="00CB74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EBD5E" w14:textId="77777777" w:rsidR="00CB7473" w:rsidRDefault="00CB74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46B2" w14:textId="77777777" w:rsidR="00CB7473" w:rsidRDefault="00CB74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FB7F0" w14:textId="77777777" w:rsidR="008D20FC" w:rsidRDefault="008D20FC" w:rsidP="00D74507">
      <w:r>
        <w:separator/>
      </w:r>
    </w:p>
  </w:footnote>
  <w:footnote w:type="continuationSeparator" w:id="0">
    <w:p w14:paraId="7AC78692" w14:textId="77777777" w:rsidR="008D20FC" w:rsidRDefault="008D20FC" w:rsidP="00D7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A0DD" w14:textId="77777777" w:rsidR="00CB7473" w:rsidRDefault="00CB74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244C" w14:textId="2D6C1D88" w:rsidR="00D74507" w:rsidRDefault="00D745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72FB3" w14:textId="77777777" w:rsidR="00CB7473" w:rsidRDefault="00CB74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JTnPIIuycAZHcJhK94dQb3mKWx9b1MCRVMOyYUv/TS51hRIULFqTNsgHKpIiWs4ytZoxAk5yc6MdSFfWryaFA==" w:salt="tKixhJe9ke3x9A+aYNtkr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07"/>
    <w:rsid w:val="00066EC2"/>
    <w:rsid w:val="00395734"/>
    <w:rsid w:val="005B7C3C"/>
    <w:rsid w:val="00684223"/>
    <w:rsid w:val="008D20FC"/>
    <w:rsid w:val="00C8699E"/>
    <w:rsid w:val="00CB7473"/>
    <w:rsid w:val="00D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3F83"/>
  <w15:chartTrackingRefBased/>
  <w15:docId w15:val="{7B5630D8-EFA4-47BA-8326-4A91E761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50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4507"/>
  </w:style>
  <w:style w:type="paragraph" w:styleId="Piedepgina">
    <w:name w:val="footer"/>
    <w:basedOn w:val="Normal"/>
    <w:link w:val="PiedepginaCar"/>
    <w:uiPriority w:val="99"/>
    <w:unhideWhenUsed/>
    <w:rsid w:val="00D7450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4507"/>
  </w:style>
  <w:style w:type="paragraph" w:styleId="Prrafodelista">
    <w:name w:val="List Paragraph"/>
    <w:basedOn w:val="Normal"/>
    <w:uiPriority w:val="34"/>
    <w:qFormat/>
    <w:rsid w:val="00D7450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86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DFDC-2A4D-469D-8BBA-24B791402853}"/>
      </w:docPartPr>
      <w:docPartBody>
        <w:p w:rsidR="000B10E8" w:rsidRDefault="003A4CAC"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6D7B7522D14DB8B3F8BBF8E5AF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FF02-7A58-4AB9-A941-E9B7E1A422DF}"/>
      </w:docPartPr>
      <w:docPartBody>
        <w:p w:rsidR="000B10E8" w:rsidRDefault="003A4CAC" w:rsidP="003A4CAC">
          <w:pPr>
            <w:pStyle w:val="166D7B7522D14DB8B3F8BBF8E5AF14F2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340830D37A4F9286BCD4BD2D20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F9DF-9F9E-490C-9D95-3291E2745768}"/>
      </w:docPartPr>
      <w:docPartBody>
        <w:p w:rsidR="000B10E8" w:rsidRDefault="003A4CAC" w:rsidP="003A4CAC">
          <w:pPr>
            <w:pStyle w:val="5F340830D37A4F9286BCD4BD2D2009A0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9041D73B08416A946B5DD1EDD9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0461-189A-4427-A76C-6EB27ADB8D34}"/>
      </w:docPartPr>
      <w:docPartBody>
        <w:p w:rsidR="000B10E8" w:rsidRDefault="003A4CAC" w:rsidP="003A4CAC">
          <w:pPr>
            <w:pStyle w:val="5D9041D73B08416A946B5DD1EDD9DE57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F735976C41430D97A9538E0FC0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C5A7-8387-498F-9D35-5C94C92F1491}"/>
      </w:docPartPr>
      <w:docPartBody>
        <w:p w:rsidR="000B10E8" w:rsidRDefault="003A4CAC" w:rsidP="003A4CAC">
          <w:pPr>
            <w:pStyle w:val="D6F735976C41430D97A9538E0FC0FAD1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4CB80B00F44CBC941719041C43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D584-B7FE-460A-A47B-CB1247F63BE5}"/>
      </w:docPartPr>
      <w:docPartBody>
        <w:p w:rsidR="000B10E8" w:rsidRDefault="003A4CAC" w:rsidP="003A4CAC">
          <w:pPr>
            <w:pStyle w:val="5F4CB80B00F44CBC941719041C430031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E7AE1883854F98975C357861EE4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D5DF3-B36F-49F8-B7E4-A4F416B6DF51}"/>
      </w:docPartPr>
      <w:docPartBody>
        <w:p w:rsidR="000B10E8" w:rsidRDefault="003A4CAC" w:rsidP="003A4CAC">
          <w:pPr>
            <w:pStyle w:val="29E7AE1883854F98975C357861EE4ADB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37B10C1D4A477CBF1BEED05DEA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41E6-5FCC-43B0-9226-40E62FF49D96}"/>
      </w:docPartPr>
      <w:docPartBody>
        <w:p w:rsidR="000B10E8" w:rsidRDefault="003A4CAC" w:rsidP="003A4CAC">
          <w:pPr>
            <w:pStyle w:val="F937B10C1D4A477CBF1BEED05DEADDF3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820205E8DC468DAF4323AF4F70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2B6AA-0DA4-4D87-A739-4CAA3AD6E731}"/>
      </w:docPartPr>
      <w:docPartBody>
        <w:p w:rsidR="000B10E8" w:rsidRDefault="003A4CAC" w:rsidP="003A4CAC">
          <w:pPr>
            <w:pStyle w:val="ED820205E8DC468DAF4323AF4F70C895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5EA36C489E4A779976E242B4B68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E7CA-B7E8-44B7-8C33-99DCCCDF9804}"/>
      </w:docPartPr>
      <w:docPartBody>
        <w:p w:rsidR="000B10E8" w:rsidRDefault="003A4CAC" w:rsidP="003A4CAC">
          <w:pPr>
            <w:pStyle w:val="235EA36C489E4A779976E242B4B686E1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A971E7644D4DEDB3B8B0E9611F9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6607-C968-45A3-B2A1-CA3926697CAC}"/>
      </w:docPartPr>
      <w:docPartBody>
        <w:p w:rsidR="000B10E8" w:rsidRDefault="003A4CAC" w:rsidP="003A4CAC">
          <w:pPr>
            <w:pStyle w:val="61A971E7644D4DEDB3B8B0E9611F9651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D06D8B746D40548C91BA297D4D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BA34-3A67-4974-B61F-7ECDDFE8DEE5}"/>
      </w:docPartPr>
      <w:docPartBody>
        <w:p w:rsidR="000B10E8" w:rsidRDefault="003A4CAC" w:rsidP="003A4CAC">
          <w:pPr>
            <w:pStyle w:val="ABD06D8B746D40548C91BA297D4DA732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90DF1A3C2A4803BB4F831B2651D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29F3-8D9E-4FEF-9C45-C3821A49711E}"/>
      </w:docPartPr>
      <w:docPartBody>
        <w:p w:rsidR="000B10E8" w:rsidRDefault="003A4CAC" w:rsidP="003A4CAC">
          <w:pPr>
            <w:pStyle w:val="2290DF1A3C2A4803BB4F831B2651DC6B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60806634D94397B36550F9C4FF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0E3D-4CC6-409D-987F-CEBC5BCC7252}"/>
      </w:docPartPr>
      <w:docPartBody>
        <w:p w:rsidR="000B10E8" w:rsidRDefault="003A4CAC" w:rsidP="003A4CAC">
          <w:pPr>
            <w:pStyle w:val="DE60806634D94397B36550F9C4FFBE99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24704468A540CF8E3E90309539C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3FCDB-A4E3-4B0F-A5B2-7CB299C27C3F}"/>
      </w:docPartPr>
      <w:docPartBody>
        <w:p w:rsidR="000B10E8" w:rsidRDefault="003A4CAC" w:rsidP="003A4CAC">
          <w:pPr>
            <w:pStyle w:val="8F24704468A540CF8E3E90309539C758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ACF7B6E60647E78FF31C442270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C4D1-04CF-462F-BD3E-DED18D0454ED}"/>
      </w:docPartPr>
      <w:docPartBody>
        <w:p w:rsidR="000B10E8" w:rsidRDefault="003A4CAC" w:rsidP="003A4CAC">
          <w:pPr>
            <w:pStyle w:val="ECACF7B6E60647E78FF31C442270D437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A1002AAD0B47588D329A215966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166B-2ECF-4E18-8810-E32450E2766F}"/>
      </w:docPartPr>
      <w:docPartBody>
        <w:p w:rsidR="000B10E8" w:rsidRDefault="003A4CAC" w:rsidP="003A4CAC">
          <w:pPr>
            <w:pStyle w:val="90A1002AAD0B47588D329A215966841A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B1BF2883D1427EBDEA7F6EF80A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F941-1CC3-49B1-BB22-D9A04499FEDB}"/>
      </w:docPartPr>
      <w:docPartBody>
        <w:p w:rsidR="000B10E8" w:rsidRDefault="003A4CAC" w:rsidP="003A4CAC">
          <w:pPr>
            <w:pStyle w:val="DCB1BF2883D1427EBDEA7F6EF80A0ABB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991F79C7F543CD951084684340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FED03-AE46-4793-8B7B-50C222E6F1F9}"/>
      </w:docPartPr>
      <w:docPartBody>
        <w:p w:rsidR="000B10E8" w:rsidRDefault="003A4CAC" w:rsidP="003A4CAC">
          <w:pPr>
            <w:pStyle w:val="25991F79C7F543CD951084684340EDB6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61452917194A6ABE618E5A1359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27EC-6A82-48CB-AFEA-8F895196184F}"/>
      </w:docPartPr>
      <w:docPartBody>
        <w:p w:rsidR="000B10E8" w:rsidRDefault="003A4CAC" w:rsidP="003A4CAC">
          <w:pPr>
            <w:pStyle w:val="6361452917194A6ABE618E5A1359391D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C3620036AB440BAC3A94CA222A4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01AB-9809-4FE9-8E34-D269151A6FDA}"/>
      </w:docPartPr>
      <w:docPartBody>
        <w:p w:rsidR="000B10E8" w:rsidRDefault="003A4CAC" w:rsidP="003A4CAC">
          <w:pPr>
            <w:pStyle w:val="D8C3620036AB440BAC3A94CA222A45EB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302D165BD542E09ED7E18D2C06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400F-F4DC-4371-A3C0-F96EC03017C3}"/>
      </w:docPartPr>
      <w:docPartBody>
        <w:p w:rsidR="000B10E8" w:rsidRDefault="003A4CAC" w:rsidP="003A4CAC">
          <w:pPr>
            <w:pStyle w:val="F4302D165BD542E09ED7E18D2C066269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CADA765E024BC291DCB7BD5106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F641-7B2F-487E-9A54-8BFCE6E50806}"/>
      </w:docPartPr>
      <w:docPartBody>
        <w:p w:rsidR="000B10E8" w:rsidRDefault="003A4CAC" w:rsidP="003A4CAC">
          <w:pPr>
            <w:pStyle w:val="40CADA765E024BC291DCB7BD510677C7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CF2CD20EDD429883A7B117F0C9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5CC6-BA50-4BAA-97AD-37E29AA22320}"/>
      </w:docPartPr>
      <w:docPartBody>
        <w:p w:rsidR="000B10E8" w:rsidRDefault="003A4CAC" w:rsidP="003A4CAC">
          <w:pPr>
            <w:pStyle w:val="73CF2CD20EDD429883A7B117F0C97CC0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B61C70F4BE489394BC9482F05C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FCBE-A83B-496C-B174-AF93B06BA6FB}"/>
      </w:docPartPr>
      <w:docPartBody>
        <w:p w:rsidR="000B10E8" w:rsidRDefault="003A4CAC" w:rsidP="003A4CAC">
          <w:pPr>
            <w:pStyle w:val="FEB61C70F4BE489394BC9482F05CF454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2A58A7BDCA4D239EDE682F2E3C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F6E2-4ED0-42E1-BA51-9EEAA352FBE0}"/>
      </w:docPartPr>
      <w:docPartBody>
        <w:p w:rsidR="000B10E8" w:rsidRDefault="003A4CAC" w:rsidP="003A4CAC">
          <w:pPr>
            <w:pStyle w:val="482A58A7BDCA4D239EDE682F2E3C85D5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A29DAEC3C54E26B76FEE6737ED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0358D-5F87-414E-9AF9-5CEDE4423AB6}"/>
      </w:docPartPr>
      <w:docPartBody>
        <w:p w:rsidR="000B10E8" w:rsidRDefault="003A4CAC" w:rsidP="003A4CAC">
          <w:pPr>
            <w:pStyle w:val="3AA29DAEC3C54E26B76FEE6737ED034C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728CD8F8B9404497483F86C3E1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1878-69F6-41E1-8F88-20BC4A0F1F11}"/>
      </w:docPartPr>
      <w:docPartBody>
        <w:p w:rsidR="000B10E8" w:rsidRDefault="003A4CAC" w:rsidP="003A4CAC">
          <w:pPr>
            <w:pStyle w:val="BB728CD8F8B9404497483F86C3E157DE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2CF8A95F3E4A2A8BC969D492AD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EA08E-5EDA-4C13-9491-0233B5A15A91}"/>
      </w:docPartPr>
      <w:docPartBody>
        <w:p w:rsidR="000B10E8" w:rsidRDefault="003A4CAC" w:rsidP="003A4CAC">
          <w:pPr>
            <w:pStyle w:val="1B2CF8A95F3E4A2A8BC969D492AD8E0C"/>
          </w:pPr>
          <w:r w:rsidRPr="001B1D9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F5CB5-A32A-492D-AC2F-A63881E60430}"/>
      </w:docPartPr>
      <w:docPartBody>
        <w:p w:rsidR="000B10E8" w:rsidRDefault="003A4CAC">
          <w:r w:rsidRPr="001B1D9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AC"/>
    <w:rsid w:val="000B10E8"/>
    <w:rsid w:val="003A4CAC"/>
    <w:rsid w:val="00532F3A"/>
    <w:rsid w:val="007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4CAC"/>
    <w:rPr>
      <w:color w:val="808080"/>
    </w:rPr>
  </w:style>
  <w:style w:type="paragraph" w:customStyle="1" w:styleId="166D7B7522D14DB8B3F8BBF8E5AF14F2">
    <w:name w:val="166D7B7522D14DB8B3F8BBF8E5AF14F2"/>
    <w:rsid w:val="003A4CAC"/>
  </w:style>
  <w:style w:type="paragraph" w:customStyle="1" w:styleId="5F340830D37A4F9286BCD4BD2D2009A0">
    <w:name w:val="5F340830D37A4F9286BCD4BD2D2009A0"/>
    <w:rsid w:val="003A4CAC"/>
  </w:style>
  <w:style w:type="paragraph" w:customStyle="1" w:styleId="5D9041D73B08416A946B5DD1EDD9DE57">
    <w:name w:val="5D9041D73B08416A946B5DD1EDD9DE57"/>
    <w:rsid w:val="003A4CAC"/>
  </w:style>
  <w:style w:type="paragraph" w:customStyle="1" w:styleId="D6F735976C41430D97A9538E0FC0FAD1">
    <w:name w:val="D6F735976C41430D97A9538E0FC0FAD1"/>
    <w:rsid w:val="003A4CAC"/>
  </w:style>
  <w:style w:type="paragraph" w:customStyle="1" w:styleId="FF4A873B3CAC4953AE94BDCB0B39F2DC">
    <w:name w:val="FF4A873B3CAC4953AE94BDCB0B39F2DC"/>
    <w:rsid w:val="003A4CAC"/>
  </w:style>
  <w:style w:type="paragraph" w:customStyle="1" w:styleId="5F4CB80B00F44CBC941719041C430031">
    <w:name w:val="5F4CB80B00F44CBC941719041C430031"/>
    <w:rsid w:val="003A4CAC"/>
  </w:style>
  <w:style w:type="paragraph" w:customStyle="1" w:styleId="29E7AE1883854F98975C357861EE4ADB">
    <w:name w:val="29E7AE1883854F98975C357861EE4ADB"/>
    <w:rsid w:val="003A4CAC"/>
  </w:style>
  <w:style w:type="paragraph" w:customStyle="1" w:styleId="F937B10C1D4A477CBF1BEED05DEADDF3">
    <w:name w:val="F937B10C1D4A477CBF1BEED05DEADDF3"/>
    <w:rsid w:val="003A4CAC"/>
  </w:style>
  <w:style w:type="paragraph" w:customStyle="1" w:styleId="ED820205E8DC468DAF4323AF4F70C895">
    <w:name w:val="ED820205E8DC468DAF4323AF4F70C895"/>
    <w:rsid w:val="003A4CAC"/>
  </w:style>
  <w:style w:type="paragraph" w:customStyle="1" w:styleId="235EA36C489E4A779976E242B4B686E1">
    <w:name w:val="235EA36C489E4A779976E242B4B686E1"/>
    <w:rsid w:val="003A4CAC"/>
  </w:style>
  <w:style w:type="paragraph" w:customStyle="1" w:styleId="61A971E7644D4DEDB3B8B0E9611F9651">
    <w:name w:val="61A971E7644D4DEDB3B8B0E9611F9651"/>
    <w:rsid w:val="003A4CAC"/>
  </w:style>
  <w:style w:type="paragraph" w:customStyle="1" w:styleId="ABD06D8B746D40548C91BA297D4DA732">
    <w:name w:val="ABD06D8B746D40548C91BA297D4DA732"/>
    <w:rsid w:val="003A4CAC"/>
  </w:style>
  <w:style w:type="paragraph" w:customStyle="1" w:styleId="8E13296FB6B04587BE78E49319FA287A">
    <w:name w:val="8E13296FB6B04587BE78E49319FA287A"/>
    <w:rsid w:val="003A4CAC"/>
  </w:style>
  <w:style w:type="paragraph" w:customStyle="1" w:styleId="38DB6695089E4CA4BD07E2BDAB6DF5F2">
    <w:name w:val="38DB6695089E4CA4BD07E2BDAB6DF5F2"/>
    <w:rsid w:val="003A4CAC"/>
  </w:style>
  <w:style w:type="paragraph" w:customStyle="1" w:styleId="FF397D7D0E3A4A27B37447A998C6451B">
    <w:name w:val="FF397D7D0E3A4A27B37447A998C6451B"/>
    <w:rsid w:val="003A4CAC"/>
  </w:style>
  <w:style w:type="paragraph" w:customStyle="1" w:styleId="320141F48E5046D39EE8822FEBEC9E91">
    <w:name w:val="320141F48E5046D39EE8822FEBEC9E91"/>
    <w:rsid w:val="003A4CAC"/>
  </w:style>
  <w:style w:type="paragraph" w:customStyle="1" w:styleId="DBC90FC201CD4681BD9B996A5E796ADF">
    <w:name w:val="DBC90FC201CD4681BD9B996A5E796ADF"/>
    <w:rsid w:val="003A4CAC"/>
  </w:style>
  <w:style w:type="paragraph" w:customStyle="1" w:styleId="6D93B46E53314B5290C50466CE1251AA">
    <w:name w:val="6D93B46E53314B5290C50466CE1251AA"/>
    <w:rsid w:val="003A4CAC"/>
  </w:style>
  <w:style w:type="paragraph" w:customStyle="1" w:styleId="06A3B89961F6405486E3CE02A10E9D07">
    <w:name w:val="06A3B89961F6405486E3CE02A10E9D07"/>
    <w:rsid w:val="003A4CAC"/>
  </w:style>
  <w:style w:type="paragraph" w:customStyle="1" w:styleId="9952F437E9CA4648A7E9F4DF96DF7D9C">
    <w:name w:val="9952F437E9CA4648A7E9F4DF96DF7D9C"/>
    <w:rsid w:val="003A4CAC"/>
  </w:style>
  <w:style w:type="paragraph" w:customStyle="1" w:styleId="3BDB9B4AAA784C7BB8C835EE0A18C01F">
    <w:name w:val="3BDB9B4AAA784C7BB8C835EE0A18C01F"/>
    <w:rsid w:val="003A4CAC"/>
  </w:style>
  <w:style w:type="paragraph" w:customStyle="1" w:styleId="F03750E34F024306927F0603430FC711">
    <w:name w:val="F03750E34F024306927F0603430FC711"/>
    <w:rsid w:val="003A4CAC"/>
  </w:style>
  <w:style w:type="paragraph" w:customStyle="1" w:styleId="2CDD81C1FE024C37A018F43EAA70D032">
    <w:name w:val="2CDD81C1FE024C37A018F43EAA70D032"/>
    <w:rsid w:val="003A4CAC"/>
  </w:style>
  <w:style w:type="paragraph" w:customStyle="1" w:styleId="8C4769E259164CD99E2C3A4B1AD022F6">
    <w:name w:val="8C4769E259164CD99E2C3A4B1AD022F6"/>
    <w:rsid w:val="003A4CAC"/>
  </w:style>
  <w:style w:type="paragraph" w:customStyle="1" w:styleId="DAAD6344B26F4B6BB912387F8DF76F51">
    <w:name w:val="DAAD6344B26F4B6BB912387F8DF76F51"/>
    <w:rsid w:val="003A4CAC"/>
  </w:style>
  <w:style w:type="paragraph" w:customStyle="1" w:styleId="E83F5A978BA44E2BBD7CDB232C9FAA5D">
    <w:name w:val="E83F5A978BA44E2BBD7CDB232C9FAA5D"/>
    <w:rsid w:val="003A4CAC"/>
  </w:style>
  <w:style w:type="paragraph" w:customStyle="1" w:styleId="0B264BAEF926457691F662123BFBF5CE">
    <w:name w:val="0B264BAEF926457691F662123BFBF5CE"/>
    <w:rsid w:val="003A4CAC"/>
  </w:style>
  <w:style w:type="paragraph" w:customStyle="1" w:styleId="CD04FA783A3540B28375471AD04ABE54">
    <w:name w:val="CD04FA783A3540B28375471AD04ABE54"/>
    <w:rsid w:val="003A4CAC"/>
  </w:style>
  <w:style w:type="paragraph" w:customStyle="1" w:styleId="35AA50E76291418C8DD7BB54349B6AF5">
    <w:name w:val="35AA50E76291418C8DD7BB54349B6AF5"/>
    <w:rsid w:val="003A4CAC"/>
  </w:style>
  <w:style w:type="paragraph" w:customStyle="1" w:styleId="F6FD1CC7DABD4599A951278C09135F17">
    <w:name w:val="F6FD1CC7DABD4599A951278C09135F17"/>
    <w:rsid w:val="003A4CAC"/>
  </w:style>
  <w:style w:type="paragraph" w:customStyle="1" w:styleId="07DB28C4E8A5489CAA76F0C1FE4BF81C">
    <w:name w:val="07DB28C4E8A5489CAA76F0C1FE4BF81C"/>
    <w:rsid w:val="003A4CAC"/>
  </w:style>
  <w:style w:type="paragraph" w:customStyle="1" w:styleId="1485911A857B4E72B639EA56A2E99C09">
    <w:name w:val="1485911A857B4E72B639EA56A2E99C09"/>
    <w:rsid w:val="003A4CAC"/>
  </w:style>
  <w:style w:type="paragraph" w:customStyle="1" w:styleId="2E6D2F6B43B94A6080DB9BFDE24C160B">
    <w:name w:val="2E6D2F6B43B94A6080DB9BFDE24C160B"/>
    <w:rsid w:val="003A4CAC"/>
  </w:style>
  <w:style w:type="paragraph" w:customStyle="1" w:styleId="4FD7E4020C154BDC8F196ADE63091F57">
    <w:name w:val="4FD7E4020C154BDC8F196ADE63091F57"/>
    <w:rsid w:val="003A4CAC"/>
  </w:style>
  <w:style w:type="paragraph" w:customStyle="1" w:styleId="BB7E109B3E40454C8DC871EAC9EF7775">
    <w:name w:val="BB7E109B3E40454C8DC871EAC9EF7775"/>
    <w:rsid w:val="003A4CAC"/>
  </w:style>
  <w:style w:type="paragraph" w:customStyle="1" w:styleId="401C37105B1F4BA186AF7786464153B6">
    <w:name w:val="401C37105B1F4BA186AF7786464153B6"/>
    <w:rsid w:val="003A4CAC"/>
  </w:style>
  <w:style w:type="paragraph" w:customStyle="1" w:styleId="C7BB703E80044B8BA7E607BE86E56C34">
    <w:name w:val="C7BB703E80044B8BA7E607BE86E56C34"/>
    <w:rsid w:val="003A4CAC"/>
  </w:style>
  <w:style w:type="paragraph" w:customStyle="1" w:styleId="4ECD0C33A0DC4DCBBB9E6B1F950EE043">
    <w:name w:val="4ECD0C33A0DC4DCBBB9E6B1F950EE043"/>
    <w:rsid w:val="003A4CAC"/>
  </w:style>
  <w:style w:type="paragraph" w:customStyle="1" w:styleId="2290DF1A3C2A4803BB4F831B2651DC6B">
    <w:name w:val="2290DF1A3C2A4803BB4F831B2651DC6B"/>
    <w:rsid w:val="003A4CAC"/>
  </w:style>
  <w:style w:type="paragraph" w:customStyle="1" w:styleId="DE60806634D94397B36550F9C4FFBE99">
    <w:name w:val="DE60806634D94397B36550F9C4FFBE99"/>
    <w:rsid w:val="003A4CAC"/>
  </w:style>
  <w:style w:type="paragraph" w:customStyle="1" w:styleId="8F24704468A540CF8E3E90309539C758">
    <w:name w:val="8F24704468A540CF8E3E90309539C758"/>
    <w:rsid w:val="003A4CAC"/>
  </w:style>
  <w:style w:type="paragraph" w:customStyle="1" w:styleId="ECACF7B6E60647E78FF31C442270D437">
    <w:name w:val="ECACF7B6E60647E78FF31C442270D437"/>
    <w:rsid w:val="003A4CAC"/>
  </w:style>
  <w:style w:type="paragraph" w:customStyle="1" w:styleId="90A1002AAD0B47588D329A215966841A">
    <w:name w:val="90A1002AAD0B47588D329A215966841A"/>
    <w:rsid w:val="003A4CAC"/>
  </w:style>
  <w:style w:type="paragraph" w:customStyle="1" w:styleId="DCB1BF2883D1427EBDEA7F6EF80A0ABB">
    <w:name w:val="DCB1BF2883D1427EBDEA7F6EF80A0ABB"/>
    <w:rsid w:val="003A4CAC"/>
  </w:style>
  <w:style w:type="paragraph" w:customStyle="1" w:styleId="25991F79C7F543CD951084684340EDB6">
    <w:name w:val="25991F79C7F543CD951084684340EDB6"/>
    <w:rsid w:val="003A4CAC"/>
  </w:style>
  <w:style w:type="paragraph" w:customStyle="1" w:styleId="6361452917194A6ABE618E5A1359391D">
    <w:name w:val="6361452917194A6ABE618E5A1359391D"/>
    <w:rsid w:val="003A4CAC"/>
  </w:style>
  <w:style w:type="paragraph" w:customStyle="1" w:styleId="D8C3620036AB440BAC3A94CA222A45EB">
    <w:name w:val="D8C3620036AB440BAC3A94CA222A45EB"/>
    <w:rsid w:val="003A4CAC"/>
  </w:style>
  <w:style w:type="paragraph" w:customStyle="1" w:styleId="F4302D165BD542E09ED7E18D2C066269">
    <w:name w:val="F4302D165BD542E09ED7E18D2C066269"/>
    <w:rsid w:val="003A4CAC"/>
  </w:style>
  <w:style w:type="paragraph" w:customStyle="1" w:styleId="40CADA765E024BC291DCB7BD510677C7">
    <w:name w:val="40CADA765E024BC291DCB7BD510677C7"/>
    <w:rsid w:val="003A4CAC"/>
  </w:style>
  <w:style w:type="paragraph" w:customStyle="1" w:styleId="73CF2CD20EDD429883A7B117F0C97CC0">
    <w:name w:val="73CF2CD20EDD429883A7B117F0C97CC0"/>
    <w:rsid w:val="003A4CAC"/>
  </w:style>
  <w:style w:type="paragraph" w:customStyle="1" w:styleId="FEB61C70F4BE489394BC9482F05CF454">
    <w:name w:val="FEB61C70F4BE489394BC9482F05CF454"/>
    <w:rsid w:val="003A4CAC"/>
  </w:style>
  <w:style w:type="paragraph" w:customStyle="1" w:styleId="482A58A7BDCA4D239EDE682F2E3C85D5">
    <w:name w:val="482A58A7BDCA4D239EDE682F2E3C85D5"/>
    <w:rsid w:val="003A4CAC"/>
  </w:style>
  <w:style w:type="paragraph" w:customStyle="1" w:styleId="3AA29DAEC3C54E26B76FEE6737ED034C">
    <w:name w:val="3AA29DAEC3C54E26B76FEE6737ED034C"/>
    <w:rsid w:val="003A4CAC"/>
  </w:style>
  <w:style w:type="paragraph" w:customStyle="1" w:styleId="BB728CD8F8B9404497483F86C3E157DE">
    <w:name w:val="BB728CD8F8B9404497483F86C3E157DE"/>
    <w:rsid w:val="003A4CAC"/>
  </w:style>
  <w:style w:type="paragraph" w:customStyle="1" w:styleId="01BAFE4108E04F46903D2418498CCAD2">
    <w:name w:val="01BAFE4108E04F46903D2418498CCAD2"/>
    <w:rsid w:val="003A4CAC"/>
  </w:style>
  <w:style w:type="paragraph" w:customStyle="1" w:styleId="1B2CF8A95F3E4A2A8BC969D492AD8E0C">
    <w:name w:val="1B2CF8A95F3E4A2A8BC969D492AD8E0C"/>
    <w:rsid w:val="003A4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Prieto</dc:creator>
  <cp:keywords/>
  <dc:description/>
  <cp:lastModifiedBy>Carmela Prieto</cp:lastModifiedBy>
  <cp:revision>4</cp:revision>
  <dcterms:created xsi:type="dcterms:W3CDTF">2020-08-18T09:35:00Z</dcterms:created>
  <dcterms:modified xsi:type="dcterms:W3CDTF">2020-08-18T10:50:00Z</dcterms:modified>
</cp:coreProperties>
</file>