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91"/>
        <w:gridCol w:w="243"/>
        <w:gridCol w:w="1059"/>
        <w:gridCol w:w="369"/>
        <w:gridCol w:w="85"/>
        <w:gridCol w:w="868"/>
        <w:gridCol w:w="589"/>
        <w:gridCol w:w="180"/>
        <w:gridCol w:w="279"/>
        <w:gridCol w:w="236"/>
        <w:gridCol w:w="174"/>
        <w:gridCol w:w="289"/>
        <w:gridCol w:w="364"/>
        <w:gridCol w:w="724"/>
        <w:gridCol w:w="171"/>
        <w:gridCol w:w="733"/>
        <w:gridCol w:w="372"/>
        <w:gridCol w:w="112"/>
        <w:gridCol w:w="767"/>
        <w:gridCol w:w="74"/>
        <w:gridCol w:w="39"/>
        <w:gridCol w:w="432"/>
        <w:gridCol w:w="277"/>
      </w:tblGrid>
      <w:tr w:rsidR="0023099C" w:rsidRPr="00FE1F11" w14:paraId="46203849" w14:textId="77777777" w:rsidTr="00E74493">
        <w:tc>
          <w:tcPr>
            <w:tcW w:w="288" w:type="dxa"/>
            <w:shd w:val="clear" w:color="auto" w:fill="auto"/>
          </w:tcPr>
          <w:p w14:paraId="670B733D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bookmarkStart w:id="0" w:name="_Hlk45113404"/>
          </w:p>
        </w:tc>
        <w:tc>
          <w:tcPr>
            <w:tcW w:w="865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3D50D230" w14:textId="77777777" w:rsidR="0023099C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  <w:t>MODELO ANEXO B</w:t>
            </w:r>
          </w:p>
          <w:p w14:paraId="609C4BE9" w14:textId="267E568D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B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ASES PARA A CONCESIÓN DE SUBVENCIÓN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S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PARA 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INVESTIMENTOS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DIRIXIDAS A ENTIDADES DEPORTIVAS</w:t>
            </w:r>
          </w:p>
        </w:tc>
        <w:tc>
          <w:tcPr>
            <w:tcW w:w="277" w:type="dxa"/>
            <w:shd w:val="clear" w:color="auto" w:fill="auto"/>
          </w:tcPr>
          <w:p w14:paraId="671906A1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23099C" w:rsidRPr="00FE1F11" w14:paraId="71A31958" w14:textId="77777777" w:rsidTr="00E74493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D1C34A4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6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C558A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IMPORTE TOTAL SOLICITADO PARA A SUBVENCIÓN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297835654"/>
            <w:placeholder>
              <w:docPart w:val="42940A879605413C933F13A9A8B69E76"/>
            </w:placeholder>
            <w:text/>
          </w:sdtPr>
          <w:sdtEndPr/>
          <w:sdtContent>
            <w:tc>
              <w:tcPr>
                <w:tcW w:w="2058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00A606E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8DF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€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0ECA5D7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23099C" w:rsidRPr="00FE1F11" w14:paraId="28ED542C" w14:textId="77777777" w:rsidTr="00E74493">
        <w:trPr>
          <w:trHeight w:val="162"/>
        </w:trPr>
        <w:tc>
          <w:tcPr>
            <w:tcW w:w="288" w:type="dxa"/>
            <w:tcBorders>
              <w:right w:val="nil"/>
            </w:tcBorders>
            <w:shd w:val="clear" w:color="auto" w:fill="auto"/>
          </w:tcPr>
          <w:p w14:paraId="191048E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A344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3E6D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B097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7DC4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5EBA376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67FB9CAA" w14:textId="77777777" w:rsidTr="00E74493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3C2F453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F3E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DATOS DO REPRESENTE DA ASOCIACIÓN/CLUB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35110B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172D520A" w14:textId="77777777" w:rsidTr="00E74493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AB6119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433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Nome e apelidos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571433388"/>
            <w:placeholder>
              <w:docPart w:val="1E0F00ED56354AF7BFAE31DC280DD997"/>
            </w:placeholder>
            <w:text/>
          </w:sdtPr>
          <w:sdtEndPr/>
          <w:sdtContent>
            <w:tc>
              <w:tcPr>
                <w:tcW w:w="640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9876C3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A10F25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41366CA3" w14:textId="77777777" w:rsidTr="00E74493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0B1151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C37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DNI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309943454"/>
            <w:placeholder>
              <w:docPart w:val="409DA565A21A406494B35D1D2AC846C4"/>
            </w:placeholder>
            <w:text/>
          </w:sdtPr>
          <w:sdtEndPr/>
          <w:sdtContent>
            <w:tc>
              <w:tcPr>
                <w:tcW w:w="29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9150E0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5223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6CD84E08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569DAB8" w14:textId="77777777" w:rsidTr="00E74493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FF27A10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14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Cargo que representa na entidade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617871140"/>
            <w:placeholder>
              <w:docPart w:val="99784F0328B042E1A48F59D7D6A2517E"/>
            </w:placeholder>
            <w:text/>
          </w:sdtPr>
          <w:sdtEndPr/>
          <w:sdtContent>
            <w:tc>
              <w:tcPr>
                <w:tcW w:w="4946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6F25FD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D11229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6CF49C5" w14:textId="77777777" w:rsidTr="00E74493">
        <w:tc>
          <w:tcPr>
            <w:tcW w:w="288" w:type="dxa"/>
            <w:tcBorders>
              <w:bottom w:val="nil"/>
            </w:tcBorders>
            <w:shd w:val="clear" w:color="auto" w:fill="auto"/>
          </w:tcPr>
          <w:p w14:paraId="68F89E15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57248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E082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B8B6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3B7F899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F296271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DCD19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43AD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DECLARO RESPONSABLEMENTE A VERACIDADE DOS SEGUNTES DATOS AOS EFECTOS DA SÚA AVALIACIÓN: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B069D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7C207661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265B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19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DEPORTE BASE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3DB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SI/ NO</w:t>
            </w:r>
            <w:r>
              <w:rPr>
                <w:rFonts w:ascii="Times New Roman" w:hAnsi="Times New Roman"/>
                <w:b/>
                <w:iCs/>
                <w:lang w:val="gl-ES"/>
              </w:rPr>
              <w:t>N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B31C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BED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6E08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4C521990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A513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724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2002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106181703"/>
            <w:placeholder>
              <w:docPart w:val="CC6B9FB74A764512B1DB3C31E0DB681F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6217CF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8508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BC8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INFORMACIÓN DEPORTISTAS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97E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A2AA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7854BC16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B873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9D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2003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751422144"/>
            <w:placeholder>
              <w:docPart w:val="CA2CD84F77554B22ABDFD84EE913603B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45A798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B2E5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807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Nº. TOTAL FEDERADOS/ AS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708539084"/>
            <w:placeholder>
              <w:docPart w:val="6CC450DD1B554A7E9D511903A34D320C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892F6F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D9AB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3C021332" w14:textId="77777777" w:rsidTr="00E74493">
        <w:trPr>
          <w:trHeight w:val="7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089E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808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2004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661695030"/>
            <w:placeholder>
              <w:docPart w:val="C54D06D3C9914E72839579B7DCF24F87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2DF504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D6DD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FE0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Nº. MULLERES FEDERADAS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51679862"/>
            <w:placeholder>
              <w:docPart w:val="6B003DBDB10948ACA517AF7BF146AE55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1DA82A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927A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1945E32E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7387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C64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2005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483746403"/>
            <w:placeholder>
              <w:docPart w:val="91D6D13D422E4819B21855E38FD8E75D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79C52C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DFCF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F46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Nº. HOMES FEDERADOS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724751081"/>
            <w:placeholder>
              <w:docPart w:val="EDD0C1CB1E60473F82D9BD3461F1C325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634812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0B1E8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3B6D7090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923A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32C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2006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28567861"/>
            <w:placeholder>
              <w:docPart w:val="9FAD8E399EA34D529CA366A5A44C5DAA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ED5B6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C98EE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BB09F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39DE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D7990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6934FF4F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429D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BA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2007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847089287"/>
            <w:placeholder>
              <w:docPart w:val="20E8EDC8392B4EFCA2E567187EDF49C3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D48B97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BE9B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AEE3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Nº. SOCIOS/ AS DO CLUB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818555564"/>
            <w:placeholder>
              <w:docPart w:val="40A5D4D878DF4C14907BFDAAD4ACD4BB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3BE900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650C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2EEB348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37BE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011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2008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497807758"/>
            <w:placeholder>
              <w:docPart w:val="27C9C09C84A7453C8F984CA5AA8C8FCB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04F94C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DC8A9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BD7C4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54825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E3F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0BFBFA30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0933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934F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2009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709218049"/>
            <w:placeholder>
              <w:docPart w:val="D5F6E74E4EA542BA8664EADF2F8FA2A6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08F2C0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557A4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1E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0"/>
                <w:szCs w:val="20"/>
                <w:lang w:val="gl-ES"/>
              </w:rPr>
              <w:t>IMPORTE TOTAL RECAUDADO CUOTAS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1EADB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6E2AE74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9C4B3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E8E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2010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112092324"/>
            <w:placeholder>
              <w:docPart w:val="6ADF2008FE0C421FB46AF0901A111F77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2087C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19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C437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2077619932"/>
            <w:placeholder>
              <w:docPart w:val="B7392C7947B74CECA76A26097323386B"/>
            </w:placeholder>
            <w:text/>
          </w:sdtPr>
          <w:sdtEndPr/>
          <w:sdtContent>
            <w:tc>
              <w:tcPr>
                <w:tcW w:w="209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6595A3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3A6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0218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45F685D7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B6863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8C6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2011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192606203"/>
            <w:placeholder>
              <w:docPart w:val="1CBF93589C494AE4931ADE58FBA50A43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4767F2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B738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AA6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5A5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405F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0229AF7C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9552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C76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2012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164205213"/>
            <w:placeholder>
              <w:docPart w:val="17ECA266823543A9B2F3A0DAC90A8376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21CAFF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75950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A85F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304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357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66201337" w14:textId="77777777" w:rsidTr="00E74493">
        <w:trPr>
          <w:trHeight w:val="1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DE3C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A72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2013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930151503"/>
            <w:placeholder>
              <w:docPart w:val="A9392D53028E46E2B578B8B0AD94FB6A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B36E10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9223D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F81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860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52F9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7760F002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E10E0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50C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2014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064180633"/>
            <w:placeholder>
              <w:docPart w:val="72F0913602044D68839E1B3447EC21C2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6A597C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F7A67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FFF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621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F4758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51FC7A9D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462E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150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2015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406615412"/>
            <w:placeholder>
              <w:docPart w:val="AA43CB9F07134152BA5A1508431B150F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96D1AE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6E5E3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21F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9B4C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2A25E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667F4BC6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F8AA4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7BE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2016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790398020"/>
            <w:placeholder>
              <w:docPart w:val="E45F9D2EA5A743FEA1E0869792D4D90E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A6CD54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FB2A8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B82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0023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02E5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37F8AFBC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AC84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52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2017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784690344"/>
            <w:placeholder>
              <w:docPart w:val="7417374DC8FB4480BD942E602811FB00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F6ED69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EB4F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C0E0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1422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6E567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1ED2E195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7A8D3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899F3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6DBB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C10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A59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E049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141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4238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8DEFD6F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4E32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5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C0B36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 xml:space="preserve">ACTIVIDADES REALIZADAS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71CF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334496D7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D4CA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D838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TÍTULO DA ACTIVIDADE </w:t>
            </w:r>
          </w:p>
          <w:p w14:paraId="070DBA9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Con pequena descrición a efectos de determinar o cumprimento dos requisitos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931E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  <w:p w14:paraId="4164B253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DATA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9FE7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01358E5F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B8DFF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634BF2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1.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797759207"/>
            <w:placeholder>
              <w:docPart w:val="DBCAA758A2E444F9A1D019BC4734FE75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57ABA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605618162"/>
            <w:placeholder>
              <w:docPart w:val="CF17EB7129974FC19F1B9E6E478FB40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21F622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C318B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3CD51D02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38323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EAD17F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2.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087120726"/>
            <w:placeholder>
              <w:docPart w:val="6FCB6B6E361343A4BCFF666BD14B3E9D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73DD37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855262318"/>
            <w:placeholder>
              <w:docPart w:val="AEB4CECFD5DC48C2AD8EDD91A992714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FA45EB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9386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78EE9712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6B6E8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3D2AD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3.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98697719"/>
            <w:placeholder>
              <w:docPart w:val="A6ADB9B60FD9463A9606C34534213CDD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95FC02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464417570"/>
            <w:placeholder>
              <w:docPart w:val="2A8FA6750E2442AFA00EF2F9A8C6294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F1A54F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F6D3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4DD1AEF9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68C8A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A85D8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4.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274532176"/>
            <w:placeholder>
              <w:docPart w:val="0B191A640C2B42F09F1430AC2C7CCF41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1D5EC0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180580570"/>
            <w:placeholder>
              <w:docPart w:val="E512AF8A661343CBB4EC3722ECA4B6C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C8B6D4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ABD01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30D8053A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2579C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7A449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5.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631019052"/>
            <w:placeholder>
              <w:docPart w:val="C1314CE734D74563BB0BC97D87D05F72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46493C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61595918"/>
            <w:placeholder>
              <w:docPart w:val="951E6B84985E4D53B87DE849DF96AB5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7433F4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9D11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0C07E276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44AE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50B369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6.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471801952"/>
            <w:placeholder>
              <w:docPart w:val="1EEB793939824456BBA2121F32AC23AB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FF81B5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80189277"/>
            <w:placeholder>
              <w:docPart w:val="34EB5D4BC92C4AAE8A9055484F2DDDF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1FF04C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24AAE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4903899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775E7" w14:textId="77777777" w:rsidR="0023099C" w:rsidRPr="00FE1F11" w:rsidRDefault="0023099C" w:rsidP="00E7449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C2D8C3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7.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90834963"/>
            <w:placeholder>
              <w:docPart w:val="839108CEEA1B47C186FD08C560B3569F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02935F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337515613"/>
            <w:placeholder>
              <w:docPart w:val="9AB5A28C880A4AA0A4F9749F97F144E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DC77E1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FE0D0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505AC2F0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7FF6D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EDB21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8.</w:t>
            </w:r>
          </w:p>
        </w:tc>
        <w:tc>
          <w:tcPr>
            <w:tcW w:w="68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555C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lang w:val="gl-ES"/>
                </w:rPr>
                <w:id w:val="-864828927"/>
                <w:placeholder>
                  <w:docPart w:val="D54F7072B503448F987DD9F6AAFCE012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739702388"/>
            <w:placeholder>
              <w:docPart w:val="BFD0E3BFF95443399CE6C55E142C230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AC7221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A32F4F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799C3F7C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557D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7A71A" w14:textId="77777777" w:rsidR="0023099C" w:rsidRPr="00FE1F11" w:rsidRDefault="0023099C" w:rsidP="00E74493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10.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880278970"/>
            <w:placeholder>
              <w:docPart w:val="67729D5A2BF641469F1092CDFCE9255A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25BAC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689841555"/>
            <w:placeholder>
              <w:docPart w:val="56466F5E990043469C02C4E96B63C85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53BD69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63C8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26347399" w14:textId="77777777" w:rsidTr="00E74493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C6657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0027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A2EFFD4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5B54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Declaro, que conto con deportistas menores de idade e comprométome a colaborar coa Concellería de Servizos Sociais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19455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3099C" w:rsidRPr="00FE1F11" w14:paraId="4BA64912" w14:textId="77777777" w:rsidTr="00E74493">
        <w:trPr>
          <w:trHeight w:val="41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436BA8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5D2E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</w:t>
            </w: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sinado dixitalmente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38715096"/>
            <w:placeholder>
              <w:docPart w:val="73014BEAF62F45DC94D632FCA753BCD7"/>
            </w:placeholder>
            <w:text/>
          </w:sdtPr>
          <w:sdtEndPr/>
          <w:sdtContent>
            <w:tc>
              <w:tcPr>
                <w:tcW w:w="3788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F92E68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605A0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391930039"/>
            <w:placeholder>
              <w:docPart w:val="13F424CAFED84A21978E90AB14891F6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AC2ADA7" w14:textId="77777777" w:rsidR="0023099C" w:rsidRPr="00FE1F11" w:rsidRDefault="0023099C" w:rsidP="00E7449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DA7A" w14:textId="77777777" w:rsidR="0023099C" w:rsidRPr="00FE1F11" w:rsidRDefault="0023099C" w:rsidP="00E74493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bookmarkEnd w:id="0"/>
    </w:tbl>
    <w:p w14:paraId="6BE92A14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VNhGomXUrSuNLB91mJJ9HNLK0Uy54mSpL9lztc0QsYN2uc98Jq3KP5G71Kt3GWFlcvUE6jLLjn1U14+crLLg==" w:salt="DmcMu6RMUW8OZ55Rw8NKQ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50"/>
    <w:rsid w:val="000D4B68"/>
    <w:rsid w:val="00174450"/>
    <w:rsid w:val="0023099C"/>
    <w:rsid w:val="00395734"/>
    <w:rsid w:val="006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642D"/>
  <w15:chartTrackingRefBased/>
  <w15:docId w15:val="{C733CDE1-2E7D-4331-9EAD-FEF5CF03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23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940A879605413C933F13A9A8B6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9A54-0889-45D9-A43D-E79A85B4257E}"/>
      </w:docPartPr>
      <w:docPartBody>
        <w:p w:rsidR="003D1149" w:rsidRDefault="007B4DA4" w:rsidP="007B4DA4">
          <w:pPr>
            <w:pStyle w:val="42940A879605413C933F13A9A8B69E76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F00ED56354AF7BFAE31DC280D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1D7E-DA64-4614-B3F0-7B5E62AF4491}"/>
      </w:docPartPr>
      <w:docPartBody>
        <w:p w:rsidR="003D1149" w:rsidRDefault="007B4DA4" w:rsidP="007B4DA4">
          <w:pPr>
            <w:pStyle w:val="1E0F00ED56354AF7BFAE31DC280DD997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9DA565A21A406494B35D1D2AC8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D9CB-E296-4D7C-9272-30447CA619F4}"/>
      </w:docPartPr>
      <w:docPartBody>
        <w:p w:rsidR="003D1149" w:rsidRDefault="007B4DA4" w:rsidP="007B4DA4">
          <w:pPr>
            <w:pStyle w:val="409DA565A21A406494B35D1D2AC846C4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784F0328B042E1A48F59D7D6A2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CF57-874F-439E-901C-8C20911A9DAD}"/>
      </w:docPartPr>
      <w:docPartBody>
        <w:p w:rsidR="003D1149" w:rsidRDefault="007B4DA4" w:rsidP="007B4DA4">
          <w:pPr>
            <w:pStyle w:val="99784F0328B042E1A48F59D7D6A2517E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6B9FB74A764512B1DB3C31E0DB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4B0E-8201-4050-9B05-773750D22A32}"/>
      </w:docPartPr>
      <w:docPartBody>
        <w:p w:rsidR="003D1149" w:rsidRDefault="007B4DA4" w:rsidP="007B4DA4">
          <w:pPr>
            <w:pStyle w:val="CC6B9FB74A764512B1DB3C31E0DB681F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CD84F77554B22ABDFD84EE913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B640-98BE-4987-A688-62E168642840}"/>
      </w:docPartPr>
      <w:docPartBody>
        <w:p w:rsidR="003D1149" w:rsidRDefault="007B4DA4" w:rsidP="007B4DA4">
          <w:pPr>
            <w:pStyle w:val="CA2CD84F77554B22ABDFD84EE913603B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6CC450DD1B554A7E9D511903A34D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4E75-3A29-4D84-957A-D46388DBB154}"/>
      </w:docPartPr>
      <w:docPartBody>
        <w:p w:rsidR="003D1149" w:rsidRDefault="007B4DA4" w:rsidP="007B4DA4">
          <w:pPr>
            <w:pStyle w:val="6CC450DD1B554A7E9D511903A34D320C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4D06D3C9914E72839579B7DCF2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7BEE-CE61-44CB-9DA2-9BC815BD6AB4}"/>
      </w:docPartPr>
      <w:docPartBody>
        <w:p w:rsidR="003D1149" w:rsidRDefault="007B4DA4" w:rsidP="007B4DA4">
          <w:pPr>
            <w:pStyle w:val="C54D06D3C9914E72839579B7DCF24F87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6B003DBDB10948ACA517AF7BF146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9AC5-3066-460A-9261-D920A2F70AD3}"/>
      </w:docPartPr>
      <w:docPartBody>
        <w:p w:rsidR="003D1149" w:rsidRDefault="007B4DA4" w:rsidP="007B4DA4">
          <w:pPr>
            <w:pStyle w:val="6B003DBDB10948ACA517AF7BF146AE55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D6D13D422E4819B21855E38FD8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EB49-E7D1-4EB0-BF7C-FF4BA3EE6A6C}"/>
      </w:docPartPr>
      <w:docPartBody>
        <w:p w:rsidR="003D1149" w:rsidRDefault="007B4DA4" w:rsidP="007B4DA4">
          <w:pPr>
            <w:pStyle w:val="91D6D13D422E4819B21855E38FD8E75D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EDD0C1CB1E60473F82D9BD3461F1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61AA-CC5E-44D4-8E28-28BAC7F3FCED}"/>
      </w:docPartPr>
      <w:docPartBody>
        <w:p w:rsidR="003D1149" w:rsidRDefault="007B4DA4" w:rsidP="007B4DA4">
          <w:pPr>
            <w:pStyle w:val="EDD0C1CB1E60473F82D9BD3461F1C325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AD8E399EA34D529CA366A5A44C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FC5F-7018-449D-AAF1-E51C0A13F44E}"/>
      </w:docPartPr>
      <w:docPartBody>
        <w:p w:rsidR="003D1149" w:rsidRDefault="007B4DA4" w:rsidP="007B4DA4">
          <w:pPr>
            <w:pStyle w:val="9FAD8E399EA34D529CA366A5A44C5DAA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20E8EDC8392B4EFCA2E567187EDF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74E7-1EDF-4814-A5FB-822B45FE8C3A}"/>
      </w:docPartPr>
      <w:docPartBody>
        <w:p w:rsidR="003D1149" w:rsidRDefault="007B4DA4" w:rsidP="007B4DA4">
          <w:pPr>
            <w:pStyle w:val="20E8EDC8392B4EFCA2E567187EDF49C3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40A5D4D878DF4C14907BFDAAD4AC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EDDD-4E11-41AA-B16D-1CFA4D1B135A}"/>
      </w:docPartPr>
      <w:docPartBody>
        <w:p w:rsidR="003D1149" w:rsidRDefault="007B4DA4" w:rsidP="007B4DA4">
          <w:pPr>
            <w:pStyle w:val="40A5D4D878DF4C14907BFDAAD4ACD4BB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C9C09C84A7453C8F984CA5AA8C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88C5-9C61-4298-B486-2F63ABABC17E}"/>
      </w:docPartPr>
      <w:docPartBody>
        <w:p w:rsidR="003D1149" w:rsidRDefault="007B4DA4" w:rsidP="007B4DA4">
          <w:pPr>
            <w:pStyle w:val="27C9C09C84A7453C8F984CA5AA8C8FCB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D5F6E74E4EA542BA8664EADF2F8F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2139-B3FE-49C5-8CD7-817208EFCADE}"/>
      </w:docPartPr>
      <w:docPartBody>
        <w:p w:rsidR="003D1149" w:rsidRDefault="007B4DA4" w:rsidP="007B4DA4">
          <w:pPr>
            <w:pStyle w:val="D5F6E74E4EA542BA8664EADF2F8FA2A6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6ADF2008FE0C421FB46AF0901A11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53C-B980-4314-A590-60AE984BCC5C}"/>
      </w:docPartPr>
      <w:docPartBody>
        <w:p w:rsidR="003D1149" w:rsidRDefault="007B4DA4" w:rsidP="007B4DA4">
          <w:pPr>
            <w:pStyle w:val="6ADF2008FE0C421FB46AF0901A111F77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B7392C7947B74CECA76A26097323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FA59-C968-4A25-8DB1-ABC86E5F42AD}"/>
      </w:docPartPr>
      <w:docPartBody>
        <w:p w:rsidR="003D1149" w:rsidRDefault="007B4DA4" w:rsidP="007B4DA4">
          <w:pPr>
            <w:pStyle w:val="B7392C7947B74CECA76A26097323386B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BF93589C494AE4931ADE58FBA5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658F-7CFB-4FC5-9B6F-0E8C077859F8}"/>
      </w:docPartPr>
      <w:docPartBody>
        <w:p w:rsidR="003D1149" w:rsidRDefault="007B4DA4" w:rsidP="007B4DA4">
          <w:pPr>
            <w:pStyle w:val="1CBF93589C494AE4931ADE58FBA50A43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17ECA266823543A9B2F3A0DAC90A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F2D5-CA18-4136-8860-F031AB4484A5}"/>
      </w:docPartPr>
      <w:docPartBody>
        <w:p w:rsidR="003D1149" w:rsidRDefault="007B4DA4" w:rsidP="007B4DA4">
          <w:pPr>
            <w:pStyle w:val="17ECA266823543A9B2F3A0DAC90A8376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A9392D53028E46E2B578B8B0AD94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07AA-8A4F-4879-A58A-F8BAA76D83D0}"/>
      </w:docPartPr>
      <w:docPartBody>
        <w:p w:rsidR="003D1149" w:rsidRDefault="007B4DA4" w:rsidP="007B4DA4">
          <w:pPr>
            <w:pStyle w:val="A9392D53028E46E2B578B8B0AD94FB6A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72F0913602044D68839E1B3447EC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F0A9-8C3A-407C-A24B-AFD01B3403F3}"/>
      </w:docPartPr>
      <w:docPartBody>
        <w:p w:rsidR="003D1149" w:rsidRDefault="007B4DA4" w:rsidP="007B4DA4">
          <w:pPr>
            <w:pStyle w:val="72F0913602044D68839E1B3447EC21C2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3CB9F07134152BA5A1508431B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D675-A591-46B7-87BA-54554A0EA89D}"/>
      </w:docPartPr>
      <w:docPartBody>
        <w:p w:rsidR="003D1149" w:rsidRDefault="007B4DA4" w:rsidP="007B4DA4">
          <w:pPr>
            <w:pStyle w:val="AA43CB9F07134152BA5A1508431B150F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E45F9D2EA5A743FEA1E0869792D4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6F7F-EDBC-4FCD-9F23-6FE45DAEAF84}"/>
      </w:docPartPr>
      <w:docPartBody>
        <w:p w:rsidR="003D1149" w:rsidRDefault="007B4DA4" w:rsidP="007B4DA4">
          <w:pPr>
            <w:pStyle w:val="E45F9D2EA5A743FEA1E0869792D4D90E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7417374DC8FB4480BD942E602811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DDA8-6DD5-4EDD-9FD1-712A63DD7831}"/>
      </w:docPartPr>
      <w:docPartBody>
        <w:p w:rsidR="003D1149" w:rsidRDefault="007B4DA4" w:rsidP="007B4DA4">
          <w:pPr>
            <w:pStyle w:val="7417374DC8FB4480BD942E602811FB00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DBCAA758A2E444F9A1D019BC4734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5BD0-606C-42D4-A9FA-F25DA9BEA6C3}"/>
      </w:docPartPr>
      <w:docPartBody>
        <w:p w:rsidR="003D1149" w:rsidRDefault="007B4DA4" w:rsidP="007B4DA4">
          <w:pPr>
            <w:pStyle w:val="DBCAA758A2E444F9A1D019BC4734FE75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17EB7129974FC19F1B9E6E478F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0D3A-83A4-476A-B605-14BBBF6078C3}"/>
      </w:docPartPr>
      <w:docPartBody>
        <w:p w:rsidR="003D1149" w:rsidRDefault="007B4DA4" w:rsidP="007B4DA4">
          <w:pPr>
            <w:pStyle w:val="CF17EB7129974FC19F1B9E6E478FB40C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CB6B6E361343A4BCFF666BD14B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B105-F237-4CC1-A164-3AB8672AF662}"/>
      </w:docPartPr>
      <w:docPartBody>
        <w:p w:rsidR="003D1149" w:rsidRDefault="007B4DA4" w:rsidP="007B4DA4">
          <w:pPr>
            <w:pStyle w:val="6FCB6B6E361343A4BCFF666BD14B3E9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B4CECFD5DC48C2AD8EDD91A992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CA8D-733A-4514-864F-BBFFAE69450A}"/>
      </w:docPartPr>
      <w:docPartBody>
        <w:p w:rsidR="003D1149" w:rsidRDefault="007B4DA4" w:rsidP="007B4DA4">
          <w:pPr>
            <w:pStyle w:val="AEB4CECFD5DC48C2AD8EDD91A9927148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ADB9B60FD9463A9606C3453421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71D0-E064-4070-ACF6-07737A0B96D0}"/>
      </w:docPartPr>
      <w:docPartBody>
        <w:p w:rsidR="003D1149" w:rsidRDefault="007B4DA4" w:rsidP="007B4DA4">
          <w:pPr>
            <w:pStyle w:val="A6ADB9B60FD9463A9606C34534213CD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8FA6750E2442AFA00EF2F9A8C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8E66-B972-46EE-AC4B-C80B5D532BF3}"/>
      </w:docPartPr>
      <w:docPartBody>
        <w:p w:rsidR="003D1149" w:rsidRDefault="007B4DA4" w:rsidP="007B4DA4">
          <w:pPr>
            <w:pStyle w:val="2A8FA6750E2442AFA00EF2F9A8C6294C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B191A640C2B42F09F1430AC2C7C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D28B-7193-4B5B-A382-EF26422E0C2D}"/>
      </w:docPartPr>
      <w:docPartBody>
        <w:p w:rsidR="003D1149" w:rsidRDefault="007B4DA4" w:rsidP="007B4DA4">
          <w:pPr>
            <w:pStyle w:val="0B191A640C2B42F09F1430AC2C7CCF41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12AF8A661343CBB4EC3722ECA4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6439-3C66-4AC7-9B66-EA54BDAC0267}"/>
      </w:docPartPr>
      <w:docPartBody>
        <w:p w:rsidR="003D1149" w:rsidRDefault="007B4DA4" w:rsidP="007B4DA4">
          <w:pPr>
            <w:pStyle w:val="E512AF8A661343CBB4EC3722ECA4B6C2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314CE734D74563BB0BC97D87D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32AC-C86D-4996-97E6-A743FEFEA9AE}"/>
      </w:docPartPr>
      <w:docPartBody>
        <w:p w:rsidR="003D1149" w:rsidRDefault="007B4DA4" w:rsidP="007B4DA4">
          <w:pPr>
            <w:pStyle w:val="C1314CE734D74563BB0BC97D87D05F7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1E6B84985E4D53B87DE849DF96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97DE-21FD-4889-BA94-BDD2D26E72B9}"/>
      </w:docPartPr>
      <w:docPartBody>
        <w:p w:rsidR="003D1149" w:rsidRDefault="007B4DA4" w:rsidP="007B4DA4">
          <w:pPr>
            <w:pStyle w:val="951E6B84985E4D53B87DE849DF96AB55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EB793939824456BBA2121F32AC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B425-F7EB-41A0-A81F-0228503F9A8B}"/>
      </w:docPartPr>
      <w:docPartBody>
        <w:p w:rsidR="003D1149" w:rsidRDefault="007B4DA4" w:rsidP="007B4DA4">
          <w:pPr>
            <w:pStyle w:val="1EEB793939824456BBA2121F32AC23AB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EB5D4BC92C4AAE8A9055484F2D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29E5-DC47-41FC-8072-E59BB077A026}"/>
      </w:docPartPr>
      <w:docPartBody>
        <w:p w:rsidR="003D1149" w:rsidRDefault="007B4DA4" w:rsidP="007B4DA4">
          <w:pPr>
            <w:pStyle w:val="34EB5D4BC92C4AAE8A9055484F2DDDF7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39108CEEA1B47C186FD08C560B3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8EB2-6F79-4064-9EAE-C171F8552DE4}"/>
      </w:docPartPr>
      <w:docPartBody>
        <w:p w:rsidR="003D1149" w:rsidRDefault="007B4DA4" w:rsidP="007B4DA4">
          <w:pPr>
            <w:pStyle w:val="839108CEEA1B47C186FD08C560B3569F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B5A28C880A4AA0A4F9749F97F1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34B-5B72-4F84-B5E6-F1D6DAC1F299}"/>
      </w:docPartPr>
      <w:docPartBody>
        <w:p w:rsidR="003D1149" w:rsidRDefault="007B4DA4" w:rsidP="007B4DA4">
          <w:pPr>
            <w:pStyle w:val="9AB5A28C880A4AA0A4F9749F97F144E5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54F7072B503448F987DD9F6AAFC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E7AD-532C-47E8-8E95-5750F0BE9745}"/>
      </w:docPartPr>
      <w:docPartBody>
        <w:p w:rsidR="003D1149" w:rsidRDefault="007B4DA4" w:rsidP="007B4DA4">
          <w:pPr>
            <w:pStyle w:val="D54F7072B503448F987DD9F6AAFCE01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D0E3BFF95443399CE6C55E142C2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9BBE-503B-41FD-99FB-2EE0B91580FD}"/>
      </w:docPartPr>
      <w:docPartBody>
        <w:p w:rsidR="003D1149" w:rsidRDefault="007B4DA4" w:rsidP="007B4DA4">
          <w:pPr>
            <w:pStyle w:val="BFD0E3BFF95443399CE6C55E142C2300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729D5A2BF641469F1092CDFCE9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EF4E-8380-49A7-A42E-A9719D9C755E}"/>
      </w:docPartPr>
      <w:docPartBody>
        <w:p w:rsidR="003D1149" w:rsidRDefault="007B4DA4" w:rsidP="007B4DA4">
          <w:pPr>
            <w:pStyle w:val="67729D5A2BF641469F1092CDFCE9255A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466F5E990043469C02C4E96B6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5813-6F1B-4143-B13D-88F2E1DFD95D}"/>
      </w:docPartPr>
      <w:docPartBody>
        <w:p w:rsidR="003D1149" w:rsidRDefault="007B4DA4" w:rsidP="007B4DA4">
          <w:pPr>
            <w:pStyle w:val="56466F5E990043469C02C4E96B63C85E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014BEAF62F45DC94D632FCA753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7DB2-CFE5-422B-B631-2240F07C19D6}"/>
      </w:docPartPr>
      <w:docPartBody>
        <w:p w:rsidR="003D1149" w:rsidRDefault="007B4DA4" w:rsidP="007B4DA4">
          <w:pPr>
            <w:pStyle w:val="73014BEAF62F45DC94D632FCA753BCD7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F424CAFED84A21978E90AB1489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F509-5609-4D65-9BF5-C359F220E71D}"/>
      </w:docPartPr>
      <w:docPartBody>
        <w:p w:rsidR="003D1149" w:rsidRDefault="007B4DA4" w:rsidP="007B4DA4">
          <w:pPr>
            <w:pStyle w:val="13F424CAFED84A21978E90AB14891F61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A4"/>
    <w:rsid w:val="003D1149"/>
    <w:rsid w:val="007B4DA4"/>
    <w:rsid w:val="00985628"/>
    <w:rsid w:val="00D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DA4"/>
    <w:rPr>
      <w:color w:val="808080"/>
    </w:rPr>
  </w:style>
  <w:style w:type="paragraph" w:customStyle="1" w:styleId="CD379C48518D4DD28F9BE42E9DE40EE4">
    <w:name w:val="CD379C48518D4DD28F9BE42E9DE40EE4"/>
    <w:rsid w:val="007B4DA4"/>
  </w:style>
  <w:style w:type="paragraph" w:customStyle="1" w:styleId="77839DD7B7F74187966ED7D4917FFD50">
    <w:name w:val="77839DD7B7F74187966ED7D4917FFD50"/>
    <w:rsid w:val="007B4DA4"/>
  </w:style>
  <w:style w:type="paragraph" w:customStyle="1" w:styleId="C6318C6BE82C4E3380ED3627D6F7C85F">
    <w:name w:val="C6318C6BE82C4E3380ED3627D6F7C85F"/>
    <w:rsid w:val="007B4DA4"/>
  </w:style>
  <w:style w:type="paragraph" w:customStyle="1" w:styleId="CF2240E93B484115A15261EB1792647B">
    <w:name w:val="CF2240E93B484115A15261EB1792647B"/>
    <w:rsid w:val="007B4DA4"/>
  </w:style>
  <w:style w:type="paragraph" w:customStyle="1" w:styleId="42940A879605413C933F13A9A8B69E76">
    <w:name w:val="42940A879605413C933F13A9A8B69E76"/>
    <w:rsid w:val="007B4DA4"/>
  </w:style>
  <w:style w:type="paragraph" w:customStyle="1" w:styleId="1E0F00ED56354AF7BFAE31DC280DD997">
    <w:name w:val="1E0F00ED56354AF7BFAE31DC280DD997"/>
    <w:rsid w:val="007B4DA4"/>
  </w:style>
  <w:style w:type="paragraph" w:customStyle="1" w:styleId="409DA565A21A406494B35D1D2AC846C4">
    <w:name w:val="409DA565A21A406494B35D1D2AC846C4"/>
    <w:rsid w:val="007B4DA4"/>
  </w:style>
  <w:style w:type="paragraph" w:customStyle="1" w:styleId="99784F0328B042E1A48F59D7D6A2517E">
    <w:name w:val="99784F0328B042E1A48F59D7D6A2517E"/>
    <w:rsid w:val="007B4DA4"/>
  </w:style>
  <w:style w:type="paragraph" w:customStyle="1" w:styleId="CC6B9FB74A764512B1DB3C31E0DB681F">
    <w:name w:val="CC6B9FB74A764512B1DB3C31E0DB681F"/>
    <w:rsid w:val="007B4DA4"/>
  </w:style>
  <w:style w:type="paragraph" w:customStyle="1" w:styleId="CA2CD84F77554B22ABDFD84EE913603B">
    <w:name w:val="CA2CD84F77554B22ABDFD84EE913603B"/>
    <w:rsid w:val="007B4DA4"/>
  </w:style>
  <w:style w:type="paragraph" w:customStyle="1" w:styleId="6CC450DD1B554A7E9D511903A34D320C">
    <w:name w:val="6CC450DD1B554A7E9D511903A34D320C"/>
    <w:rsid w:val="007B4DA4"/>
  </w:style>
  <w:style w:type="paragraph" w:customStyle="1" w:styleId="C54D06D3C9914E72839579B7DCF24F87">
    <w:name w:val="C54D06D3C9914E72839579B7DCF24F87"/>
    <w:rsid w:val="007B4DA4"/>
  </w:style>
  <w:style w:type="paragraph" w:customStyle="1" w:styleId="6B003DBDB10948ACA517AF7BF146AE55">
    <w:name w:val="6B003DBDB10948ACA517AF7BF146AE55"/>
    <w:rsid w:val="007B4DA4"/>
  </w:style>
  <w:style w:type="paragraph" w:customStyle="1" w:styleId="91D6D13D422E4819B21855E38FD8E75D">
    <w:name w:val="91D6D13D422E4819B21855E38FD8E75D"/>
    <w:rsid w:val="007B4DA4"/>
  </w:style>
  <w:style w:type="paragraph" w:customStyle="1" w:styleId="EDD0C1CB1E60473F82D9BD3461F1C325">
    <w:name w:val="EDD0C1CB1E60473F82D9BD3461F1C325"/>
    <w:rsid w:val="007B4DA4"/>
  </w:style>
  <w:style w:type="paragraph" w:customStyle="1" w:styleId="9FAD8E399EA34D529CA366A5A44C5DAA">
    <w:name w:val="9FAD8E399EA34D529CA366A5A44C5DAA"/>
    <w:rsid w:val="007B4DA4"/>
  </w:style>
  <w:style w:type="paragraph" w:customStyle="1" w:styleId="20E8EDC8392B4EFCA2E567187EDF49C3">
    <w:name w:val="20E8EDC8392B4EFCA2E567187EDF49C3"/>
    <w:rsid w:val="007B4DA4"/>
  </w:style>
  <w:style w:type="paragraph" w:customStyle="1" w:styleId="40A5D4D878DF4C14907BFDAAD4ACD4BB">
    <w:name w:val="40A5D4D878DF4C14907BFDAAD4ACD4BB"/>
    <w:rsid w:val="007B4DA4"/>
  </w:style>
  <w:style w:type="paragraph" w:customStyle="1" w:styleId="27C9C09C84A7453C8F984CA5AA8C8FCB">
    <w:name w:val="27C9C09C84A7453C8F984CA5AA8C8FCB"/>
    <w:rsid w:val="007B4DA4"/>
  </w:style>
  <w:style w:type="paragraph" w:customStyle="1" w:styleId="D5F6E74E4EA542BA8664EADF2F8FA2A6">
    <w:name w:val="D5F6E74E4EA542BA8664EADF2F8FA2A6"/>
    <w:rsid w:val="007B4DA4"/>
  </w:style>
  <w:style w:type="paragraph" w:customStyle="1" w:styleId="6ADF2008FE0C421FB46AF0901A111F77">
    <w:name w:val="6ADF2008FE0C421FB46AF0901A111F77"/>
    <w:rsid w:val="007B4DA4"/>
  </w:style>
  <w:style w:type="paragraph" w:customStyle="1" w:styleId="B7392C7947B74CECA76A26097323386B">
    <w:name w:val="B7392C7947B74CECA76A26097323386B"/>
    <w:rsid w:val="007B4DA4"/>
  </w:style>
  <w:style w:type="paragraph" w:customStyle="1" w:styleId="1CBF93589C494AE4931ADE58FBA50A43">
    <w:name w:val="1CBF93589C494AE4931ADE58FBA50A43"/>
    <w:rsid w:val="007B4DA4"/>
  </w:style>
  <w:style w:type="paragraph" w:customStyle="1" w:styleId="17ECA266823543A9B2F3A0DAC90A8376">
    <w:name w:val="17ECA266823543A9B2F3A0DAC90A8376"/>
    <w:rsid w:val="007B4DA4"/>
  </w:style>
  <w:style w:type="paragraph" w:customStyle="1" w:styleId="A9392D53028E46E2B578B8B0AD94FB6A">
    <w:name w:val="A9392D53028E46E2B578B8B0AD94FB6A"/>
    <w:rsid w:val="007B4DA4"/>
  </w:style>
  <w:style w:type="paragraph" w:customStyle="1" w:styleId="72F0913602044D68839E1B3447EC21C2">
    <w:name w:val="72F0913602044D68839E1B3447EC21C2"/>
    <w:rsid w:val="007B4DA4"/>
  </w:style>
  <w:style w:type="paragraph" w:customStyle="1" w:styleId="AA43CB9F07134152BA5A1508431B150F">
    <w:name w:val="AA43CB9F07134152BA5A1508431B150F"/>
    <w:rsid w:val="007B4DA4"/>
  </w:style>
  <w:style w:type="paragraph" w:customStyle="1" w:styleId="E45F9D2EA5A743FEA1E0869792D4D90E">
    <w:name w:val="E45F9D2EA5A743FEA1E0869792D4D90E"/>
    <w:rsid w:val="007B4DA4"/>
  </w:style>
  <w:style w:type="paragraph" w:customStyle="1" w:styleId="7417374DC8FB4480BD942E602811FB00">
    <w:name w:val="7417374DC8FB4480BD942E602811FB00"/>
    <w:rsid w:val="007B4DA4"/>
  </w:style>
  <w:style w:type="paragraph" w:customStyle="1" w:styleId="DBCAA758A2E444F9A1D019BC4734FE75">
    <w:name w:val="DBCAA758A2E444F9A1D019BC4734FE75"/>
    <w:rsid w:val="007B4DA4"/>
  </w:style>
  <w:style w:type="paragraph" w:customStyle="1" w:styleId="CF17EB7129974FC19F1B9E6E478FB40C">
    <w:name w:val="CF17EB7129974FC19F1B9E6E478FB40C"/>
    <w:rsid w:val="007B4DA4"/>
  </w:style>
  <w:style w:type="paragraph" w:customStyle="1" w:styleId="6FCB6B6E361343A4BCFF666BD14B3E9D">
    <w:name w:val="6FCB6B6E361343A4BCFF666BD14B3E9D"/>
    <w:rsid w:val="007B4DA4"/>
  </w:style>
  <w:style w:type="paragraph" w:customStyle="1" w:styleId="AEB4CECFD5DC48C2AD8EDD91A9927148">
    <w:name w:val="AEB4CECFD5DC48C2AD8EDD91A9927148"/>
    <w:rsid w:val="007B4DA4"/>
  </w:style>
  <w:style w:type="paragraph" w:customStyle="1" w:styleId="A6ADB9B60FD9463A9606C34534213CDD">
    <w:name w:val="A6ADB9B60FD9463A9606C34534213CDD"/>
    <w:rsid w:val="007B4DA4"/>
  </w:style>
  <w:style w:type="paragraph" w:customStyle="1" w:styleId="2A8FA6750E2442AFA00EF2F9A8C6294C">
    <w:name w:val="2A8FA6750E2442AFA00EF2F9A8C6294C"/>
    <w:rsid w:val="007B4DA4"/>
  </w:style>
  <w:style w:type="paragraph" w:customStyle="1" w:styleId="0B191A640C2B42F09F1430AC2C7CCF41">
    <w:name w:val="0B191A640C2B42F09F1430AC2C7CCF41"/>
    <w:rsid w:val="007B4DA4"/>
  </w:style>
  <w:style w:type="paragraph" w:customStyle="1" w:styleId="E512AF8A661343CBB4EC3722ECA4B6C2">
    <w:name w:val="E512AF8A661343CBB4EC3722ECA4B6C2"/>
    <w:rsid w:val="007B4DA4"/>
  </w:style>
  <w:style w:type="paragraph" w:customStyle="1" w:styleId="C1314CE734D74563BB0BC97D87D05F72">
    <w:name w:val="C1314CE734D74563BB0BC97D87D05F72"/>
    <w:rsid w:val="007B4DA4"/>
  </w:style>
  <w:style w:type="paragraph" w:customStyle="1" w:styleId="951E6B84985E4D53B87DE849DF96AB55">
    <w:name w:val="951E6B84985E4D53B87DE849DF96AB55"/>
    <w:rsid w:val="007B4DA4"/>
  </w:style>
  <w:style w:type="paragraph" w:customStyle="1" w:styleId="1EEB793939824456BBA2121F32AC23AB">
    <w:name w:val="1EEB793939824456BBA2121F32AC23AB"/>
    <w:rsid w:val="007B4DA4"/>
  </w:style>
  <w:style w:type="paragraph" w:customStyle="1" w:styleId="34EB5D4BC92C4AAE8A9055484F2DDDF7">
    <w:name w:val="34EB5D4BC92C4AAE8A9055484F2DDDF7"/>
    <w:rsid w:val="007B4DA4"/>
  </w:style>
  <w:style w:type="paragraph" w:customStyle="1" w:styleId="839108CEEA1B47C186FD08C560B3569F">
    <w:name w:val="839108CEEA1B47C186FD08C560B3569F"/>
    <w:rsid w:val="007B4DA4"/>
  </w:style>
  <w:style w:type="paragraph" w:customStyle="1" w:styleId="9AB5A28C880A4AA0A4F9749F97F144E5">
    <w:name w:val="9AB5A28C880A4AA0A4F9749F97F144E5"/>
    <w:rsid w:val="007B4DA4"/>
  </w:style>
  <w:style w:type="paragraph" w:customStyle="1" w:styleId="D54F7072B503448F987DD9F6AAFCE012">
    <w:name w:val="D54F7072B503448F987DD9F6AAFCE012"/>
    <w:rsid w:val="007B4DA4"/>
  </w:style>
  <w:style w:type="paragraph" w:customStyle="1" w:styleId="BFD0E3BFF95443399CE6C55E142C2300">
    <w:name w:val="BFD0E3BFF95443399CE6C55E142C2300"/>
    <w:rsid w:val="007B4DA4"/>
  </w:style>
  <w:style w:type="paragraph" w:customStyle="1" w:styleId="67729D5A2BF641469F1092CDFCE9255A">
    <w:name w:val="67729D5A2BF641469F1092CDFCE9255A"/>
    <w:rsid w:val="007B4DA4"/>
  </w:style>
  <w:style w:type="paragraph" w:customStyle="1" w:styleId="56466F5E990043469C02C4E96B63C85E">
    <w:name w:val="56466F5E990043469C02C4E96B63C85E"/>
    <w:rsid w:val="007B4DA4"/>
  </w:style>
  <w:style w:type="paragraph" w:customStyle="1" w:styleId="73014BEAF62F45DC94D632FCA753BCD7">
    <w:name w:val="73014BEAF62F45DC94D632FCA753BCD7"/>
    <w:rsid w:val="007B4DA4"/>
  </w:style>
  <w:style w:type="paragraph" w:customStyle="1" w:styleId="13F424CAFED84A21978E90AB14891F61">
    <w:name w:val="13F424CAFED84A21978E90AB14891F61"/>
    <w:rsid w:val="007B4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4</cp:revision>
  <dcterms:created xsi:type="dcterms:W3CDTF">2020-07-10T16:04:00Z</dcterms:created>
  <dcterms:modified xsi:type="dcterms:W3CDTF">2020-07-10T16:31:00Z</dcterms:modified>
</cp:coreProperties>
</file>