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491"/>
        <w:gridCol w:w="243"/>
        <w:gridCol w:w="1059"/>
        <w:gridCol w:w="369"/>
        <w:gridCol w:w="85"/>
        <w:gridCol w:w="868"/>
        <w:gridCol w:w="589"/>
        <w:gridCol w:w="180"/>
        <w:gridCol w:w="279"/>
        <w:gridCol w:w="236"/>
        <w:gridCol w:w="174"/>
        <w:gridCol w:w="289"/>
        <w:gridCol w:w="364"/>
        <w:gridCol w:w="724"/>
        <w:gridCol w:w="171"/>
        <w:gridCol w:w="733"/>
        <w:gridCol w:w="372"/>
        <w:gridCol w:w="112"/>
        <w:gridCol w:w="767"/>
        <w:gridCol w:w="74"/>
        <w:gridCol w:w="39"/>
        <w:gridCol w:w="432"/>
        <w:gridCol w:w="277"/>
      </w:tblGrid>
      <w:tr w:rsidR="00393366" w:rsidRPr="00FE1F11" w14:paraId="10F47D39" w14:textId="77777777" w:rsidTr="002E6064">
        <w:tc>
          <w:tcPr>
            <w:tcW w:w="288" w:type="dxa"/>
            <w:shd w:val="clear" w:color="auto" w:fill="auto"/>
          </w:tcPr>
          <w:p w14:paraId="2436E4A9" w14:textId="77777777" w:rsidR="00393366" w:rsidRPr="00FE1F11" w:rsidRDefault="00393366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  <w:bookmarkStart w:id="0" w:name="_Hlk45113404"/>
          </w:p>
        </w:tc>
        <w:tc>
          <w:tcPr>
            <w:tcW w:w="865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68EEE1FC" w14:textId="77777777" w:rsidR="00393366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sz w:val="28"/>
                <w:szCs w:val="28"/>
                <w:lang w:val="gl-ES"/>
              </w:rPr>
              <w:t>MODELO ANEXO B</w:t>
            </w:r>
          </w:p>
          <w:p w14:paraId="2F608266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gl-ES"/>
              </w:rPr>
            </w:pPr>
            <w:r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>B</w:t>
            </w:r>
            <w:r w:rsidRPr="00EE6508"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>ASES PARA A CONCESIÓN DE SUBVENCIÓN</w:t>
            </w:r>
            <w:r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>S</w:t>
            </w:r>
            <w:r w:rsidRPr="00EE6508"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 xml:space="preserve"> PARA ACTIVIDADES DIRIXIDAS A ENTIDADES DEPORTIVAS</w:t>
            </w:r>
          </w:p>
        </w:tc>
        <w:tc>
          <w:tcPr>
            <w:tcW w:w="277" w:type="dxa"/>
            <w:shd w:val="clear" w:color="auto" w:fill="auto"/>
          </w:tcPr>
          <w:p w14:paraId="24775494" w14:textId="77777777" w:rsidR="00393366" w:rsidRPr="00FE1F11" w:rsidRDefault="00393366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</w:tr>
      <w:tr w:rsidR="002B374F" w:rsidRPr="00FE1F11" w14:paraId="41197CBA" w14:textId="77777777" w:rsidTr="002B374F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0E74A3D0" w14:textId="77777777" w:rsidR="00393366" w:rsidRPr="00FE1F11" w:rsidRDefault="00393366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61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BD2D91" w14:textId="77777777" w:rsidR="00393366" w:rsidRPr="00FE1F11" w:rsidRDefault="00393366" w:rsidP="002E606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IMPORTE TOTAL SOLICITADO PARA A SUBVENCIÓN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297835654"/>
            <w:placeholder>
              <w:docPart w:val="B90686D8A6AF4D788B8CB6F79BF226D0"/>
            </w:placeholder>
            <w:text/>
          </w:sdtPr>
          <w:sdtEndPr/>
          <w:sdtContent>
            <w:tc>
              <w:tcPr>
                <w:tcW w:w="2058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389E6B3" w14:textId="3FFAE25F" w:rsidR="00393366" w:rsidRPr="00FE1F11" w:rsidRDefault="002B374F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1E65" w14:textId="77777777" w:rsidR="00393366" w:rsidRPr="00FE1F11" w:rsidRDefault="00393366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€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17EED978" w14:textId="77777777" w:rsidR="00393366" w:rsidRPr="00FE1F11" w:rsidRDefault="00393366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</w:tr>
      <w:tr w:rsidR="002B374F" w:rsidRPr="00FE1F11" w14:paraId="34A868DE" w14:textId="77777777" w:rsidTr="002E6064">
        <w:trPr>
          <w:trHeight w:val="162"/>
        </w:trPr>
        <w:tc>
          <w:tcPr>
            <w:tcW w:w="288" w:type="dxa"/>
            <w:tcBorders>
              <w:right w:val="nil"/>
            </w:tcBorders>
            <w:shd w:val="clear" w:color="auto" w:fill="auto"/>
          </w:tcPr>
          <w:p w14:paraId="09D2C4E3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7FFB8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7A2C14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9ED62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1494A6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7697B284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93366" w:rsidRPr="00FE1F11" w14:paraId="4A2B97CD" w14:textId="77777777" w:rsidTr="002E6064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3BCBCA51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4BB6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DATOS DO REPRESENTE DA ASOCIACIÓN/CLUB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42EE4721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93366" w:rsidRPr="00FE1F11" w14:paraId="0FC3AD0F" w14:textId="77777777" w:rsidTr="002E6064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056B7303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DDE9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Nome e apelidos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571433388"/>
            <w:placeholder>
              <w:docPart w:val="DFADFB3C2D33438698ECB836CC606B0D"/>
            </w:placeholder>
            <w:text/>
          </w:sdtPr>
          <w:sdtEndPr/>
          <w:sdtContent>
            <w:tc>
              <w:tcPr>
                <w:tcW w:w="6403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78E060" w14:textId="2B6292EE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3244AD93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B374F" w:rsidRPr="00FE1F11" w14:paraId="402AE8DF" w14:textId="77777777" w:rsidTr="002B374F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60D2C4F4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C0CD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DNI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309943454"/>
            <w:placeholder>
              <w:docPart w:val="92F6C6BECE524B568584DE83207E3753"/>
            </w:placeholder>
            <w:text/>
          </w:sdtPr>
          <w:sdtEndPr/>
          <w:sdtContent>
            <w:tc>
              <w:tcPr>
                <w:tcW w:w="297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232B20" w14:textId="78EED8B5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5223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673A3C5F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93366" w:rsidRPr="00FE1F11" w14:paraId="11393722" w14:textId="77777777" w:rsidTr="002E6064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49347D1E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B406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Cargo que representa na entidade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617871140"/>
            <w:placeholder>
              <w:docPart w:val="D56B1D82DE9C48A988E99C8BC0982A4F"/>
            </w:placeholder>
            <w:text/>
          </w:sdtPr>
          <w:sdtEndPr/>
          <w:sdtContent>
            <w:tc>
              <w:tcPr>
                <w:tcW w:w="4946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F738FF" w14:textId="4EBDD6AA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D528159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B374F" w:rsidRPr="00FE1F11" w14:paraId="22BFAAF3" w14:textId="77777777" w:rsidTr="002E6064">
        <w:tc>
          <w:tcPr>
            <w:tcW w:w="288" w:type="dxa"/>
            <w:tcBorders>
              <w:bottom w:val="nil"/>
            </w:tcBorders>
            <w:shd w:val="clear" w:color="auto" w:fill="auto"/>
          </w:tcPr>
          <w:p w14:paraId="5B04DA4F" w14:textId="77777777" w:rsidR="00393366" w:rsidRPr="00FE1F11" w:rsidRDefault="00393366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7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7E310" w14:textId="77777777" w:rsidR="00393366" w:rsidRPr="00FE1F11" w:rsidRDefault="00393366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EB8E6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7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83277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14:paraId="3B14A9B7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93366" w:rsidRPr="00FE1F11" w14:paraId="335D240C" w14:textId="77777777" w:rsidTr="002E6064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0DF21D" w14:textId="77777777" w:rsidR="00393366" w:rsidRPr="00FE1F11" w:rsidRDefault="00393366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0119" w14:textId="77777777" w:rsidR="00393366" w:rsidRPr="00FE1F11" w:rsidRDefault="00393366" w:rsidP="002E606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DECLARO RESPONSABLEMENTE A VERACIDADE DOS SEGUNTES DATOS AOS EFECTOS DA SÚA AVALIACIÓN: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4D0F9E" w14:textId="77777777" w:rsidR="00393366" w:rsidRPr="00FE1F11" w:rsidRDefault="00393366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B374F" w:rsidRPr="00FE1F11" w14:paraId="3C8932A8" w14:textId="77777777" w:rsidTr="002B374F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3CBFBF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BEA2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DEPORTE BASE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01D4" w14:textId="5441DC30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SI/ NO</w:t>
            </w:r>
            <w:r w:rsidR="002B374F">
              <w:rPr>
                <w:rFonts w:ascii="Times New Roman" w:hAnsi="Times New Roman"/>
                <w:b/>
                <w:iCs/>
                <w:lang w:val="gl-ES"/>
              </w:rPr>
              <w:t>N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ECE59B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118A5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8B214B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B374F" w:rsidRPr="00FE1F11" w14:paraId="6B4D76AE" w14:textId="77777777" w:rsidTr="002B374F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692CE5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538A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2002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-1106181703"/>
            <w:placeholder>
              <w:docPart w:val="DefaultPlaceholder_-1854013438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4DA2D5" w14:textId="600001D5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6CAD14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C118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INFORMACIÓN DEPORTISTAS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6D9E" w14:textId="21877DDB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FE0D34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B374F" w:rsidRPr="00FE1F11" w14:paraId="17B729DD" w14:textId="77777777" w:rsidTr="002B374F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ED58B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F15D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2003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-751422144"/>
            <w:placeholder>
              <w:docPart w:val="5DCDF1DA56FA4BE087F94742768C760C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525BA5" w14:textId="18FE370A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92A123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672C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Nº. TOTAL FEDERADOS/ AS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708539084"/>
            <w:placeholder>
              <w:docPart w:val="0BFCDDFCC4AD418C800646BFC6B08AE2"/>
            </w:placeholder>
            <w:text/>
          </w:sdtPr>
          <w:sdtEndPr/>
          <w:sdtContent>
            <w:tc>
              <w:tcPr>
                <w:tcW w:w="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4EEA4F" w14:textId="6D47786D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7FC50C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B374F" w:rsidRPr="00FE1F11" w14:paraId="5BFD9B5B" w14:textId="77777777" w:rsidTr="002B374F">
        <w:trPr>
          <w:trHeight w:val="7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DC838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EA61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2004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-1661695030"/>
            <w:placeholder>
              <w:docPart w:val="2EACA8A77E7C4C3EB1838A48B2909A6A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DA6382" w14:textId="0D3B1A44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824A7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FDDF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Nº. MULLERES FEDERADAS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51679862"/>
            <w:placeholder>
              <w:docPart w:val="8FF737351D504E4D937280055DB2C21C"/>
            </w:placeholder>
            <w:text/>
          </w:sdtPr>
          <w:sdtEndPr/>
          <w:sdtContent>
            <w:tc>
              <w:tcPr>
                <w:tcW w:w="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A240BC" w14:textId="6F3F3BC2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9A355A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B374F" w:rsidRPr="00FE1F11" w14:paraId="67292883" w14:textId="77777777" w:rsidTr="002B374F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DCDD9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C4DC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2005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483746403"/>
            <w:placeholder>
              <w:docPart w:val="999429808D274A95ACD68629D3FAB42C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A3339E" w14:textId="5AC56056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00C71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0EEF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Nº. HOMES FEDERADOS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724751081"/>
            <w:placeholder>
              <w:docPart w:val="8AEF9FD7943649259670A5E4B2693FD2"/>
            </w:placeholder>
            <w:text/>
          </w:sdtPr>
          <w:sdtEndPr/>
          <w:sdtContent>
            <w:tc>
              <w:tcPr>
                <w:tcW w:w="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4BD665" w14:textId="07E1B610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6CA600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B374F" w:rsidRPr="00FE1F11" w14:paraId="468D4ED2" w14:textId="77777777" w:rsidTr="002B374F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04139D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48B4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2006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-28567861"/>
            <w:placeholder>
              <w:docPart w:val="881293EF002D46BAB2BA3582897C23D4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FECCA1" w14:textId="5766A596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FCE88C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21534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45DA3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8DF5B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B374F" w:rsidRPr="00FE1F11" w14:paraId="48E0D4DD" w14:textId="77777777" w:rsidTr="002B374F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15A0F0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E389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2007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-1847089287"/>
            <w:placeholder>
              <w:docPart w:val="5A8E1C55857B4AA2A80156A2F507446F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E5027F" w14:textId="105ED8A4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D8234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C3FB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Nº. SOCIOS/ AS DO CLUB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818555564"/>
            <w:placeholder>
              <w:docPart w:val="625184A12319493FB1D0DA7F9BE9D6A1"/>
            </w:placeholder>
            <w:text/>
          </w:sdtPr>
          <w:sdtEndPr/>
          <w:sdtContent>
            <w:tc>
              <w:tcPr>
                <w:tcW w:w="5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A34BC7" w14:textId="767BC2C4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9ED1BB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B374F" w:rsidRPr="00FE1F11" w14:paraId="2A9FD205" w14:textId="77777777" w:rsidTr="002B374F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530BA2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2E87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2008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-497807758"/>
            <w:placeholder>
              <w:docPart w:val="B090A4D9996B4616833592009AC43041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EFC171" w14:textId="3A30D090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DCE211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D99418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134878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CFDEB5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B374F" w:rsidRPr="00FE1F11" w14:paraId="137DC647" w14:textId="77777777" w:rsidTr="002E6064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48E4DB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73A3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2009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1709218049"/>
            <w:placeholder>
              <w:docPart w:val="1D6B4C5BFB784D1E900A878C190AF60C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E0F208" w14:textId="15ED7E2F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B1F121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C38C1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sz w:val="20"/>
                <w:szCs w:val="20"/>
                <w:lang w:val="gl-ES"/>
              </w:rPr>
              <w:t>IMPORTE TOTAL RECAUDADO CUOTAS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9A460B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B374F" w:rsidRPr="00FE1F11" w14:paraId="4AB5F2C2" w14:textId="77777777" w:rsidTr="002B374F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2C40B2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E1A0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2010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1112092324"/>
            <w:placeholder>
              <w:docPart w:val="B25A8B350ACE48A8BAB7380260D97425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6EA5B8" w14:textId="55F3D1C7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19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D86194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2077619932"/>
            <w:placeholder>
              <w:docPart w:val="C7BF2DCDE340470E999DA77B7ABFCB3B"/>
            </w:placeholder>
            <w:text/>
          </w:sdtPr>
          <w:sdtEndPr/>
          <w:sdtContent>
            <w:tc>
              <w:tcPr>
                <w:tcW w:w="209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244D86" w14:textId="5F7E83B2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D098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€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551290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B374F" w:rsidRPr="00FE1F11" w14:paraId="184B1B83" w14:textId="77777777" w:rsidTr="002E6064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2ECB27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665E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2011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-1192606203"/>
            <w:placeholder>
              <w:docPart w:val="C3BAE0D2568949B58865EA1370D2D4EE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47FDC3" w14:textId="4A0FF574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DF04F9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E83D8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4E8EF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88EF24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B374F" w:rsidRPr="00FE1F11" w14:paraId="6A853756" w14:textId="77777777" w:rsidTr="002E6064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6B257E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0F63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2012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1164205213"/>
            <w:placeholder>
              <w:docPart w:val="8432ED115D3842B5AAD3820CBB7EE7FB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7D4724" w14:textId="2A24A577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1F2BC9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F9397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DCBF8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F6A0D8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B374F" w:rsidRPr="00FE1F11" w14:paraId="2FC2D2D9" w14:textId="77777777" w:rsidTr="002E6064">
        <w:trPr>
          <w:trHeight w:val="1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8D947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3602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2013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1930151503"/>
            <w:placeholder>
              <w:docPart w:val="9927BF9113FC42099D2178E78455E835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B8D3EC" w14:textId="16C3A930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A705D5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7BB50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99426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B55677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B374F" w:rsidRPr="00FE1F11" w14:paraId="39EBBF73" w14:textId="77777777" w:rsidTr="002E6064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F8A79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3447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2014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-1064180633"/>
            <w:placeholder>
              <w:docPart w:val="FB638D064EC340C3BB32BD0BC57851EE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B245FC" w14:textId="5008BE62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33A53E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72D69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618F1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A7C2DF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B374F" w:rsidRPr="00FE1F11" w14:paraId="4709C9C7" w14:textId="77777777" w:rsidTr="002E6064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1C81D6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A729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2015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-406615412"/>
            <w:placeholder>
              <w:docPart w:val="DB337490B801433894D8BCA86DD61E7C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F2C77B" w14:textId="43A927CD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DB8FA1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1D413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1CCC6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A982C1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B374F" w:rsidRPr="00FE1F11" w14:paraId="44C75CCA" w14:textId="77777777" w:rsidTr="002E6064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8EC2D0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9881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2016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790398020"/>
            <w:placeholder>
              <w:docPart w:val="88D868D2A9654D6187382E1A9AEDBA1A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EB58C5" w14:textId="49B4980B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B9311E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2489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C9768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79192B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B374F" w:rsidRPr="00FE1F11" w14:paraId="1210029F" w14:textId="77777777" w:rsidTr="002E6064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3F86E1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22E2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Deportistas nados no ano 2017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alias w:val="SI/ NON"/>
            <w:tag w:val="SI/ NON"/>
            <w:id w:val="1784690344"/>
            <w:placeholder>
              <w:docPart w:val="029DB365AF174DEAA16F6623C266B18B"/>
            </w:placeholder>
            <w15:color w:val="000080"/>
            <w:comboBox>
              <w:listItem w:value="Elija un elemento."/>
              <w:listItem w:displayText="SI" w:value="SI"/>
              <w:listItem w:displayText="NON" w:value="NON"/>
            </w:comboBox>
          </w:sdtPr>
          <w:sdtEndPr/>
          <w:sdtContent>
            <w:tc>
              <w:tcPr>
                <w:tcW w:w="10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14F3F8" w14:textId="0771FA1F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SI/NON</w:t>
                </w:r>
              </w:p>
            </w:tc>
          </w:sdtContent>
        </w:sdt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E04FF5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81BD5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08C33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0F67DA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B374F" w:rsidRPr="00FE1F11" w14:paraId="0B7CF70D" w14:textId="77777777" w:rsidTr="002E6064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413ADF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C3DD3" w14:textId="77777777" w:rsidR="00393366" w:rsidRPr="00FE1F11" w:rsidRDefault="00393366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CA611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B888F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29A22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FEF6D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12A12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B7EFF2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93366" w:rsidRPr="00FE1F11" w14:paraId="03992E44" w14:textId="77777777" w:rsidTr="002E6064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1E62EC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5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C5D03A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 xml:space="preserve">ACTIVIDADES REALIZADAS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D20867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93366" w:rsidRPr="00FE1F11" w14:paraId="644190E5" w14:textId="77777777" w:rsidTr="002E6064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087D3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7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6812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TÍTULO DA ACTIVIDADE </w:t>
            </w:r>
          </w:p>
          <w:p w14:paraId="442039C7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Con pequena descrición a efectos de determinar o cumprimento dos requisitos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6CD3" w14:textId="77777777" w:rsidR="00393366" w:rsidRPr="00FE1F11" w:rsidRDefault="00393366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  <w:p w14:paraId="1F3C92DA" w14:textId="77777777" w:rsidR="00393366" w:rsidRPr="00FE1F11" w:rsidRDefault="00393366" w:rsidP="002E6064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DATA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DA7183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93366" w:rsidRPr="00FE1F11" w14:paraId="12618C72" w14:textId="77777777" w:rsidTr="002E6064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08705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289EE4" w14:textId="77777777" w:rsidR="00393366" w:rsidRPr="00FE1F11" w:rsidRDefault="00393366" w:rsidP="002E606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1.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797759207"/>
            <w:placeholder>
              <w:docPart w:val="4B1E272A6C5E4FC4B716F9579072E474"/>
            </w:placeholder>
            <w:text/>
          </w:sdtPr>
          <w:sdtEndPr/>
          <w:sdtContent>
            <w:tc>
              <w:tcPr>
                <w:tcW w:w="6847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643CAA" w14:textId="3581D65B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605618162"/>
            <w:placeholder>
              <w:docPart w:val="DefaultPlaceholder_-185401343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780333" w14:textId="53CF8007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Data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F9344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93366" w:rsidRPr="00FE1F11" w14:paraId="0FB50C16" w14:textId="77777777" w:rsidTr="002E6064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5A4E4" w14:textId="77777777" w:rsidR="00393366" w:rsidRPr="00FE1F11" w:rsidRDefault="00393366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A39080" w14:textId="77777777" w:rsidR="00393366" w:rsidRPr="00FE1F11" w:rsidRDefault="00393366" w:rsidP="002E606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2.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1087120726"/>
            <w:placeholder>
              <w:docPart w:val="BEB29B42ACBA419A9743362932DDFDBA"/>
            </w:placeholder>
            <w:text/>
          </w:sdtPr>
          <w:sdtEndPr/>
          <w:sdtContent>
            <w:tc>
              <w:tcPr>
                <w:tcW w:w="6847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EB57E3" w14:textId="5416EE64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855262318"/>
            <w:placeholder>
              <w:docPart w:val="5F62EBA62BF344AD92379E2DDB1102A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97940E" w14:textId="75161CA2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Data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17A8D6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93366" w:rsidRPr="00FE1F11" w14:paraId="4B1EDA31" w14:textId="77777777" w:rsidTr="002E6064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9D62AA" w14:textId="77777777" w:rsidR="00393366" w:rsidRPr="00FE1F11" w:rsidRDefault="00393366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DECFDA" w14:textId="77777777" w:rsidR="00393366" w:rsidRPr="00FE1F11" w:rsidRDefault="00393366" w:rsidP="002E606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3.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98697719"/>
            <w:placeholder>
              <w:docPart w:val="3FB3B44EB07740298CEE042A29655922"/>
            </w:placeholder>
            <w:text/>
          </w:sdtPr>
          <w:sdtEndPr/>
          <w:sdtContent>
            <w:tc>
              <w:tcPr>
                <w:tcW w:w="6847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D8AB98" w14:textId="1A7E8479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464417570"/>
            <w:placeholder>
              <w:docPart w:val="AE4FDBF0BB184E8CB8FD569F64A1BF2D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3BD868" w14:textId="18D4FC77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Data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A0717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93366" w:rsidRPr="00FE1F11" w14:paraId="74330282" w14:textId="77777777" w:rsidTr="002E6064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565A9" w14:textId="77777777" w:rsidR="00393366" w:rsidRPr="00FE1F11" w:rsidRDefault="00393366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39F8C2" w14:textId="77777777" w:rsidR="00393366" w:rsidRPr="00FE1F11" w:rsidRDefault="00393366" w:rsidP="002E606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4.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274532176"/>
            <w:placeholder>
              <w:docPart w:val="28A201C894B94A559A61864495A89D65"/>
            </w:placeholder>
            <w:text/>
          </w:sdtPr>
          <w:sdtEndPr/>
          <w:sdtContent>
            <w:tc>
              <w:tcPr>
                <w:tcW w:w="6847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0907C4" w14:textId="6CE9287F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180580570"/>
            <w:placeholder>
              <w:docPart w:val="44266BAD7C6840C0AEAA89D210B4630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7BA327" w14:textId="5BA9F02F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Data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2EC471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93366" w:rsidRPr="00FE1F11" w14:paraId="1A701D78" w14:textId="77777777" w:rsidTr="002E6064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F41ECC" w14:textId="77777777" w:rsidR="00393366" w:rsidRPr="00FE1F11" w:rsidRDefault="00393366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4E75C4" w14:textId="77777777" w:rsidR="00393366" w:rsidRPr="00FE1F11" w:rsidRDefault="00393366" w:rsidP="002E606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5.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631019052"/>
            <w:placeholder>
              <w:docPart w:val="389DF30DCB0D48F891BCDB5D4C2EBF24"/>
            </w:placeholder>
            <w:text/>
          </w:sdtPr>
          <w:sdtEndPr/>
          <w:sdtContent>
            <w:tc>
              <w:tcPr>
                <w:tcW w:w="6847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08AB23" w14:textId="1C8523CA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161595918"/>
            <w:placeholder>
              <w:docPart w:val="720B2EECF5374A38B66D16C0EBB671D6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9A0367" w14:textId="043340C4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Data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816E44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93366" w:rsidRPr="00FE1F11" w14:paraId="62B4C170" w14:textId="77777777" w:rsidTr="002E6064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27343F" w14:textId="77777777" w:rsidR="00393366" w:rsidRPr="00FE1F11" w:rsidRDefault="00393366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0C42CF" w14:textId="77777777" w:rsidR="00393366" w:rsidRPr="00FE1F11" w:rsidRDefault="00393366" w:rsidP="002E606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6.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471801952"/>
            <w:placeholder>
              <w:docPart w:val="E8D715D984854A039E2F4FE97C75CC88"/>
            </w:placeholder>
            <w:text/>
          </w:sdtPr>
          <w:sdtEndPr/>
          <w:sdtContent>
            <w:tc>
              <w:tcPr>
                <w:tcW w:w="6847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6BC495" w14:textId="21D7191F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80189277"/>
            <w:placeholder>
              <w:docPart w:val="F27C3D81F8CC4F7EA62931193C4253AE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61699D" w14:textId="0EF9D2C2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Data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1D6B92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93366" w:rsidRPr="00FE1F11" w14:paraId="6D9473AD" w14:textId="77777777" w:rsidTr="002E6064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6DDA33" w14:textId="77777777" w:rsidR="00393366" w:rsidRPr="00FE1F11" w:rsidRDefault="00393366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58C1AD" w14:textId="77777777" w:rsidR="00393366" w:rsidRPr="00FE1F11" w:rsidRDefault="00393366" w:rsidP="002E606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7.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90834963"/>
            <w:placeholder>
              <w:docPart w:val="1374DCFC5B914942A6F1A7292765D32B"/>
            </w:placeholder>
            <w:text/>
          </w:sdtPr>
          <w:sdtEndPr/>
          <w:sdtContent>
            <w:tc>
              <w:tcPr>
                <w:tcW w:w="6847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0AD9F1" w14:textId="6A204C10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337515613"/>
            <w:placeholder>
              <w:docPart w:val="E914BBC32284426C9367C23636C61F3D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57F96C" w14:textId="38CB441D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Data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087C46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93366" w:rsidRPr="00FE1F11" w14:paraId="644BD945" w14:textId="77777777" w:rsidTr="002E6064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26A390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5DC4EC" w14:textId="77777777" w:rsidR="00393366" w:rsidRPr="00FE1F11" w:rsidRDefault="00393366" w:rsidP="002E606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8.</w:t>
            </w:r>
          </w:p>
        </w:tc>
        <w:tc>
          <w:tcPr>
            <w:tcW w:w="68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6415" w14:textId="0CDD0254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i/>
                  <w:color w:val="1F3864" w:themeColor="accent1" w:themeShade="80"/>
                  <w:lang w:val="gl-ES"/>
                </w:rPr>
                <w:id w:val="-864828927"/>
                <w:placeholder>
                  <w:docPart w:val="3482CCF775554C3CA0A09F1E0F869766"/>
                </w:placeholder>
                <w:text/>
              </w:sdtPr>
              <w:sdtEndPr/>
              <w:sdtContent>
                <w:r w:rsid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sdtContent>
            </w:sdt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739702388"/>
            <w:placeholder>
              <w:docPart w:val="B17A746D4D5B406E88A82AC795968036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044501" w14:textId="48836EFA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Data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D82D3A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93366" w:rsidRPr="00FE1F11" w14:paraId="6EF40410" w14:textId="77777777" w:rsidTr="002E6064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B05AE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75C758" w14:textId="77777777" w:rsidR="00393366" w:rsidRPr="00FE1F11" w:rsidRDefault="00393366" w:rsidP="002E606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10.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880278970"/>
            <w:placeholder>
              <w:docPart w:val="05AA08507FA842B28FAC63F856DA1575"/>
            </w:placeholder>
            <w:text/>
          </w:sdtPr>
          <w:sdtEndPr/>
          <w:sdtContent>
            <w:tc>
              <w:tcPr>
                <w:tcW w:w="6847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6D3A5D" w14:textId="1598B70C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689841555"/>
            <w:placeholder>
              <w:docPart w:val="2AAA422ACA0B4F6A9EF72144F3521FC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64A886" w14:textId="7A80C24C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Data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A1F2FF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93366" w:rsidRPr="00FE1F11" w14:paraId="33D84432" w14:textId="77777777" w:rsidTr="002E6064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4CDB71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100270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98B3AD0" w14:textId="2F422B96" w:rsidR="00393366" w:rsidRPr="00FE1F11" w:rsidRDefault="002B374F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1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C49AD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Declaro, que conto con deportistas menores de idade e comprométome a colaborar coa Concellería de Servizos Sociais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836577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2B374F" w:rsidRPr="00FE1F11" w14:paraId="388E5590" w14:textId="77777777" w:rsidTr="002E6064">
        <w:trPr>
          <w:trHeight w:val="412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BD1453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C165AF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  <w:t>A</w:t>
            </w:r>
            <w:r w:rsidRPr="00FE1F11"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  <w:t>sinado dixitalmente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38715096"/>
            <w:placeholder>
              <w:docPart w:val="A31303BD8071410FB3A8485EBF90B8B1"/>
            </w:placeholder>
            <w:text/>
          </w:sdtPr>
          <w:sdtEndPr/>
          <w:sdtContent>
            <w:tc>
              <w:tcPr>
                <w:tcW w:w="3788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066A086" w14:textId="5B97653F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18"/>
                    <w:szCs w:val="18"/>
                    <w:lang w:val="gl-ES"/>
                  </w:rPr>
                </w:pPr>
                <w:r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90621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  <w:t>Data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391930039"/>
            <w:placeholder>
              <w:docPart w:val="0A37AD50CDAB4645B82F0002BC8609D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2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CDCE478" w14:textId="54862575" w:rsidR="00393366" w:rsidRPr="00FE1F11" w:rsidRDefault="002B374F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18"/>
                    <w:szCs w:val="18"/>
                    <w:lang w:val="gl-ES"/>
                  </w:rPr>
                </w:pPr>
                <w:r w:rsidRPr="002B374F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Data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D08B" w14:textId="77777777" w:rsidR="00393366" w:rsidRPr="00FE1F11" w:rsidRDefault="00393366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bookmarkEnd w:id="0"/>
    </w:tbl>
    <w:p w14:paraId="18D58AE4" w14:textId="77777777" w:rsidR="00684223" w:rsidRDefault="00684223"/>
    <w:sectPr w:rsidR="00684223" w:rsidSect="00395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axGVyBClMmadDMVJ8AOIkO0zXNPMwFnuCYAqhjkB8r3HB/QzOHF4FeQ0iXcLsD++1GisSG2rv4y/CxeaLQ+lA==" w:salt="ew3PNvdPcD7OcQ+r/ikJv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66"/>
    <w:rsid w:val="002B374F"/>
    <w:rsid w:val="00393366"/>
    <w:rsid w:val="00395734"/>
    <w:rsid w:val="00684223"/>
    <w:rsid w:val="00B9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727E"/>
  <w15:chartTrackingRefBased/>
  <w15:docId w15:val="{DA4914FD-69D9-4E3B-A13A-A5D81FE2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3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2B3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0686D8A6AF4D788B8CB6F79BF2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20E4E-0B92-457A-9C78-9491E76C2833}"/>
      </w:docPartPr>
      <w:docPartBody>
        <w:p w:rsidR="00CE27E6" w:rsidRDefault="00424A83" w:rsidP="00424A83">
          <w:pPr>
            <w:pStyle w:val="B90686D8A6AF4D788B8CB6F79BF226D0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ADFB3C2D33438698ECB836CC606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D0C8-CBA6-4F5D-8E07-61B4B8B02A3C}"/>
      </w:docPartPr>
      <w:docPartBody>
        <w:p w:rsidR="00CE27E6" w:rsidRDefault="00424A83" w:rsidP="00424A83">
          <w:pPr>
            <w:pStyle w:val="DFADFB3C2D33438698ECB836CC606B0D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F6C6BECE524B568584DE83207E3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B642F-27E5-4BFF-A2DD-87AF8CC367E8}"/>
      </w:docPartPr>
      <w:docPartBody>
        <w:p w:rsidR="00CE27E6" w:rsidRDefault="00424A83" w:rsidP="00424A83">
          <w:pPr>
            <w:pStyle w:val="92F6C6BECE524B568584DE83207E3753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6B1D82DE9C48A988E99C8BC0982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E011-D3B9-4D56-A773-54C38DF45129}"/>
      </w:docPartPr>
      <w:docPartBody>
        <w:p w:rsidR="00CE27E6" w:rsidRDefault="00424A83" w:rsidP="00424A83">
          <w:pPr>
            <w:pStyle w:val="D56B1D82DE9C48A988E99C8BC0982A4F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DF5B-3D02-40CC-80DE-64401AA05B61}"/>
      </w:docPartPr>
      <w:docPartBody>
        <w:p w:rsidR="00CE27E6" w:rsidRDefault="00424A83"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C7BF2DCDE340470E999DA77B7ABF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D64C-45E6-4483-871E-8E133C71C679}"/>
      </w:docPartPr>
      <w:docPartBody>
        <w:p w:rsidR="00CE27E6" w:rsidRDefault="00424A83" w:rsidP="00424A83">
          <w:pPr>
            <w:pStyle w:val="C7BF2DCDE340470E999DA77B7ABFCB3B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FCDDFCC4AD418C800646BFC6B08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41228-DED4-4231-8AF1-0B0FD70E7B07}"/>
      </w:docPartPr>
      <w:docPartBody>
        <w:p w:rsidR="00CE27E6" w:rsidRDefault="00424A83" w:rsidP="00424A83">
          <w:pPr>
            <w:pStyle w:val="0BFCDDFCC4AD418C800646BFC6B08AE2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F737351D504E4D937280055DB2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34A1-5AEB-4A3F-A2B6-DB4D9D5936C1}"/>
      </w:docPartPr>
      <w:docPartBody>
        <w:p w:rsidR="00CE27E6" w:rsidRDefault="00424A83" w:rsidP="00424A83">
          <w:pPr>
            <w:pStyle w:val="8FF737351D504E4D937280055DB2C21C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EF9FD7943649259670A5E4B2693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271D-0739-4965-9832-DC14916A949B}"/>
      </w:docPartPr>
      <w:docPartBody>
        <w:p w:rsidR="00CE27E6" w:rsidRDefault="00424A83" w:rsidP="00424A83">
          <w:pPr>
            <w:pStyle w:val="8AEF9FD7943649259670A5E4B2693FD2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5184A12319493FB1D0DA7F9BE9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FA9E-333D-4B66-9356-F63663644BD0}"/>
      </w:docPartPr>
      <w:docPartBody>
        <w:p w:rsidR="00CE27E6" w:rsidRDefault="00424A83" w:rsidP="00424A83">
          <w:pPr>
            <w:pStyle w:val="625184A12319493FB1D0DA7F9BE9D6A1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1E272A6C5E4FC4B716F9579072E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704B-6E3B-443B-89E6-C9CC4E6980DF}"/>
      </w:docPartPr>
      <w:docPartBody>
        <w:p w:rsidR="00CE27E6" w:rsidRDefault="00424A83" w:rsidP="00424A83">
          <w:pPr>
            <w:pStyle w:val="4B1E272A6C5E4FC4B716F9579072E474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B29B42ACBA419A9743362932DD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3CC6-49E3-4AB9-A007-05E2AEEE6333}"/>
      </w:docPartPr>
      <w:docPartBody>
        <w:p w:rsidR="00CE27E6" w:rsidRDefault="00424A83" w:rsidP="00424A83">
          <w:pPr>
            <w:pStyle w:val="BEB29B42ACBA419A9743362932DDFDBA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B3B44EB07740298CEE042A2965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4FF9-1EA2-47E1-9CC7-8D1A9E3D2EDF}"/>
      </w:docPartPr>
      <w:docPartBody>
        <w:p w:rsidR="00CE27E6" w:rsidRDefault="00424A83" w:rsidP="00424A83">
          <w:pPr>
            <w:pStyle w:val="3FB3B44EB07740298CEE042A29655922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A201C894B94A559A61864495A8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ADF1C-7F85-49EB-BB32-7B8BBFA1A766}"/>
      </w:docPartPr>
      <w:docPartBody>
        <w:p w:rsidR="00CE27E6" w:rsidRDefault="00424A83" w:rsidP="00424A83">
          <w:pPr>
            <w:pStyle w:val="28A201C894B94A559A61864495A89D65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9DF30DCB0D48F891BCDB5D4C2EB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74CE-91B2-4038-AB2F-AAD2A410FB03}"/>
      </w:docPartPr>
      <w:docPartBody>
        <w:p w:rsidR="00CE27E6" w:rsidRDefault="00424A83" w:rsidP="00424A83">
          <w:pPr>
            <w:pStyle w:val="389DF30DCB0D48F891BCDB5D4C2EBF24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D715D984854A039E2F4FE97C75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03580-C72F-4EE0-AA9F-D851E73C08E9}"/>
      </w:docPartPr>
      <w:docPartBody>
        <w:p w:rsidR="00CE27E6" w:rsidRDefault="00424A83" w:rsidP="00424A83">
          <w:pPr>
            <w:pStyle w:val="E8D715D984854A039E2F4FE97C75CC88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74DCFC5B914942A6F1A7292765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5A747-5F4D-471B-864F-119830295121}"/>
      </w:docPartPr>
      <w:docPartBody>
        <w:p w:rsidR="00CE27E6" w:rsidRDefault="00424A83" w:rsidP="00424A83">
          <w:pPr>
            <w:pStyle w:val="1374DCFC5B914942A6F1A7292765D32B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82CCF775554C3CA0A09F1E0F869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1EF7A-3308-4EFF-8414-1656C3DB3E2F}"/>
      </w:docPartPr>
      <w:docPartBody>
        <w:p w:rsidR="00CE27E6" w:rsidRDefault="00424A83" w:rsidP="00424A83">
          <w:pPr>
            <w:pStyle w:val="3482CCF775554C3CA0A09F1E0F869766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AA08507FA842B28FAC63F856DA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3840B-AEA6-4229-80BB-DB780FE2AE3C}"/>
      </w:docPartPr>
      <w:docPartBody>
        <w:p w:rsidR="00CE27E6" w:rsidRDefault="00424A83" w:rsidP="00424A83">
          <w:pPr>
            <w:pStyle w:val="05AA08507FA842B28FAC63F856DA1575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19E10-F1AA-426A-AF39-BD28A2CC0F11}"/>
      </w:docPartPr>
      <w:docPartBody>
        <w:p w:rsidR="00CE27E6" w:rsidRDefault="00424A83">
          <w:r w:rsidRPr="009671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F62EBA62BF344AD92379E2DDB110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111C-5161-45CF-AB73-B5CAC97D788B}"/>
      </w:docPartPr>
      <w:docPartBody>
        <w:p w:rsidR="00CE27E6" w:rsidRDefault="00424A83" w:rsidP="00424A83">
          <w:pPr>
            <w:pStyle w:val="5F62EBA62BF344AD92379E2DDB1102A3"/>
          </w:pPr>
          <w:r w:rsidRPr="009671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E4FDBF0BB184E8CB8FD569F64A1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7AFA-EA92-4124-A4F6-C3F8C9E08D44}"/>
      </w:docPartPr>
      <w:docPartBody>
        <w:p w:rsidR="00CE27E6" w:rsidRDefault="00424A83" w:rsidP="00424A83">
          <w:pPr>
            <w:pStyle w:val="AE4FDBF0BB184E8CB8FD569F64A1BF2D"/>
          </w:pPr>
          <w:r w:rsidRPr="009671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4266BAD7C6840C0AEAA89D210B46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F70B2-EEE8-4E08-A444-3C4273ECFFB0}"/>
      </w:docPartPr>
      <w:docPartBody>
        <w:p w:rsidR="00CE27E6" w:rsidRDefault="00424A83" w:rsidP="00424A83">
          <w:pPr>
            <w:pStyle w:val="44266BAD7C6840C0AEAA89D210B46308"/>
          </w:pPr>
          <w:r w:rsidRPr="009671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20B2EECF5374A38B66D16C0EBB6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E6BBD-3763-4959-80A7-F2922A04F162}"/>
      </w:docPartPr>
      <w:docPartBody>
        <w:p w:rsidR="00CE27E6" w:rsidRDefault="00424A83" w:rsidP="00424A83">
          <w:pPr>
            <w:pStyle w:val="720B2EECF5374A38B66D16C0EBB671D6"/>
          </w:pPr>
          <w:r w:rsidRPr="009671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27C3D81F8CC4F7EA62931193C425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DFA39-75BD-4184-8ADC-F5EB43BA51AF}"/>
      </w:docPartPr>
      <w:docPartBody>
        <w:p w:rsidR="00CE27E6" w:rsidRDefault="00424A83" w:rsidP="00424A83">
          <w:pPr>
            <w:pStyle w:val="F27C3D81F8CC4F7EA62931193C4253AE"/>
          </w:pPr>
          <w:r w:rsidRPr="009671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914BBC32284426C9367C23636C6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9310-F50F-419F-A1AF-8FF9CDC7A068}"/>
      </w:docPartPr>
      <w:docPartBody>
        <w:p w:rsidR="00CE27E6" w:rsidRDefault="00424A83" w:rsidP="00424A83">
          <w:pPr>
            <w:pStyle w:val="E914BBC32284426C9367C23636C61F3D"/>
          </w:pPr>
          <w:r w:rsidRPr="009671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7A746D4D5B406E88A82AC79596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6107-61DA-4F73-B30E-C55A7F84FCDE}"/>
      </w:docPartPr>
      <w:docPartBody>
        <w:p w:rsidR="00CE27E6" w:rsidRDefault="00424A83" w:rsidP="00424A83">
          <w:pPr>
            <w:pStyle w:val="B17A746D4D5B406E88A82AC795968036"/>
          </w:pPr>
          <w:r w:rsidRPr="009671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AAA422ACA0B4F6A9EF72144F3521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833A-EE68-48A7-B9F2-6F43570F94F9}"/>
      </w:docPartPr>
      <w:docPartBody>
        <w:p w:rsidR="00CE27E6" w:rsidRDefault="00424A83" w:rsidP="00424A83">
          <w:pPr>
            <w:pStyle w:val="2AAA422ACA0B4F6A9EF72144F3521FC1"/>
          </w:pPr>
          <w:r w:rsidRPr="009671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A37AD50CDAB4645B82F0002BC86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D577-B295-48BF-B1A3-74E10D124868}"/>
      </w:docPartPr>
      <w:docPartBody>
        <w:p w:rsidR="00CE27E6" w:rsidRDefault="00424A83" w:rsidP="00424A83">
          <w:pPr>
            <w:pStyle w:val="0A37AD50CDAB4645B82F0002BC8609D1"/>
          </w:pPr>
          <w:r w:rsidRPr="009671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31303BD8071410FB3A8485EBF90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B1585-91E4-4BD8-90DA-D0CFA02861D9}"/>
      </w:docPartPr>
      <w:docPartBody>
        <w:p w:rsidR="00CE27E6" w:rsidRDefault="00424A83" w:rsidP="00424A83">
          <w:pPr>
            <w:pStyle w:val="A31303BD8071410FB3A8485EBF90B8B1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CDF1DA56FA4BE087F94742768C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A003-966C-4CEF-A994-DB28431EBC19}"/>
      </w:docPartPr>
      <w:docPartBody>
        <w:p w:rsidR="00CE27E6" w:rsidRDefault="00424A83" w:rsidP="00424A83">
          <w:pPr>
            <w:pStyle w:val="5DCDF1DA56FA4BE087F94742768C760C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2EACA8A77E7C4C3EB1838A48B290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7A89-ED45-4A57-B60B-B34A5E162798}"/>
      </w:docPartPr>
      <w:docPartBody>
        <w:p w:rsidR="00CE27E6" w:rsidRDefault="00424A83" w:rsidP="00424A83">
          <w:pPr>
            <w:pStyle w:val="2EACA8A77E7C4C3EB1838A48B2909A6A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999429808D274A95ACD68629D3FA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01997-DBA9-46F5-80A5-0D03F4451F1B}"/>
      </w:docPartPr>
      <w:docPartBody>
        <w:p w:rsidR="00CE27E6" w:rsidRDefault="00424A83" w:rsidP="00424A83">
          <w:pPr>
            <w:pStyle w:val="999429808D274A95ACD68629D3FAB42C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881293EF002D46BAB2BA3582897C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65A9-277A-4939-A67C-2C1B0B875301}"/>
      </w:docPartPr>
      <w:docPartBody>
        <w:p w:rsidR="00CE27E6" w:rsidRDefault="00424A83" w:rsidP="00424A83">
          <w:pPr>
            <w:pStyle w:val="881293EF002D46BAB2BA3582897C23D4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5A8E1C55857B4AA2A80156A2F507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40368-D86A-4FE2-8424-9EAD89E1E1C3}"/>
      </w:docPartPr>
      <w:docPartBody>
        <w:p w:rsidR="00CE27E6" w:rsidRDefault="00424A83" w:rsidP="00424A83">
          <w:pPr>
            <w:pStyle w:val="5A8E1C55857B4AA2A80156A2F507446F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B090A4D9996B4616833592009AC43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14936-CC2C-4E32-8D73-41E5E0654E5B}"/>
      </w:docPartPr>
      <w:docPartBody>
        <w:p w:rsidR="00CE27E6" w:rsidRDefault="00424A83" w:rsidP="00424A83">
          <w:pPr>
            <w:pStyle w:val="B090A4D9996B4616833592009AC43041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1D6B4C5BFB784D1E900A878C190A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1184-4EE2-4746-B956-CED181F15111}"/>
      </w:docPartPr>
      <w:docPartBody>
        <w:p w:rsidR="00CE27E6" w:rsidRDefault="00424A83" w:rsidP="00424A83">
          <w:pPr>
            <w:pStyle w:val="1D6B4C5BFB784D1E900A878C190AF60C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B25A8B350ACE48A8BAB7380260D97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E9C0-95EC-44D8-8D69-1B8E9E8E59AF}"/>
      </w:docPartPr>
      <w:docPartBody>
        <w:p w:rsidR="00CE27E6" w:rsidRDefault="00424A83" w:rsidP="00424A83">
          <w:pPr>
            <w:pStyle w:val="B25A8B350ACE48A8BAB7380260D97425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C3BAE0D2568949B58865EA1370D2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C538-B528-4648-ACC8-85BACEB73E49}"/>
      </w:docPartPr>
      <w:docPartBody>
        <w:p w:rsidR="00CE27E6" w:rsidRDefault="00424A83" w:rsidP="00424A83">
          <w:pPr>
            <w:pStyle w:val="C3BAE0D2568949B58865EA1370D2D4EE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8432ED115D3842B5AAD3820CBB7EE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3971-5B59-41C7-B615-B91F4D238A38}"/>
      </w:docPartPr>
      <w:docPartBody>
        <w:p w:rsidR="00CE27E6" w:rsidRDefault="00424A83" w:rsidP="00424A83">
          <w:pPr>
            <w:pStyle w:val="8432ED115D3842B5AAD3820CBB7EE7FB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9927BF9113FC42099D2178E78455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1B3D-A60A-4950-8BC9-266B09778327}"/>
      </w:docPartPr>
      <w:docPartBody>
        <w:p w:rsidR="00CE27E6" w:rsidRDefault="00424A83" w:rsidP="00424A83">
          <w:pPr>
            <w:pStyle w:val="9927BF9113FC42099D2178E78455E835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FB638D064EC340C3BB32BD0BC5785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82CF6-8FE5-4FC6-8110-1C863B4D1BEB}"/>
      </w:docPartPr>
      <w:docPartBody>
        <w:p w:rsidR="00CE27E6" w:rsidRDefault="00424A83" w:rsidP="00424A83">
          <w:pPr>
            <w:pStyle w:val="FB638D064EC340C3BB32BD0BC57851EE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DB337490B801433894D8BCA86DD61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490DD-303B-4823-98F2-1FCD7D6D609A}"/>
      </w:docPartPr>
      <w:docPartBody>
        <w:p w:rsidR="00CE27E6" w:rsidRDefault="00424A83" w:rsidP="00424A83">
          <w:pPr>
            <w:pStyle w:val="DB337490B801433894D8BCA86DD61E7C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88D868D2A9654D6187382E1A9AEDB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199-2176-4622-9CD8-970ACC084C68}"/>
      </w:docPartPr>
      <w:docPartBody>
        <w:p w:rsidR="00CE27E6" w:rsidRDefault="00424A83" w:rsidP="00424A83">
          <w:pPr>
            <w:pStyle w:val="88D868D2A9654D6187382E1A9AEDBA1A"/>
          </w:pPr>
          <w:r w:rsidRPr="00967160">
            <w:rPr>
              <w:rStyle w:val="Textodelmarcadordeposicin"/>
            </w:rPr>
            <w:t>Elija un elemento.</w:t>
          </w:r>
        </w:p>
      </w:docPartBody>
    </w:docPart>
    <w:docPart>
      <w:docPartPr>
        <w:name w:val="029DB365AF174DEAA16F6623C266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95633-966D-453C-87D0-5F8F41B00CC2}"/>
      </w:docPartPr>
      <w:docPartBody>
        <w:p w:rsidR="00CE27E6" w:rsidRDefault="00424A83" w:rsidP="00424A83">
          <w:pPr>
            <w:pStyle w:val="029DB365AF174DEAA16F6623C266B18B"/>
          </w:pPr>
          <w:r w:rsidRPr="0096716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83"/>
    <w:rsid w:val="00166C42"/>
    <w:rsid w:val="00424A83"/>
    <w:rsid w:val="00CE27E6"/>
    <w:rsid w:val="00D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4A83"/>
    <w:rPr>
      <w:color w:val="808080"/>
    </w:rPr>
  </w:style>
  <w:style w:type="paragraph" w:customStyle="1" w:styleId="B90686D8A6AF4D788B8CB6F79BF226D0">
    <w:name w:val="B90686D8A6AF4D788B8CB6F79BF226D0"/>
    <w:rsid w:val="00424A83"/>
  </w:style>
  <w:style w:type="paragraph" w:customStyle="1" w:styleId="DFADFB3C2D33438698ECB836CC606B0D">
    <w:name w:val="DFADFB3C2D33438698ECB836CC606B0D"/>
    <w:rsid w:val="00424A83"/>
  </w:style>
  <w:style w:type="paragraph" w:customStyle="1" w:styleId="BCFACE80DFDB47198C16375CEC25BAB9">
    <w:name w:val="BCFACE80DFDB47198C16375CEC25BAB9"/>
    <w:rsid w:val="00424A83"/>
  </w:style>
  <w:style w:type="paragraph" w:customStyle="1" w:styleId="92F6C6BECE524B568584DE83207E3753">
    <w:name w:val="92F6C6BECE524B568584DE83207E3753"/>
    <w:rsid w:val="00424A83"/>
  </w:style>
  <w:style w:type="paragraph" w:customStyle="1" w:styleId="D56B1D82DE9C48A988E99C8BC0982A4F">
    <w:name w:val="D56B1D82DE9C48A988E99C8BC0982A4F"/>
    <w:rsid w:val="00424A83"/>
  </w:style>
  <w:style w:type="paragraph" w:customStyle="1" w:styleId="C7BF2DCDE340470E999DA77B7ABFCB3B">
    <w:name w:val="C7BF2DCDE340470E999DA77B7ABFCB3B"/>
    <w:rsid w:val="00424A83"/>
  </w:style>
  <w:style w:type="paragraph" w:customStyle="1" w:styleId="0BFCDDFCC4AD418C800646BFC6B08AE2">
    <w:name w:val="0BFCDDFCC4AD418C800646BFC6B08AE2"/>
    <w:rsid w:val="00424A83"/>
  </w:style>
  <w:style w:type="paragraph" w:customStyle="1" w:styleId="8FF737351D504E4D937280055DB2C21C">
    <w:name w:val="8FF737351D504E4D937280055DB2C21C"/>
    <w:rsid w:val="00424A83"/>
  </w:style>
  <w:style w:type="paragraph" w:customStyle="1" w:styleId="8AEF9FD7943649259670A5E4B2693FD2">
    <w:name w:val="8AEF9FD7943649259670A5E4B2693FD2"/>
    <w:rsid w:val="00424A83"/>
  </w:style>
  <w:style w:type="paragraph" w:customStyle="1" w:styleId="625184A12319493FB1D0DA7F9BE9D6A1">
    <w:name w:val="625184A12319493FB1D0DA7F9BE9D6A1"/>
    <w:rsid w:val="00424A83"/>
  </w:style>
  <w:style w:type="paragraph" w:customStyle="1" w:styleId="4B1E272A6C5E4FC4B716F9579072E474">
    <w:name w:val="4B1E272A6C5E4FC4B716F9579072E474"/>
    <w:rsid w:val="00424A83"/>
  </w:style>
  <w:style w:type="paragraph" w:customStyle="1" w:styleId="BEB29B42ACBA419A9743362932DDFDBA">
    <w:name w:val="BEB29B42ACBA419A9743362932DDFDBA"/>
    <w:rsid w:val="00424A83"/>
  </w:style>
  <w:style w:type="paragraph" w:customStyle="1" w:styleId="3FB3B44EB07740298CEE042A29655922">
    <w:name w:val="3FB3B44EB07740298CEE042A29655922"/>
    <w:rsid w:val="00424A83"/>
  </w:style>
  <w:style w:type="paragraph" w:customStyle="1" w:styleId="28A201C894B94A559A61864495A89D65">
    <w:name w:val="28A201C894B94A559A61864495A89D65"/>
    <w:rsid w:val="00424A83"/>
  </w:style>
  <w:style w:type="paragraph" w:customStyle="1" w:styleId="389DF30DCB0D48F891BCDB5D4C2EBF24">
    <w:name w:val="389DF30DCB0D48F891BCDB5D4C2EBF24"/>
    <w:rsid w:val="00424A83"/>
  </w:style>
  <w:style w:type="paragraph" w:customStyle="1" w:styleId="E8D715D984854A039E2F4FE97C75CC88">
    <w:name w:val="E8D715D984854A039E2F4FE97C75CC88"/>
    <w:rsid w:val="00424A83"/>
  </w:style>
  <w:style w:type="paragraph" w:customStyle="1" w:styleId="1374DCFC5B914942A6F1A7292765D32B">
    <w:name w:val="1374DCFC5B914942A6F1A7292765D32B"/>
    <w:rsid w:val="00424A83"/>
  </w:style>
  <w:style w:type="paragraph" w:customStyle="1" w:styleId="3482CCF775554C3CA0A09F1E0F869766">
    <w:name w:val="3482CCF775554C3CA0A09F1E0F869766"/>
    <w:rsid w:val="00424A83"/>
  </w:style>
  <w:style w:type="paragraph" w:customStyle="1" w:styleId="05AA08507FA842B28FAC63F856DA1575">
    <w:name w:val="05AA08507FA842B28FAC63F856DA1575"/>
    <w:rsid w:val="00424A83"/>
  </w:style>
  <w:style w:type="paragraph" w:customStyle="1" w:styleId="5F62EBA62BF344AD92379E2DDB1102A3">
    <w:name w:val="5F62EBA62BF344AD92379E2DDB1102A3"/>
    <w:rsid w:val="00424A83"/>
  </w:style>
  <w:style w:type="paragraph" w:customStyle="1" w:styleId="AE4FDBF0BB184E8CB8FD569F64A1BF2D">
    <w:name w:val="AE4FDBF0BB184E8CB8FD569F64A1BF2D"/>
    <w:rsid w:val="00424A83"/>
  </w:style>
  <w:style w:type="paragraph" w:customStyle="1" w:styleId="44266BAD7C6840C0AEAA89D210B46308">
    <w:name w:val="44266BAD7C6840C0AEAA89D210B46308"/>
    <w:rsid w:val="00424A83"/>
  </w:style>
  <w:style w:type="paragraph" w:customStyle="1" w:styleId="720B2EECF5374A38B66D16C0EBB671D6">
    <w:name w:val="720B2EECF5374A38B66D16C0EBB671D6"/>
    <w:rsid w:val="00424A83"/>
  </w:style>
  <w:style w:type="paragraph" w:customStyle="1" w:styleId="F27C3D81F8CC4F7EA62931193C4253AE">
    <w:name w:val="F27C3D81F8CC4F7EA62931193C4253AE"/>
    <w:rsid w:val="00424A83"/>
  </w:style>
  <w:style w:type="paragraph" w:customStyle="1" w:styleId="E914BBC32284426C9367C23636C61F3D">
    <w:name w:val="E914BBC32284426C9367C23636C61F3D"/>
    <w:rsid w:val="00424A83"/>
  </w:style>
  <w:style w:type="paragraph" w:customStyle="1" w:styleId="B17A746D4D5B406E88A82AC795968036">
    <w:name w:val="B17A746D4D5B406E88A82AC795968036"/>
    <w:rsid w:val="00424A83"/>
  </w:style>
  <w:style w:type="paragraph" w:customStyle="1" w:styleId="2AAA422ACA0B4F6A9EF72144F3521FC1">
    <w:name w:val="2AAA422ACA0B4F6A9EF72144F3521FC1"/>
    <w:rsid w:val="00424A83"/>
  </w:style>
  <w:style w:type="paragraph" w:customStyle="1" w:styleId="0A37AD50CDAB4645B82F0002BC8609D1">
    <w:name w:val="0A37AD50CDAB4645B82F0002BC8609D1"/>
    <w:rsid w:val="00424A83"/>
  </w:style>
  <w:style w:type="paragraph" w:customStyle="1" w:styleId="A31303BD8071410FB3A8485EBF90B8B1">
    <w:name w:val="A31303BD8071410FB3A8485EBF90B8B1"/>
    <w:rsid w:val="00424A83"/>
  </w:style>
  <w:style w:type="paragraph" w:customStyle="1" w:styleId="E0A589CD85B9428982473949B6617153">
    <w:name w:val="E0A589CD85B9428982473949B6617153"/>
    <w:rsid w:val="00424A83"/>
  </w:style>
  <w:style w:type="paragraph" w:customStyle="1" w:styleId="495F713BB89445099AFF81C0EE625173">
    <w:name w:val="495F713BB89445099AFF81C0EE625173"/>
    <w:rsid w:val="00424A83"/>
  </w:style>
  <w:style w:type="paragraph" w:customStyle="1" w:styleId="04995BD82C6A4FE49CC6D06871745EEF">
    <w:name w:val="04995BD82C6A4FE49CC6D06871745EEF"/>
    <w:rsid w:val="00424A83"/>
  </w:style>
  <w:style w:type="paragraph" w:customStyle="1" w:styleId="F73E213AB080456E80F7925F71B5B0F5">
    <w:name w:val="F73E213AB080456E80F7925F71B5B0F5"/>
    <w:rsid w:val="00424A83"/>
  </w:style>
  <w:style w:type="paragraph" w:customStyle="1" w:styleId="D056CE25F2934D0685E51428366F9AB9">
    <w:name w:val="D056CE25F2934D0685E51428366F9AB9"/>
    <w:rsid w:val="00424A83"/>
  </w:style>
  <w:style w:type="paragraph" w:customStyle="1" w:styleId="BD4F9AE66489447F91125C5F67142C62">
    <w:name w:val="BD4F9AE66489447F91125C5F67142C62"/>
    <w:rsid w:val="00424A83"/>
  </w:style>
  <w:style w:type="paragraph" w:customStyle="1" w:styleId="B308BC1679714B4483400279E15AFFED">
    <w:name w:val="B308BC1679714B4483400279E15AFFED"/>
    <w:rsid w:val="00424A83"/>
  </w:style>
  <w:style w:type="paragraph" w:customStyle="1" w:styleId="5DCDF1DA56FA4BE087F94742768C760C">
    <w:name w:val="5DCDF1DA56FA4BE087F94742768C760C"/>
    <w:rsid w:val="00424A83"/>
  </w:style>
  <w:style w:type="paragraph" w:customStyle="1" w:styleId="2EACA8A77E7C4C3EB1838A48B2909A6A">
    <w:name w:val="2EACA8A77E7C4C3EB1838A48B2909A6A"/>
    <w:rsid w:val="00424A83"/>
  </w:style>
  <w:style w:type="paragraph" w:customStyle="1" w:styleId="999429808D274A95ACD68629D3FAB42C">
    <w:name w:val="999429808D274A95ACD68629D3FAB42C"/>
    <w:rsid w:val="00424A83"/>
  </w:style>
  <w:style w:type="paragraph" w:customStyle="1" w:styleId="881293EF002D46BAB2BA3582897C23D4">
    <w:name w:val="881293EF002D46BAB2BA3582897C23D4"/>
    <w:rsid w:val="00424A83"/>
  </w:style>
  <w:style w:type="paragraph" w:customStyle="1" w:styleId="5A8E1C55857B4AA2A80156A2F507446F">
    <w:name w:val="5A8E1C55857B4AA2A80156A2F507446F"/>
    <w:rsid w:val="00424A83"/>
  </w:style>
  <w:style w:type="paragraph" w:customStyle="1" w:styleId="B090A4D9996B4616833592009AC43041">
    <w:name w:val="B090A4D9996B4616833592009AC43041"/>
    <w:rsid w:val="00424A83"/>
  </w:style>
  <w:style w:type="paragraph" w:customStyle="1" w:styleId="1D6B4C5BFB784D1E900A878C190AF60C">
    <w:name w:val="1D6B4C5BFB784D1E900A878C190AF60C"/>
    <w:rsid w:val="00424A83"/>
  </w:style>
  <w:style w:type="paragraph" w:customStyle="1" w:styleId="B25A8B350ACE48A8BAB7380260D97425">
    <w:name w:val="B25A8B350ACE48A8BAB7380260D97425"/>
    <w:rsid w:val="00424A83"/>
  </w:style>
  <w:style w:type="paragraph" w:customStyle="1" w:styleId="C3BAE0D2568949B58865EA1370D2D4EE">
    <w:name w:val="C3BAE0D2568949B58865EA1370D2D4EE"/>
    <w:rsid w:val="00424A83"/>
  </w:style>
  <w:style w:type="paragraph" w:customStyle="1" w:styleId="8432ED115D3842B5AAD3820CBB7EE7FB">
    <w:name w:val="8432ED115D3842B5AAD3820CBB7EE7FB"/>
    <w:rsid w:val="00424A83"/>
  </w:style>
  <w:style w:type="paragraph" w:customStyle="1" w:styleId="9927BF9113FC42099D2178E78455E835">
    <w:name w:val="9927BF9113FC42099D2178E78455E835"/>
    <w:rsid w:val="00424A83"/>
  </w:style>
  <w:style w:type="paragraph" w:customStyle="1" w:styleId="FB638D064EC340C3BB32BD0BC57851EE">
    <w:name w:val="FB638D064EC340C3BB32BD0BC57851EE"/>
    <w:rsid w:val="00424A83"/>
  </w:style>
  <w:style w:type="paragraph" w:customStyle="1" w:styleId="DB337490B801433894D8BCA86DD61E7C">
    <w:name w:val="DB337490B801433894D8BCA86DD61E7C"/>
    <w:rsid w:val="00424A83"/>
  </w:style>
  <w:style w:type="paragraph" w:customStyle="1" w:styleId="88D868D2A9654D6187382E1A9AEDBA1A">
    <w:name w:val="88D868D2A9654D6187382E1A9AEDBA1A"/>
    <w:rsid w:val="00424A83"/>
  </w:style>
  <w:style w:type="paragraph" w:customStyle="1" w:styleId="029DB365AF174DEAA16F6623C266B18B">
    <w:name w:val="029DB365AF174DEAA16F6623C266B18B"/>
    <w:rsid w:val="00424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Prieto</dc:creator>
  <cp:keywords/>
  <dc:description/>
  <cp:lastModifiedBy>Carmela Prieto</cp:lastModifiedBy>
  <cp:revision>3</cp:revision>
  <dcterms:created xsi:type="dcterms:W3CDTF">2020-07-10T10:37:00Z</dcterms:created>
  <dcterms:modified xsi:type="dcterms:W3CDTF">2020-07-10T16:14:00Z</dcterms:modified>
</cp:coreProperties>
</file>