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9D65" w14:textId="19D70203" w:rsidR="00F32313" w:rsidRDefault="00F32313"/>
    <w:p w14:paraId="6874EA27" w14:textId="77777777" w:rsidR="00F32313" w:rsidRDefault="00F32313"/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436"/>
        <w:gridCol w:w="427"/>
        <w:gridCol w:w="1173"/>
        <w:gridCol w:w="143"/>
        <w:gridCol w:w="80"/>
        <w:gridCol w:w="18"/>
        <w:gridCol w:w="572"/>
        <w:gridCol w:w="956"/>
        <w:gridCol w:w="1194"/>
        <w:gridCol w:w="953"/>
        <w:gridCol w:w="1131"/>
        <w:gridCol w:w="1554"/>
        <w:gridCol w:w="283"/>
      </w:tblGrid>
      <w:tr w:rsidR="00F32313" w:rsidRPr="00FE1F11" w14:paraId="483F76C6" w14:textId="77777777" w:rsidTr="008D3F77">
        <w:tc>
          <w:tcPr>
            <w:tcW w:w="296" w:type="dxa"/>
            <w:shd w:val="clear" w:color="auto" w:fill="auto"/>
          </w:tcPr>
          <w:p w14:paraId="32A616C7" w14:textId="77777777" w:rsidR="00F32313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  <w:p w14:paraId="7A69820D" w14:textId="5D3418BE" w:rsidR="00F32313" w:rsidRPr="00FE1F11" w:rsidRDefault="00F32313" w:rsidP="00F32313">
            <w:pPr>
              <w:pStyle w:val="Prrafodelista"/>
              <w:ind w:left="0"/>
              <w:rPr>
                <w:b/>
                <w:iCs/>
              </w:rPr>
            </w:pPr>
          </w:p>
        </w:tc>
        <w:tc>
          <w:tcPr>
            <w:tcW w:w="863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CAF268E" w14:textId="77777777" w:rsidR="00F32313" w:rsidRDefault="00F32313" w:rsidP="008D3F77">
            <w:pPr>
              <w:pStyle w:val="Prrafodelista"/>
              <w:ind w:left="0"/>
              <w:jc w:val="both"/>
              <w:rPr>
                <w:b/>
                <w:iCs/>
                <w:sz w:val="24"/>
              </w:rPr>
            </w:pPr>
            <w:r w:rsidRPr="00FE1F11">
              <w:rPr>
                <w:b/>
                <w:iCs/>
                <w:sz w:val="24"/>
              </w:rPr>
              <w:t>MODELO ANEXO A</w:t>
            </w:r>
          </w:p>
          <w:p w14:paraId="2666FCEA" w14:textId="77777777" w:rsidR="00F32313" w:rsidRPr="00EE6508" w:rsidRDefault="00F32313" w:rsidP="008D3F77">
            <w:pPr>
              <w:pStyle w:val="Prrafodelista"/>
              <w:ind w:left="0"/>
              <w:jc w:val="both"/>
              <w:rPr>
                <w:b/>
                <w:i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0162FD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F32313" w:rsidRPr="00FE1F11" w14:paraId="58A115B1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5BC753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01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 xml:space="preserve">SOLICITUDE </w:t>
            </w:r>
            <w:r>
              <w:rPr>
                <w:b/>
                <w:iCs/>
              </w:rPr>
              <w:t xml:space="preserve">PARA </w:t>
            </w:r>
            <w:r w:rsidRPr="00FE1F11">
              <w:rPr>
                <w:b/>
                <w:iCs/>
              </w:rPr>
              <w:t xml:space="preserve">PARTICIPAR NAS SUBVENCIÓNS PARA </w:t>
            </w:r>
            <w:r>
              <w:rPr>
                <w:b/>
                <w:iCs/>
              </w:rPr>
              <w:t xml:space="preserve">INVESTIMENTOS </w:t>
            </w:r>
            <w:r w:rsidRPr="00FE1F11">
              <w:rPr>
                <w:b/>
                <w:iCs/>
              </w:rPr>
              <w:t xml:space="preserve">DE </w:t>
            </w:r>
            <w:r>
              <w:rPr>
                <w:b/>
                <w:iCs/>
              </w:rPr>
              <w:t>ENTIDADES E ASOCIACIÓNS DO ÁMBITO SOCIOCULTURAL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378B413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F32313" w:rsidRPr="00FE1F11" w14:paraId="35AFE6CA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6CA0A8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E39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EXERCICIO / PERIODO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BA78" w14:textId="77777777" w:rsidR="00F32313" w:rsidRPr="00FE1F11" w:rsidRDefault="00F32313" w:rsidP="008D3F77">
            <w:pPr>
              <w:pStyle w:val="Prrafodelista"/>
              <w:ind w:left="0"/>
              <w:jc w:val="right"/>
              <w:rPr>
                <w:b/>
                <w:iCs/>
              </w:rPr>
            </w:pPr>
            <w:r w:rsidRPr="00FE1F11">
              <w:rPr>
                <w:b/>
                <w:iCs/>
              </w:rPr>
              <w:t>20</w:t>
            </w:r>
            <w:r>
              <w:rPr>
                <w:b/>
                <w:iCs/>
              </w:rPr>
              <w:t>20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5F28AA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74BDF01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905F333" w14:textId="77777777" w:rsidTr="008D3F77">
        <w:tc>
          <w:tcPr>
            <w:tcW w:w="296" w:type="dxa"/>
            <w:tcBorders>
              <w:right w:val="nil"/>
            </w:tcBorders>
            <w:shd w:val="clear" w:color="auto" w:fill="auto"/>
          </w:tcPr>
          <w:p w14:paraId="38359DCA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31004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A6E27" w14:textId="77777777" w:rsidR="00F32313" w:rsidRDefault="00F32313" w:rsidP="008D3F77">
            <w:pPr>
              <w:pStyle w:val="Prrafodelista"/>
              <w:ind w:left="0"/>
              <w:jc w:val="right"/>
              <w:rPr>
                <w:b/>
                <w:iCs/>
              </w:rPr>
            </w:pPr>
          </w:p>
          <w:p w14:paraId="29209C05" w14:textId="77777777" w:rsidR="00F32313" w:rsidRPr="00FE1F11" w:rsidRDefault="00F32313" w:rsidP="008D3F77">
            <w:pPr>
              <w:pStyle w:val="Prrafodelista"/>
              <w:ind w:left="0"/>
              <w:jc w:val="right"/>
              <w:rPr>
                <w:b/>
                <w:iCs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0E3B1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33FDC1F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36AA7FE0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44FAB4A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25D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DATOS DA ASOCIACIÓN/CLUB SOLICITANTE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C96F7B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</w:tr>
      <w:tr w:rsidR="00F32313" w:rsidRPr="00FE1F11" w14:paraId="3422D2E6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5F87E08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C19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Nome ou razón social</w:t>
            </w:r>
          </w:p>
        </w:tc>
        <w:sdt>
          <w:sdtPr>
            <w:rPr>
              <w:bCs/>
              <w:iCs/>
            </w:rPr>
            <w:id w:val="666675805"/>
            <w:placeholder>
              <w:docPart w:val="DefaultPlaceholder_-1854013440"/>
            </w:placeholder>
          </w:sdtPr>
          <w:sdtEndPr/>
          <w:sdtContent>
            <w:tc>
              <w:tcPr>
                <w:tcW w:w="639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9A78AC" w14:textId="41A150C5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6144EE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3014E6D8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7018E2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7A4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CIF</w:t>
            </w:r>
          </w:p>
        </w:tc>
        <w:sdt>
          <w:sdtPr>
            <w:rPr>
              <w:bCs/>
              <w:iCs/>
            </w:rPr>
            <w:id w:val="215016439"/>
            <w:placeholder>
              <w:docPart w:val="B04C4C363E554281A61922503793EB90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7CE987" w14:textId="78B6D7BE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5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317B8A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694CACB7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CE8BB1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69C4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Dirección para efectos de notificación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884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A0CD4C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42EA29FA" w14:textId="77777777" w:rsidTr="008D3F77">
        <w:trPr>
          <w:trHeight w:val="162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D8AC61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4EF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CP</w:t>
            </w:r>
          </w:p>
        </w:tc>
        <w:sdt>
          <w:sdtPr>
            <w:rPr>
              <w:bCs/>
              <w:iCs/>
            </w:rPr>
            <w:id w:val="-431814525"/>
            <w:placeholder>
              <w:docPart w:val="677D3F48BE1747899EBF484E228EF6FE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2C57CA" w14:textId="6B8C8373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C158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Localidade</w:t>
            </w:r>
          </w:p>
        </w:tc>
        <w:sdt>
          <w:sdtPr>
            <w:rPr>
              <w:bCs/>
              <w:iCs/>
            </w:rPr>
            <w:id w:val="1727411950"/>
            <w:placeholder>
              <w:docPart w:val="4695A234CEAB4FEBB6645B4549BAC4B1"/>
            </w:placeholder>
          </w:sdtPr>
          <w:sdtEndPr/>
          <w:sdtContent>
            <w:tc>
              <w:tcPr>
                <w:tcW w:w="36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760218" w14:textId="466D9B73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73B243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A24EFB2" w14:textId="77777777" w:rsidTr="008D3F77">
        <w:trPr>
          <w:trHeight w:val="162"/>
        </w:trPr>
        <w:tc>
          <w:tcPr>
            <w:tcW w:w="296" w:type="dxa"/>
            <w:tcBorders>
              <w:right w:val="nil"/>
            </w:tcBorders>
            <w:shd w:val="clear" w:color="auto" w:fill="auto"/>
          </w:tcPr>
          <w:p w14:paraId="2C59324A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B0BE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3D67B" w14:textId="77777777" w:rsidR="00F32313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77B836C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A412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1DB9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49318A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551AB47C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60C4845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949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DATOS D</w:t>
            </w:r>
            <w:r>
              <w:rPr>
                <w:b/>
                <w:iCs/>
              </w:rPr>
              <w:t>A PERSOA</w:t>
            </w:r>
            <w:r w:rsidRPr="00FE1F11">
              <w:rPr>
                <w:b/>
                <w:iCs/>
              </w:rPr>
              <w:t xml:space="preserve"> REPRESENT</w:t>
            </w:r>
            <w:r>
              <w:rPr>
                <w:b/>
                <w:iCs/>
              </w:rPr>
              <w:t>ANTE</w:t>
            </w:r>
            <w:r w:rsidRPr="00FE1F11">
              <w:rPr>
                <w:b/>
                <w:iCs/>
              </w:rPr>
              <w:t xml:space="preserve"> DA ASOCIACIÓN/CLUB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C96ED4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595AD7C5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C8AD78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81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Nome e apelidos</w:t>
            </w:r>
          </w:p>
        </w:tc>
        <w:sdt>
          <w:sdtPr>
            <w:rPr>
              <w:bCs/>
              <w:iCs/>
            </w:rPr>
            <w:id w:val="1364788751"/>
            <w:placeholder>
              <w:docPart w:val="7C113118ED604079A4D9CE2E21296FEA"/>
            </w:placeholder>
          </w:sdtPr>
          <w:sdtEndPr/>
          <w:sdtContent>
            <w:tc>
              <w:tcPr>
                <w:tcW w:w="63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F05D54" w14:textId="5F7509F7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B391EA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67B109E2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D14836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A9E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DNI</w:t>
            </w:r>
          </w:p>
        </w:tc>
        <w:sdt>
          <w:sdtPr>
            <w:rPr>
              <w:bCs/>
              <w:iCs/>
            </w:rPr>
            <w:id w:val="-653217644"/>
            <w:placeholder>
              <w:docPart w:val="19878DFD8C414411960A88982B9913D6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E11369" w14:textId="43171876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51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6B277F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414BB282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DD5041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EF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Dirección para efectos de notificación</w:t>
            </w:r>
          </w:p>
        </w:tc>
        <w:sdt>
          <w:sdtPr>
            <w:rPr>
              <w:bCs/>
              <w:iCs/>
            </w:rPr>
            <w:id w:val="829872772"/>
            <w:placeholder>
              <w:docPart w:val="8C0E29F9D7B146C79B28481B2D3224B0"/>
            </w:placeholder>
          </w:sdtPr>
          <w:sdtEndPr/>
          <w:sdtContent>
            <w:tc>
              <w:tcPr>
                <w:tcW w:w="48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BD5EB6" w14:textId="38BBF9C8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0E7379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F231F03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100BF03C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5E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CP</w:t>
            </w:r>
          </w:p>
        </w:tc>
        <w:sdt>
          <w:sdtPr>
            <w:rPr>
              <w:bCs/>
              <w:iCs/>
            </w:rPr>
            <w:id w:val="-1941291367"/>
            <w:placeholder>
              <w:docPart w:val="BED8566C7F474B8D82A96C9966DB54F8"/>
            </w:placeholder>
          </w:sdtPr>
          <w:sdtEndPr/>
          <w:sdtContent>
            <w:tc>
              <w:tcPr>
                <w:tcW w:w="295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804416" w14:textId="5C570F3C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00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Localidade</w:t>
            </w:r>
          </w:p>
        </w:tc>
        <w:sdt>
          <w:sdtPr>
            <w:rPr>
              <w:bCs/>
              <w:iCs/>
            </w:rPr>
            <w:id w:val="-648436436"/>
            <w:placeholder>
              <w:docPart w:val="ECFFFB9D746E43A39B78300BC7DD1377"/>
            </w:placeholder>
          </w:sdtPr>
          <w:sdtEndPr/>
          <w:sdtContent>
            <w:tc>
              <w:tcPr>
                <w:tcW w:w="36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94BE89" w14:textId="7DB4E370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D5E8BBA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F57B0EF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16971A9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236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Cargo que representa na entidade</w:t>
            </w:r>
          </w:p>
        </w:tc>
        <w:sdt>
          <w:sdtPr>
            <w:rPr>
              <w:bCs/>
              <w:iCs/>
            </w:rPr>
            <w:id w:val="1385371425"/>
            <w:placeholder>
              <w:docPart w:val="2CDC745DF70D48E4AFC1FBA697D43314"/>
            </w:placeholder>
          </w:sdtPr>
          <w:sdtEndPr/>
          <w:sdtContent>
            <w:tc>
              <w:tcPr>
                <w:tcW w:w="48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6C28EB" w14:textId="4B5E8E26" w:rsidR="00F32313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A6A695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29E43B6" w14:textId="77777777" w:rsidTr="008D3F77">
        <w:tc>
          <w:tcPr>
            <w:tcW w:w="296" w:type="dxa"/>
            <w:shd w:val="clear" w:color="auto" w:fill="auto"/>
          </w:tcPr>
          <w:p w14:paraId="522B7D22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3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C5468" w14:textId="77777777" w:rsidR="00F32313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  <w:p w14:paraId="7BEF1436" w14:textId="77777777" w:rsidR="00F32313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  <w:p w14:paraId="1DE7542E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263A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85DC8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4F628BE9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06EA4786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C985D54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152E7" w14:textId="77777777" w:rsidR="00F32313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DOCUMENTACIÓN APORTADA</w:t>
            </w:r>
          </w:p>
          <w:p w14:paraId="51165DA1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212D10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F32313" w:rsidRPr="00FE1F11" w14:paraId="64D5B7CA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4C69FD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211971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2EE0159" w14:textId="4D8330AE" w:rsidR="00F32313" w:rsidRPr="00FE1F11" w:rsidRDefault="005E72F9" w:rsidP="005E72F9">
                <w:pPr>
                  <w:pStyle w:val="Prrafodelista"/>
                  <w:ind w:left="0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686C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Fotocopia do CIF da entidade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85E4DA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45F29880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5F89C18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20806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D892B25" w14:textId="7DD3858A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90FF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Certificado da composición actual da xunta directiva con indicación de datos e cargo que ocupan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7F67BA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433A7C80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6D13075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3166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23CB6B2" w14:textId="6E1BD8EC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399B5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Fotocopia do DNI do asinante das declaracións (Presidente/a ou Secretario/a)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30A0A5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72761271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5C7016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27536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E8CE000" w14:textId="2C1A2C7A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A19D8" w14:textId="67623CC4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O</w:t>
            </w:r>
            <w:r w:rsidR="005E72F9">
              <w:rPr>
                <w:bCs/>
                <w:iCs/>
              </w:rPr>
              <w:t>r</w:t>
            </w:r>
            <w:r w:rsidRPr="00FE1F11">
              <w:rPr>
                <w:bCs/>
                <w:iCs/>
              </w:rPr>
              <w:t>zamento detallado, que se destina o proxecto ou programa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03E560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75CD40B6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6AE6E1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3344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CC245F1" w14:textId="177BB703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2035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Memoria descritiva (Modelo Anexo D)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C481EA9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02576B4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E38881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6387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9CAC66F" w14:textId="735E1895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B5A8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Copia da póliza de Responsabilidade Civil en vigor, e xustificante de pago exercicio actual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13BD9F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7976ABEB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847A40C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78741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F6D0CDE" w14:textId="20F2169F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767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Acreditación estar ao corrente coa Seguridade Social e con Facenda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533A61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569FF337" w14:textId="77777777" w:rsidTr="008D3F77">
        <w:tc>
          <w:tcPr>
            <w:tcW w:w="296" w:type="dxa"/>
            <w:shd w:val="clear" w:color="auto" w:fill="auto"/>
          </w:tcPr>
          <w:p w14:paraId="58AE5D1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2BF9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1C98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7FDCD9E4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40A60B48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51427AB1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9BFD9" w14:textId="77777777" w:rsidR="00F32313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DECLARACIÓN RESPONSABLE</w:t>
            </w:r>
          </w:p>
          <w:p w14:paraId="39F1E916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087B135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F32313" w:rsidRPr="00FE1F11" w14:paraId="1D2FC632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3D0B988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6746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En relación coas bases reguladoras das subvención para actividades destinadas </w:t>
            </w:r>
            <w:r>
              <w:rPr>
                <w:bCs/>
                <w:iCs/>
              </w:rPr>
              <w:t>a asociacións e entidades socioculturais</w:t>
            </w:r>
            <w:r w:rsidRPr="00FE1F11">
              <w:rPr>
                <w:bCs/>
                <w:iCs/>
              </w:rPr>
              <w:t xml:space="preserve"> inscritas no rexistro municipal de asociacións do Concello de Cedeira, ano 20</w:t>
            </w:r>
            <w:r>
              <w:rPr>
                <w:bCs/>
                <w:iCs/>
              </w:rPr>
              <w:t>20</w:t>
            </w:r>
            <w:r w:rsidRPr="00FE1F11">
              <w:rPr>
                <w:bCs/>
                <w:iCs/>
              </w:rPr>
              <w:t>, declaro responsablemente que a entidade á que represento cumpre cos requisitos establecidos nas bases reguladoras da presente convocatoria de subvencións e, en particular: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40CE16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F0AB14C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CD33DB9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74726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5EF3C453" w14:textId="6408BD62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BF8BB4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se atopa ao corrente coas obrigas tributarias e de Seguridade Social , sempre e cando non supere os 3.000,00</w:t>
            </w:r>
            <w:r>
              <w:rPr>
                <w:bCs/>
                <w:iCs/>
              </w:rPr>
              <w:t xml:space="preserve"> </w:t>
            </w:r>
            <w:r w:rsidRPr="00FE1F11">
              <w:rPr>
                <w:bCs/>
                <w:iCs/>
              </w:rPr>
              <w:t xml:space="preserve">€, que sería necesario o certificado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75F534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B4855F4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784076A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5005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5C155197" w14:textId="48C9072A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8E7F52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non ten pendente de xustificar subvencións concedidas polo Concello de Cedeira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5B5D20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377BB33E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1163693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5052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0C388371" w14:textId="6DCA97AE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1737F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non está sancionado mediante resolución firme coa perda da posibilidade  de obter subvencións segundo a Lei de Subvención ou a Lei Xeral Tributaria.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8CA646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435A201" w14:textId="77777777" w:rsidTr="008D3F77">
        <w:tc>
          <w:tcPr>
            <w:tcW w:w="29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F981ED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68293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29E4560E" w14:textId="2561684D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C62E2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Que non está incurso en ningunha das circunstancias a que se refiren os artigos 13.2 da Lei 38/2003, de 17 de novembro , xeral de subvencións e 10.2 da Lei 9/2007, de 13 de xuño, de subvencións de Galicia. 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8E56A8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88755B2" w14:textId="77777777" w:rsidTr="008D3F77"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4C0B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8684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14:paraId="3DB27A89" w14:textId="2B9C3679" w:rsidR="00F32313" w:rsidRPr="00FE1F11" w:rsidRDefault="00010796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13A0E1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está en posesión de un seguro de responsabilidade civil que cubra os danos derivados da actividade do club fronte a terceiros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F99A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E915495" w14:textId="77777777" w:rsidTr="008D3F7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61F5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DB1A" w14:textId="77777777" w:rsidR="00F32313" w:rsidRPr="00FE1F11" w:rsidRDefault="00F32313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723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DA3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19E42438" w14:textId="77777777" w:rsidTr="008D3F77">
        <w:tc>
          <w:tcPr>
            <w:tcW w:w="29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866963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763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14:paraId="229EB89E" w14:textId="6D05B2E9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1D550C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Que se atopa en inscrita no Rexistro de </w:t>
            </w:r>
            <w:r>
              <w:rPr>
                <w:bCs/>
                <w:iCs/>
              </w:rPr>
              <w:t>Asociacións</w:t>
            </w:r>
            <w:r w:rsidRPr="00FE1F11">
              <w:rPr>
                <w:bCs/>
                <w:iCs/>
              </w:rPr>
              <w:t xml:space="preserve"> da CCAA de Galicia</w:t>
            </w:r>
          </w:p>
          <w:p w14:paraId="06548A6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O número de rexistro é: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4F1BA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54BA0D48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604E305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69511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2A06134" w14:textId="16451751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DBDD03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acepto as actuacións de comprobación e seguimento que poida levar a cabo o concello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5E8F2D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091192E5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09C6CC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7258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C06F906" w14:textId="4C84A7C4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28C1B0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Autorizo para os efectos da Lei orgánica 15/1999, de protección de datos de carácter persoal, ao Concello de Cedeira a incorporar estes datos, ou aqueloutros dos que tiver coñecemento como consecuencia da relación iniciada, a un ficheiro automatizado que ten por finalidade dar cumprimento ás funcións que debe realizar dentro do proceso de trámite, xestión, concesión e pagamento encomendadas pola Lei 38/2003, xeral de subvención, así como para a xestión doutros servizos ou programas de iniciativa municipal do seu posible interese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3F56AD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503381B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23D0B8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23484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AEFCD39" w14:textId="21F8580A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5CA0F0B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Manifesto o meu coñecemento de que os datos proporcionados poden resultar obrigatorios para a xestión do expediente e que a unidade tramitadora, en tanto non comunique o contrario, entenderá que son exactos e actuais.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5400B6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730FE99F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078C1FA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shd w:val="clear" w:color="auto" w:fill="auto"/>
          </w:tcPr>
          <w:p w14:paraId="25A80EB5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22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B490DF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Comprométome a comunicar ao concello de Cedeira, no menos prazo de tempo posible, calquera variación dos datos proporcionados co fin de proceder á súa actualización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CA8CEB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7D52A822" w14:textId="77777777" w:rsidTr="008D3F77"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4482652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08F9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22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8E8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Coñezo as responsabilidades legais que poden derivarse de incorrer en falsedade en documentos administrativos e , en particular, a esixencia do reintegro da subvención, mais os intereses de demora correspondentes, sen prexuízo da tramitación do correspondente expediente.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A6344C8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258165C7" w14:textId="77777777" w:rsidTr="008D3F77">
        <w:tc>
          <w:tcPr>
            <w:tcW w:w="296" w:type="dxa"/>
            <w:shd w:val="clear" w:color="auto" w:fill="auto"/>
          </w:tcPr>
          <w:p w14:paraId="67092DBD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2CA292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6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9659EF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2A915BF4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7387D743" w14:textId="77777777" w:rsidTr="008D3F77">
        <w:tc>
          <w:tcPr>
            <w:tcW w:w="296" w:type="dxa"/>
            <w:shd w:val="clear" w:color="auto" w:fill="auto"/>
          </w:tcPr>
          <w:p w14:paraId="702A375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1E9AF435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620" w:type="dxa"/>
            <w:gridSpan w:val="9"/>
            <w:shd w:val="clear" w:color="auto" w:fill="auto"/>
          </w:tcPr>
          <w:p w14:paraId="39974DD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83" w:type="dxa"/>
            <w:shd w:val="clear" w:color="auto" w:fill="auto"/>
          </w:tcPr>
          <w:p w14:paraId="7C9176C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0D61F018" w14:textId="77777777" w:rsidTr="008D3F77">
        <w:tc>
          <w:tcPr>
            <w:tcW w:w="296" w:type="dxa"/>
            <w:shd w:val="clear" w:color="auto" w:fill="auto"/>
          </w:tcPr>
          <w:p w14:paraId="3D5A0D1E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  <w:tc>
          <w:tcPr>
            <w:tcW w:w="8636" w:type="dxa"/>
            <w:gridSpan w:val="12"/>
            <w:shd w:val="clear" w:color="auto" w:fill="auto"/>
          </w:tcPr>
          <w:p w14:paraId="5B60AD86" w14:textId="60402621" w:rsidR="00F32313" w:rsidRPr="00FE1F11" w:rsidRDefault="00F32313" w:rsidP="005E72F9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 xml:space="preserve">Ten solicitada/ concedida </w:t>
            </w:r>
            <w:r w:rsidRPr="00FE1F11">
              <w:rPr>
                <w:b/>
                <w:iCs/>
              </w:rPr>
              <w:t>outra subvención</w:t>
            </w:r>
            <w:r w:rsidRPr="00FE1F11">
              <w:rPr>
                <w:bCs/>
                <w:iCs/>
              </w:rPr>
              <w:t xml:space="preserve"> para a mesma finalidade por un importe de </w:t>
            </w:r>
            <w:sdt>
              <w:sdtPr>
                <w:rPr>
                  <w:bCs/>
                  <w:iCs/>
                </w:rPr>
                <w:id w:val="485908162"/>
                <w:placeholder>
                  <w:docPart w:val="ED4D28F2EE0D496EB47D1A0A78FA99BE"/>
                </w:placeholder>
              </w:sdtPr>
              <w:sdtEndPr/>
              <w:sdtContent>
                <w:r w:rsidR="005E72F9" w:rsidRPr="005E72F9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  <w:r w:rsidR="005E72F9">
              <w:rPr>
                <w:bCs/>
                <w:iCs/>
              </w:rPr>
              <w:t xml:space="preserve"> </w:t>
            </w:r>
            <w:r w:rsidRPr="00FE1F11">
              <w:rPr>
                <w:bCs/>
                <w:iCs/>
              </w:rPr>
              <w:t xml:space="preserve">á entidade    </w:t>
            </w:r>
            <w:sdt>
              <w:sdtPr>
                <w:rPr>
                  <w:bCs/>
                  <w:iCs/>
                </w:rPr>
                <w:id w:val="1435867738"/>
                <w:placeholder>
                  <w:docPart w:val="2051530F1D7E4FB39E3D5D0D2C9C7E6A"/>
                </w:placeholder>
              </w:sdtPr>
              <w:sdtEndPr/>
              <w:sdtContent>
                <w:r w:rsidR="005E72F9" w:rsidRPr="005E72F9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  <w:r w:rsidRPr="00FE1F11">
              <w:rPr>
                <w:bCs/>
                <w:iCs/>
              </w:rPr>
              <w:t xml:space="preserve"> e o importe da subvención recibida polo Concello, xunto con outras percibidas non superará o importe total de gastos.</w:t>
            </w:r>
          </w:p>
        </w:tc>
        <w:tc>
          <w:tcPr>
            <w:tcW w:w="283" w:type="dxa"/>
            <w:shd w:val="clear" w:color="auto" w:fill="auto"/>
          </w:tcPr>
          <w:p w14:paraId="26EDD71B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  <w:noProof/>
              </w:rPr>
            </w:pPr>
          </w:p>
        </w:tc>
      </w:tr>
      <w:tr w:rsidR="00F32313" w:rsidRPr="00FE1F11" w14:paraId="51D48093" w14:textId="77777777" w:rsidTr="008D3F77">
        <w:tc>
          <w:tcPr>
            <w:tcW w:w="296" w:type="dxa"/>
            <w:tcBorders>
              <w:bottom w:val="nil"/>
            </w:tcBorders>
            <w:shd w:val="clear" w:color="auto" w:fill="auto"/>
          </w:tcPr>
          <w:p w14:paraId="01446E90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92645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nil"/>
                </w:tcBorders>
                <w:shd w:val="clear" w:color="auto" w:fill="auto"/>
              </w:tcPr>
              <w:p w14:paraId="39523360" w14:textId="74BC5127" w:rsidR="00F32313" w:rsidRPr="00FE1F11" w:rsidRDefault="005E72F9" w:rsidP="008D3F77">
                <w:pPr>
                  <w:pStyle w:val="Prrafodelista"/>
                  <w:ind w:left="0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  <w:tc>
          <w:tcPr>
            <w:tcW w:w="8225" w:type="dxa"/>
            <w:gridSpan w:val="11"/>
            <w:tcBorders>
              <w:bottom w:val="nil"/>
            </w:tcBorders>
            <w:shd w:val="clear" w:color="auto" w:fill="auto"/>
          </w:tcPr>
          <w:p w14:paraId="2189B209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Que non ten solicitada/concedida ningunha subvención ou axuda pública ou privada para a mesma finalidade.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3A7FBF2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F32313" w:rsidRPr="00FE1F11" w14:paraId="465B7CDD" w14:textId="77777777" w:rsidTr="008D3F77"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55F97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11C0A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4ADD92F5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6CE42" w14:textId="77777777" w:rsidR="00F32313" w:rsidRDefault="00F32313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Cs/>
              </w:rPr>
              <w:id w:val="-978922739"/>
              <w:placeholder>
                <w:docPart w:val="9CFD05D7D76F46EA92E48878AE702B68"/>
              </w:placeholder>
            </w:sdtPr>
            <w:sdtEndPr/>
            <w:sdtContent>
              <w:p w14:paraId="315BAD5A" w14:textId="0209EA25" w:rsidR="005E72F9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5E72F9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62233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5D2AC376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8B639" w14:textId="77777777" w:rsidR="00F32313" w:rsidRDefault="00F32313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  <w:sz w:val="18"/>
                <w:szCs w:val="18"/>
              </w:rPr>
              <w:id w:val="-1351100173"/>
              <w:placeholder>
                <w:docPart w:val="DefaultPlaceholder_-1854013437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4C9963E7" w14:textId="6E0BB817" w:rsidR="005E72F9" w:rsidRPr="00FE1F11" w:rsidRDefault="005E72F9" w:rsidP="008D3F77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5E72F9">
                  <w:rPr>
                    <w:bCs/>
                    <w:i/>
                    <w:color w:val="002060"/>
                    <w:sz w:val="18"/>
                    <w:szCs w:val="18"/>
                  </w:rPr>
                  <w:t>Data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6D2F" w14:textId="77777777" w:rsidR="00F32313" w:rsidRPr="00FE1F11" w:rsidRDefault="00F32313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37E96E54" w14:textId="77777777" w:rsidR="00684223" w:rsidRDefault="00684223"/>
    <w:sectPr w:rsidR="00684223" w:rsidSect="0039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55E1" w14:textId="77777777" w:rsidR="00E93E45" w:rsidRDefault="00E93E45" w:rsidP="00F32313">
      <w:r>
        <w:separator/>
      </w:r>
    </w:p>
  </w:endnote>
  <w:endnote w:type="continuationSeparator" w:id="0">
    <w:p w14:paraId="17D19303" w14:textId="77777777" w:rsidR="00E93E45" w:rsidRDefault="00E93E45" w:rsidP="00F3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2749" w14:textId="77777777" w:rsidR="00010796" w:rsidRDefault="000107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2914" w14:textId="77777777" w:rsidR="00010796" w:rsidRDefault="000107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166C" w14:textId="77777777" w:rsidR="00010796" w:rsidRDefault="000107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C13C" w14:textId="77777777" w:rsidR="00E93E45" w:rsidRDefault="00E93E45" w:rsidP="00F32313">
      <w:r>
        <w:separator/>
      </w:r>
    </w:p>
  </w:footnote>
  <w:footnote w:type="continuationSeparator" w:id="0">
    <w:p w14:paraId="5F6FBA6C" w14:textId="77777777" w:rsidR="00E93E45" w:rsidRDefault="00E93E45" w:rsidP="00F3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C73D" w14:textId="77777777" w:rsidR="00010796" w:rsidRDefault="000107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307C" w14:textId="722A14EF" w:rsidR="00F32313" w:rsidRDefault="00F323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F435" w14:textId="77777777" w:rsidR="00010796" w:rsidRDefault="000107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s9UMLbauxlemh67j/+cB2Gpob0owUU1rzBxTqHzfKf3eval+AHRhfID5qu6NmpK6x16dLR6dzCJpxcMHieGw==" w:salt="5R64J1RqW8goUktAbJFzA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3"/>
    <w:rsid w:val="00010796"/>
    <w:rsid w:val="002175A3"/>
    <w:rsid w:val="00291767"/>
    <w:rsid w:val="00395734"/>
    <w:rsid w:val="005E72F9"/>
    <w:rsid w:val="00684223"/>
    <w:rsid w:val="0084287C"/>
    <w:rsid w:val="00866197"/>
    <w:rsid w:val="00E93E45"/>
    <w:rsid w:val="00F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B66"/>
  <w15:chartTrackingRefBased/>
  <w15:docId w15:val="{0A29E769-0FCC-4297-87FB-F1C6C1A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313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32313"/>
  </w:style>
  <w:style w:type="paragraph" w:styleId="Piedepgina">
    <w:name w:val="footer"/>
    <w:basedOn w:val="Normal"/>
    <w:link w:val="PiedepginaCar"/>
    <w:uiPriority w:val="99"/>
    <w:unhideWhenUsed/>
    <w:rsid w:val="00F32313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2313"/>
  </w:style>
  <w:style w:type="paragraph" w:styleId="Prrafodelista">
    <w:name w:val="List Paragraph"/>
    <w:basedOn w:val="Normal"/>
    <w:uiPriority w:val="34"/>
    <w:qFormat/>
    <w:rsid w:val="00F3231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7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BF70-CBF0-4F60-9310-85A7C3D1E2E7}"/>
      </w:docPartPr>
      <w:docPartBody>
        <w:p w:rsidR="005303E0" w:rsidRDefault="00985079"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4C4C363E554281A61922503793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550B-C748-460F-9C6A-19637DB46868}"/>
      </w:docPartPr>
      <w:docPartBody>
        <w:p w:rsidR="005303E0" w:rsidRDefault="00985079" w:rsidP="00985079">
          <w:pPr>
            <w:pStyle w:val="B04C4C363E554281A61922503793EB90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7D3F48BE1747899EBF484E228E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2375-3C1B-4EE4-B477-B98546E95020}"/>
      </w:docPartPr>
      <w:docPartBody>
        <w:p w:rsidR="005303E0" w:rsidRDefault="00985079" w:rsidP="00985079">
          <w:pPr>
            <w:pStyle w:val="677D3F48BE1747899EBF484E228EF6FE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5A234CEAB4FEBB6645B4549BA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8CE-9DD9-4F90-9A14-14FE3BAA6347}"/>
      </w:docPartPr>
      <w:docPartBody>
        <w:p w:rsidR="005303E0" w:rsidRDefault="00985079" w:rsidP="00985079">
          <w:pPr>
            <w:pStyle w:val="4695A234CEAB4FEBB6645B4549BAC4B1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13118ED604079A4D9CE2E2129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0AC8-9A4E-4380-A5CC-9F1C1871A9A6}"/>
      </w:docPartPr>
      <w:docPartBody>
        <w:p w:rsidR="005303E0" w:rsidRDefault="00985079" w:rsidP="00985079">
          <w:pPr>
            <w:pStyle w:val="7C113118ED604079A4D9CE2E21296FEA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78DFD8C414411960A88982B99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E8E5-88B6-4C6E-9BF5-350C75BAF611}"/>
      </w:docPartPr>
      <w:docPartBody>
        <w:p w:rsidR="005303E0" w:rsidRDefault="00985079" w:rsidP="00985079">
          <w:pPr>
            <w:pStyle w:val="19878DFD8C414411960A88982B9913D6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8566C7F474B8D82A96C9966DB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8595-E985-4A21-928B-DFB01EFD11B7}"/>
      </w:docPartPr>
      <w:docPartBody>
        <w:p w:rsidR="005303E0" w:rsidRDefault="00985079" w:rsidP="00985079">
          <w:pPr>
            <w:pStyle w:val="BED8566C7F474B8D82A96C9966DB54F8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0E29F9D7B146C79B28481B2D32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0BAA-4870-4BF3-B6D5-9567260594F2}"/>
      </w:docPartPr>
      <w:docPartBody>
        <w:p w:rsidR="005303E0" w:rsidRDefault="00985079" w:rsidP="00985079">
          <w:pPr>
            <w:pStyle w:val="8C0E29F9D7B146C79B28481B2D3224B0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FFFB9D746E43A39B78300BC7DD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5730-329C-4421-B4A0-66B4ED663B39}"/>
      </w:docPartPr>
      <w:docPartBody>
        <w:p w:rsidR="005303E0" w:rsidRDefault="00985079" w:rsidP="00985079">
          <w:pPr>
            <w:pStyle w:val="ECFFFB9D746E43A39B78300BC7DD1377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DC745DF70D48E4AFC1FBA697D4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49C5-52F6-4555-89D7-23FB89580D82}"/>
      </w:docPartPr>
      <w:docPartBody>
        <w:p w:rsidR="005303E0" w:rsidRDefault="00985079" w:rsidP="00985079">
          <w:pPr>
            <w:pStyle w:val="2CDC745DF70D48E4AFC1FBA697D43314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4D28F2EE0D496EB47D1A0A78FA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CB1D-EE1A-4F43-BA25-57AE3CEFB804}"/>
      </w:docPartPr>
      <w:docPartBody>
        <w:p w:rsidR="005303E0" w:rsidRDefault="00985079" w:rsidP="00985079">
          <w:pPr>
            <w:pStyle w:val="ED4D28F2EE0D496EB47D1A0A78FA99BE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51530F1D7E4FB39E3D5D0D2C9C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869D-024C-49C5-B8C1-67647E9078C8}"/>
      </w:docPartPr>
      <w:docPartBody>
        <w:p w:rsidR="005303E0" w:rsidRDefault="00985079" w:rsidP="00985079">
          <w:pPr>
            <w:pStyle w:val="2051530F1D7E4FB39E3D5D0D2C9C7E6A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FD05D7D76F46EA92E48878AE7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4613-53B0-4CAB-B3B4-1EC69CDD70CA}"/>
      </w:docPartPr>
      <w:docPartBody>
        <w:p w:rsidR="005303E0" w:rsidRDefault="00985079" w:rsidP="00985079">
          <w:pPr>
            <w:pStyle w:val="9CFD05D7D76F46EA92E48878AE702B68"/>
          </w:pPr>
          <w:r w:rsidRPr="00ED456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188-348C-4801-BE4F-81CAC46A8BFD}"/>
      </w:docPartPr>
      <w:docPartBody>
        <w:p w:rsidR="005303E0" w:rsidRDefault="00985079">
          <w:r w:rsidRPr="00ED456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79"/>
    <w:rsid w:val="00007F60"/>
    <w:rsid w:val="005303E0"/>
    <w:rsid w:val="00985079"/>
    <w:rsid w:val="00D92E2C"/>
    <w:rsid w:val="00F0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079"/>
    <w:rPr>
      <w:color w:val="808080"/>
    </w:rPr>
  </w:style>
  <w:style w:type="paragraph" w:customStyle="1" w:styleId="B04C4C363E554281A61922503793EB90">
    <w:name w:val="B04C4C363E554281A61922503793EB90"/>
    <w:rsid w:val="00985079"/>
  </w:style>
  <w:style w:type="paragraph" w:customStyle="1" w:styleId="677D3F48BE1747899EBF484E228EF6FE">
    <w:name w:val="677D3F48BE1747899EBF484E228EF6FE"/>
    <w:rsid w:val="00985079"/>
  </w:style>
  <w:style w:type="paragraph" w:customStyle="1" w:styleId="4695A234CEAB4FEBB6645B4549BAC4B1">
    <w:name w:val="4695A234CEAB4FEBB6645B4549BAC4B1"/>
    <w:rsid w:val="00985079"/>
  </w:style>
  <w:style w:type="paragraph" w:customStyle="1" w:styleId="7C113118ED604079A4D9CE2E21296FEA">
    <w:name w:val="7C113118ED604079A4D9CE2E21296FEA"/>
    <w:rsid w:val="00985079"/>
  </w:style>
  <w:style w:type="paragraph" w:customStyle="1" w:styleId="19878DFD8C414411960A88982B9913D6">
    <w:name w:val="19878DFD8C414411960A88982B9913D6"/>
    <w:rsid w:val="00985079"/>
  </w:style>
  <w:style w:type="paragraph" w:customStyle="1" w:styleId="BED8566C7F474B8D82A96C9966DB54F8">
    <w:name w:val="BED8566C7F474B8D82A96C9966DB54F8"/>
    <w:rsid w:val="00985079"/>
  </w:style>
  <w:style w:type="paragraph" w:customStyle="1" w:styleId="8C0E29F9D7B146C79B28481B2D3224B0">
    <w:name w:val="8C0E29F9D7B146C79B28481B2D3224B0"/>
    <w:rsid w:val="00985079"/>
  </w:style>
  <w:style w:type="paragraph" w:customStyle="1" w:styleId="ECFFFB9D746E43A39B78300BC7DD1377">
    <w:name w:val="ECFFFB9D746E43A39B78300BC7DD1377"/>
    <w:rsid w:val="00985079"/>
  </w:style>
  <w:style w:type="paragraph" w:customStyle="1" w:styleId="2CDC745DF70D48E4AFC1FBA697D43314">
    <w:name w:val="2CDC745DF70D48E4AFC1FBA697D43314"/>
    <w:rsid w:val="00985079"/>
  </w:style>
  <w:style w:type="paragraph" w:customStyle="1" w:styleId="ED4D28F2EE0D496EB47D1A0A78FA99BE">
    <w:name w:val="ED4D28F2EE0D496EB47D1A0A78FA99BE"/>
    <w:rsid w:val="00985079"/>
  </w:style>
  <w:style w:type="paragraph" w:customStyle="1" w:styleId="2051530F1D7E4FB39E3D5D0D2C9C7E6A">
    <w:name w:val="2051530F1D7E4FB39E3D5D0D2C9C7E6A"/>
    <w:rsid w:val="00985079"/>
  </w:style>
  <w:style w:type="paragraph" w:customStyle="1" w:styleId="9CFD05D7D76F46EA92E48878AE702B68">
    <w:name w:val="9CFD05D7D76F46EA92E48878AE702B68"/>
    <w:rsid w:val="00985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TIM </cp:lastModifiedBy>
  <cp:revision>2</cp:revision>
  <dcterms:created xsi:type="dcterms:W3CDTF">2020-08-19T08:32:00Z</dcterms:created>
  <dcterms:modified xsi:type="dcterms:W3CDTF">2020-08-19T08:32:00Z</dcterms:modified>
</cp:coreProperties>
</file>