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436"/>
        <w:gridCol w:w="427"/>
        <w:gridCol w:w="1173"/>
        <w:gridCol w:w="143"/>
        <w:gridCol w:w="80"/>
        <w:gridCol w:w="18"/>
        <w:gridCol w:w="571"/>
        <w:gridCol w:w="956"/>
        <w:gridCol w:w="1194"/>
        <w:gridCol w:w="953"/>
        <w:gridCol w:w="730"/>
        <w:gridCol w:w="1956"/>
        <w:gridCol w:w="283"/>
      </w:tblGrid>
      <w:tr w:rsidR="00365158" w:rsidRPr="00FE1F11" w14:paraId="753CE306" w14:textId="77777777" w:rsidTr="00E73598">
        <w:tc>
          <w:tcPr>
            <w:tcW w:w="295" w:type="dxa"/>
            <w:shd w:val="clear" w:color="auto" w:fill="auto"/>
          </w:tcPr>
          <w:p w14:paraId="49B8EA3B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5FEAA0E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4"/>
                <w:szCs w:val="24"/>
                <w:lang w:val="gl-ES"/>
              </w:rPr>
              <w:t>MODELO ANEXO A</w:t>
            </w:r>
          </w:p>
          <w:p w14:paraId="25CEC603" w14:textId="3C90FF80" w:rsidR="00365158" w:rsidRPr="00EE650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</w:pP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BASES PARA A CONCESI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Ó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N DE SUBVENCIÓN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PARA </w:t>
            </w:r>
            <w:r w:rsidR="003B46F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INVESTIMENTOS E ACTIVIDADES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DIRIXIDAS A ENTIDADES DEPORTIVAS</w:t>
            </w:r>
          </w:p>
        </w:tc>
        <w:tc>
          <w:tcPr>
            <w:tcW w:w="283" w:type="dxa"/>
            <w:shd w:val="clear" w:color="auto" w:fill="auto"/>
          </w:tcPr>
          <w:p w14:paraId="088F1C49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499F669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BDE5A76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2F5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SOLICITUDE PARTICIPAR NAS SUBVENCIÓNS PARA ACTIVIDADES DE CLUBS E ENTIDADES DEPORTIVAS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BC11715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17CEF36C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3302A5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42F6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EXERCICIO / PERIODO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80CC" w14:textId="77777777" w:rsidR="00365158" w:rsidRPr="00FE1F11" w:rsidRDefault="00365158" w:rsidP="002E6064">
            <w:pPr>
              <w:pStyle w:val="Prrafodelista"/>
              <w:spacing w:after="0"/>
              <w:ind w:left="0"/>
              <w:jc w:val="right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2019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9BD37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60BA53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A00A85C" w14:textId="77777777" w:rsidTr="00E73598">
        <w:tc>
          <w:tcPr>
            <w:tcW w:w="295" w:type="dxa"/>
            <w:tcBorders>
              <w:right w:val="nil"/>
            </w:tcBorders>
            <w:shd w:val="clear" w:color="auto" w:fill="auto"/>
          </w:tcPr>
          <w:p w14:paraId="795D3D0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B9B6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66290" w14:textId="77777777" w:rsidR="00365158" w:rsidRPr="00FE1F11" w:rsidRDefault="00365158" w:rsidP="002E6064">
            <w:pPr>
              <w:pStyle w:val="Prrafodelista"/>
              <w:spacing w:after="0"/>
              <w:ind w:left="0"/>
              <w:jc w:val="right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80107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0104A37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D6FC35A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647A2D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150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DA ASOCIACIÓN/CLUB SOLICITANTE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67263E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47B7E7D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3A62823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BC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ou razón social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97835654"/>
            <w:placeholder>
              <w:docPart w:val="B1BAE286A29145AFA0A107C1E6829840"/>
            </w:placeholder>
            <w:text/>
          </w:sdtPr>
          <w:sdtEndPr/>
          <w:sdtContent>
            <w:tc>
              <w:tcPr>
                <w:tcW w:w="63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5AA4F" w14:textId="1EAA4E09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27398C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FBEFA6D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546517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B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CIF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728577960"/>
            <w:placeholder>
              <w:docPart w:val="255C7EFF060F4843B0039FA4DA0B449D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765B2" w14:textId="64A82A6E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1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E560C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CC95EC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C9A07A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C9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Dirección para efectos de notificación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0619933"/>
            <w:placeholder>
              <w:docPart w:val="98F550266AC54F41BE07E2A3672E664D"/>
            </w:placeholder>
            <w:text/>
          </w:sdtPr>
          <w:sdtEndPr/>
          <w:sdtContent>
            <w:tc>
              <w:tcPr>
                <w:tcW w:w="48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33B2BD" w14:textId="281ED716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75CC39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B7A55BE" w14:textId="77777777" w:rsidTr="00E73598">
        <w:trPr>
          <w:trHeight w:val="162"/>
        </w:trPr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4453AE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90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CP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242305446"/>
            <w:placeholder>
              <w:docPart w:val="002598A172854F949CD406D6F9AEE89F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18EC36" w14:textId="0E0C292E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D1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Localidade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905293010"/>
            <w:placeholder>
              <w:docPart w:val="6C16056B02B345BEA65DCE5E75CF36D7"/>
            </w:placeholder>
            <w:text/>
          </w:sdtPr>
          <w:sdtEndPr/>
          <w:sdtContent>
            <w:tc>
              <w:tcPr>
                <w:tcW w:w="3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3ED3D2" w14:textId="2CE7B987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7510D5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79EA798" w14:textId="77777777" w:rsidTr="00E73598">
        <w:trPr>
          <w:trHeight w:val="162"/>
        </w:trPr>
        <w:tc>
          <w:tcPr>
            <w:tcW w:w="295" w:type="dxa"/>
            <w:tcBorders>
              <w:right w:val="nil"/>
            </w:tcBorders>
            <w:shd w:val="clear" w:color="auto" w:fill="auto"/>
          </w:tcPr>
          <w:p w14:paraId="2F38334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377F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F1F4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F654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DD62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47E2D5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3D4DFA3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C903A3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8BE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DO REPRESENTE DA ASOCIACIÓN/CLUB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001E5A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0D09DFA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894362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F2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e apelidos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490374419"/>
            <w:placeholder>
              <w:docPart w:val="1F456EB6E6BC49B8875D24FAD5555A93"/>
            </w:placeholder>
            <w:text/>
          </w:sdtPr>
          <w:sdtEndPr/>
          <w:sdtContent>
            <w:tc>
              <w:tcPr>
                <w:tcW w:w="63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700F3" w14:textId="4C926D53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F2C47F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F3C16C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E4946D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A8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DNI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722932071"/>
            <w:placeholder>
              <w:docPart w:val="1BB57E113023441A86F5738C01C40639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AAE503" w14:textId="2D6B3C31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1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22061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E69334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F434CB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3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Dirección para efectos de notificación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B24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C9440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DBD461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4E0B9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2F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CP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224922598"/>
            <w:placeholder>
              <w:docPart w:val="A9AE0B4B14FA411D9999AE8CDB85F06C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492E22" w14:textId="03F501C7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99F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Localidade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14302737"/>
            <w:placeholder>
              <w:docPart w:val="B6E3E66158A54CCE92D7AD887C679E10"/>
            </w:placeholder>
            <w:text/>
          </w:sdtPr>
          <w:sdtEndPr/>
          <w:sdtContent>
            <w:tc>
              <w:tcPr>
                <w:tcW w:w="3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CE0A0B" w14:textId="26F409F5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B64311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D35988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1375D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680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Cargo que representa na entidade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772539967"/>
            <w:placeholder>
              <w:docPart w:val="6F8D9785A68A474B9956D315006A6E37"/>
            </w:placeholder>
            <w:text/>
          </w:sdtPr>
          <w:sdtEndPr/>
          <w:sdtContent>
            <w:tc>
              <w:tcPr>
                <w:tcW w:w="48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E8F7E3" w14:textId="2A675296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F7A986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4977777" w14:textId="77777777" w:rsidTr="00E73598">
        <w:tc>
          <w:tcPr>
            <w:tcW w:w="295" w:type="dxa"/>
            <w:shd w:val="clear" w:color="auto" w:fill="auto"/>
          </w:tcPr>
          <w:p w14:paraId="4C2A8A6D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D67B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FC0F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A07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63E85F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EA49BA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1CF0CB0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68A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DOCUMENTACIÓN APORTADA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49AB87F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C96C036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BF351D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730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0989E71" w14:textId="74892C6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4B5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Fotocopia do CIF da entidade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B6F016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404D10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E58BCF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086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D575343" w14:textId="660BFBE9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1F5E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Certificado da composición actual da xunta directiva con indicación de datos e cargo que ocupan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3E35A1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FCA740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7D469E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291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AF00475" w14:textId="3CAECF4A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DD2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Fotocopia do DNI do asinante das declaracións (Presidente/a ou Secretario/a)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E1C53E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1F8B2D5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4D1ADC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32909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B044332" w14:textId="41BDCB52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2ACD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Orzamento detallado, que se destina o proxecto ou programa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EFD2EC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2243D27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CF158B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09377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1E62FD2" w14:textId="3B7CCF83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537A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Memoria descritiva (Modelo Anexo D)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6F4A3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51E1C15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34AD22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52830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86D7CA8" w14:textId="10EF092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42C5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Copia da póliza de Responsabilidade Civil en vigor, e xustificante de pago exercicio actual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3631B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E28F42C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1F28535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5694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911A789" w14:textId="612537A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533C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Documentación xustificativa dos títulos técnicos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B0EAB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F20F13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42C34B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0721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EEE5C1F" w14:textId="5B615680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C15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Acreditación estar ao corrente coa Seguridade Social e con Facenda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A16FE2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894F206" w14:textId="77777777" w:rsidTr="00E73598">
        <w:tc>
          <w:tcPr>
            <w:tcW w:w="295" w:type="dxa"/>
            <w:shd w:val="clear" w:color="auto" w:fill="auto"/>
          </w:tcPr>
          <w:p w14:paraId="7DD1A2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71C6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921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1420C79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F7CB1AE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15159CAF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8AA8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DECLARACIÓN RESPONSABLE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8221B43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96945D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DB93FF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7EC2E" w14:textId="750556E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En relación coas bases reguladoras das subvención para actividades </w:t>
            </w:r>
            <w:r w:rsidR="007D0C02">
              <w:rPr>
                <w:rFonts w:ascii="Times New Roman" w:hAnsi="Times New Roman"/>
                <w:bCs/>
                <w:iCs/>
                <w:lang w:val="gl-ES"/>
              </w:rPr>
              <w:t xml:space="preserve">e investimentos </w:t>
            </w:r>
            <w:r w:rsidRPr="00FE1F11">
              <w:rPr>
                <w:rFonts w:ascii="Times New Roman" w:hAnsi="Times New Roman"/>
                <w:bCs/>
                <w:iCs/>
                <w:lang w:val="gl-ES"/>
              </w:rPr>
              <w:t>destinadas a clubs e entidades deportivas inscritas no rexistro municipal de asociacións do Concello de Cedeira, ano 2019, declaro responsablemente que a entidade á que represento cumpre cos requisitos establecidos nas bases reguladoras da presente convocatoria de subvencións e, en particular: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48C677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EB328A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6AA64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584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1DCE4A6" w14:textId="5E6D3A44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3C8FB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Que se atopa ao corrente coas obrigas tributarias e de Seguridade Social , sempre e cando non supere os 3.000,00€, que sería necesario o certificado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862506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08E70F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A2A7E94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5306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4B46E8A7" w14:textId="203E82C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58364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ten pendente de xustificar subvencións concedidas polo Concello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527BD1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35E8AE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390FB30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10307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1C014E83" w14:textId="1C606751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2DB0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está sancionado mediante resolución firme coa perda da posibilidade  de obter subvencións segundo a Lei de Subvención ou a Lei Xeral Tributaria.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8CBF40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B8889DE" w14:textId="77777777" w:rsidTr="00E73598">
        <w:tc>
          <w:tcPr>
            <w:tcW w:w="29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04E8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4638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1056D79A" w14:textId="63ACE9CB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99F58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Que non está incurso en ningunha das circunstancias a que se refiren os artigos 13.2 da Lei 38/2003, de 17 de novembro , xeral de subvencións e 10.2 da Lei 9/2007, de 13 de xuño, de subvencións de Galicia. 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36D19E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872AD90" w14:textId="77777777" w:rsidTr="00E73598"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DCB49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575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020C8DDC" w14:textId="367030A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AAD85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está en posesión de un seguro de responsabilidade civil que cubra os danos derivados da actividade do club fronte a terceiros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A238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FCF7FD6" w14:textId="77777777" w:rsidTr="00E73598"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693E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5A25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297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776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30E4993" w14:textId="77777777" w:rsidTr="00E73598">
        <w:tc>
          <w:tcPr>
            <w:tcW w:w="29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668114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9315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316BB725" w14:textId="101C193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5DE4E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se atopa en inscrita no Rexistro de Entidades deportivas da CCAA de Galicia</w:t>
            </w:r>
          </w:p>
          <w:p w14:paraId="092433D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O número de rexistro é: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CE472A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525A06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6298A5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9853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2ADABF0" w14:textId="13D63B15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A9D8B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acepto as actuacións de comprobación e seguimento que poida levar a cabo o concello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DEC167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50A3040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F866CF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4809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30F6E17" w14:textId="215C89F4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1FF35D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Autorizo para os efectos da Lei orgánica 15/1999, de protección de datos de carácter persoal, ao Concello de Cedeira a incorporar estes datos, ou aqueloutros dos que tiver coñecemento como consecuencia da relación iniciada, a un ficheiro automatizado que ten por finalidade dar cumprimento ás funcións que debe realizar dentro do proceso de trámite, xestión, concesión e pagamento encomendadas pola Lei 38/2003, xeral de subvención, así como para a xestión doutros servizos ou programas de iniciativa municipal do seu posible interese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6C0FF2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B99D81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2E9C4F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367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D371187" w14:textId="5916153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4A825E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Manifesto o meu coñecemento de que os datos proporcionados poden resultar obrigatorios para a xestión do expediente e que a unidade tramitadora, en tanto non comunique o contrario, entenderá que son exactos e actuais.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1C41D0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087AED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804396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51A39A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A224F0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Comprométome a comunicar ao concello de Cedeira, no menos prazo de tempo posible, calquera variación dos datos proporcionados co fin de proceder á súa actualización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13D879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772D59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04AE8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0059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6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Coñezo as responsabilidades legais que poden derivarse de incorrer en falsedade en documentos administrativos e , en particular, a esixencia do reintegro da subvención, mais os intereses de demora correspondentes, sen prexuízo da tramitación do correspondente expediente.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BF0FEF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87F14E0" w14:textId="77777777" w:rsidTr="00E73598">
        <w:tc>
          <w:tcPr>
            <w:tcW w:w="295" w:type="dxa"/>
            <w:shd w:val="clear" w:color="auto" w:fill="auto"/>
          </w:tcPr>
          <w:p w14:paraId="1B79366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2A10B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CD05F3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0E1FBA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3798E50" w14:textId="77777777" w:rsidTr="00E73598">
        <w:tc>
          <w:tcPr>
            <w:tcW w:w="295" w:type="dxa"/>
            <w:shd w:val="clear" w:color="auto" w:fill="auto"/>
          </w:tcPr>
          <w:p w14:paraId="0E50907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shd w:val="clear" w:color="auto" w:fill="auto"/>
          </w:tcPr>
          <w:p w14:paraId="43C417A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shd w:val="clear" w:color="auto" w:fill="auto"/>
          </w:tcPr>
          <w:p w14:paraId="54CD22E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CC02C8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36A7981" w14:textId="77777777" w:rsidTr="00E73598">
        <w:tc>
          <w:tcPr>
            <w:tcW w:w="295" w:type="dxa"/>
            <w:shd w:val="clear" w:color="auto" w:fill="auto"/>
          </w:tcPr>
          <w:p w14:paraId="7955674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noProof/>
                <w:lang w:val="gl-ES"/>
              </w:rPr>
            </w:pPr>
          </w:p>
        </w:tc>
        <w:tc>
          <w:tcPr>
            <w:tcW w:w="8637" w:type="dxa"/>
            <w:gridSpan w:val="12"/>
            <w:shd w:val="clear" w:color="auto" w:fill="auto"/>
          </w:tcPr>
          <w:p w14:paraId="20059386" w14:textId="1548BF5D" w:rsidR="00365158" w:rsidRPr="00FE1F11" w:rsidRDefault="00365158" w:rsidP="00E73598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Ten solicitada/ concedida </w:t>
            </w:r>
            <w:r w:rsidRPr="00FE1F11">
              <w:rPr>
                <w:rFonts w:ascii="Times New Roman" w:hAnsi="Times New Roman"/>
                <w:b/>
                <w:iCs/>
                <w:lang w:val="gl-ES"/>
              </w:rPr>
              <w:t>outra subvención</w:t>
            </w: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para a mesma finalidade por un importe de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2057687568"/>
                <w:placeholder>
                  <w:docPart w:val="DAF04636CC514E5BA870FC6912159FF2"/>
                </w:placeholder>
                <w:text/>
              </w:sdtPr>
              <w:sdtEndPr/>
              <w:sdtContent>
                <w:r w:rsidR="00E73598"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  <w:r w:rsidR="00E73598"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t xml:space="preserve"> </w:t>
            </w:r>
            <w:r w:rsidRPr="00FE1F11">
              <w:rPr>
                <w:rFonts w:ascii="Times New Roman" w:hAnsi="Times New Roman"/>
                <w:bCs/>
                <w:iCs/>
                <w:lang w:val="gl-ES"/>
              </w:rPr>
              <w:t>á entidade</w:t>
            </w:r>
            <w:r w:rsidR="00E73598" w:rsidRPr="00E73598"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414548867"/>
                <w:placeholder>
                  <w:docPart w:val="6771DA73BC9A46B1A2B0D8703D6AE3A2"/>
                </w:placeholder>
                <w:text/>
              </w:sdtPr>
              <w:sdtEndPr/>
              <w:sdtContent>
                <w:r w:rsidR="00E73598"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e o importe da subvención recibida polo Concello, xunto con outras percibidas non superará o importe total de gastos.</w:t>
            </w:r>
          </w:p>
        </w:tc>
        <w:tc>
          <w:tcPr>
            <w:tcW w:w="283" w:type="dxa"/>
            <w:shd w:val="clear" w:color="auto" w:fill="auto"/>
          </w:tcPr>
          <w:p w14:paraId="10F934C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noProof/>
                <w:lang w:val="gl-ES"/>
              </w:rPr>
            </w:pPr>
          </w:p>
        </w:tc>
      </w:tr>
      <w:tr w:rsidR="00365158" w:rsidRPr="00FE1F11" w14:paraId="39556EBD" w14:textId="77777777" w:rsidTr="00E73598">
        <w:tc>
          <w:tcPr>
            <w:tcW w:w="295" w:type="dxa"/>
            <w:tcBorders>
              <w:bottom w:val="nil"/>
            </w:tcBorders>
            <w:shd w:val="clear" w:color="auto" w:fill="auto"/>
          </w:tcPr>
          <w:p w14:paraId="66C4211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2779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</w:tcBorders>
                <w:shd w:val="clear" w:color="auto" w:fill="auto"/>
              </w:tcPr>
              <w:p w14:paraId="0D35E698" w14:textId="08B7CF93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bottom w:val="nil"/>
            </w:tcBorders>
            <w:shd w:val="clear" w:color="auto" w:fill="auto"/>
          </w:tcPr>
          <w:p w14:paraId="67DBFF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ten solicitada/concedida ningunha subvención ou axuda pública ou privada para a mesma finalidade.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7DD3970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5CC416D" w14:textId="77777777" w:rsidTr="00E73598"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60CE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7F6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39E702DD" w14:textId="66518981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  <w:r w:rsidR="00E73598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DD81C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id w:val="-120612710"/>
              <w:placeholder>
                <w:docPart w:val="3EEBF90EB1544889B7EBAEC3FD0C5C55"/>
              </w:placeholder>
              <w:text/>
            </w:sdtPr>
            <w:sdtEndPr/>
            <w:sdtContent>
              <w:p w14:paraId="6E65ADB3" w14:textId="50F8945D" w:rsidR="00E7359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5AEE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33D4A08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35D01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id w:val="-780715939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F1F1A21" w14:textId="3A4745E5" w:rsidR="00E73598" w:rsidRPr="00FE1F11" w:rsidRDefault="00C4408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C4408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61F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5C0C6BF3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7fcMcB2u4TT+JQEEPo1b4/I1yWL9ZbXlhAktWoV9CMXwPvZ1A04A8wVvr/uxjJVThkzefuxhZL62qfwiNSWkg==" w:salt="fsk34EX4vDh/vvqR339bP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8"/>
    <w:rsid w:val="002D27E7"/>
    <w:rsid w:val="00365158"/>
    <w:rsid w:val="00395734"/>
    <w:rsid w:val="003B46F8"/>
    <w:rsid w:val="004A2F10"/>
    <w:rsid w:val="00684223"/>
    <w:rsid w:val="007D0C02"/>
    <w:rsid w:val="00C44088"/>
    <w:rsid w:val="00E73598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E94"/>
  <w15:chartTrackingRefBased/>
  <w15:docId w15:val="{CF605A37-6026-4D2D-8843-E656F47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73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16056B02B345BEA65DCE5E75CF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C402-B7C7-4608-8945-223B6DEF339F}"/>
      </w:docPartPr>
      <w:docPartBody>
        <w:p w:rsidR="006F08C0" w:rsidRDefault="00D53A57" w:rsidP="00D53A57">
          <w:pPr>
            <w:pStyle w:val="6C16056B02B345BEA65DCE5E75CF36D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2598A172854F949CD406D6F9AE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72B2-1EB1-4F8F-9499-72896F72F7BA}"/>
      </w:docPartPr>
      <w:docPartBody>
        <w:p w:rsidR="006F08C0" w:rsidRDefault="00D53A57" w:rsidP="00D53A57">
          <w:pPr>
            <w:pStyle w:val="002598A172854F949CD406D6F9AEE89F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C7EFF060F4843B0039FA4DA0B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545-56FC-4243-9EED-28C619110B8B}"/>
      </w:docPartPr>
      <w:docPartBody>
        <w:p w:rsidR="006F08C0" w:rsidRDefault="00D53A57" w:rsidP="00D53A57">
          <w:pPr>
            <w:pStyle w:val="255C7EFF060F4843B0039FA4DA0B449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F550266AC54F41BE07E2A3672E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2E32-D07E-44E4-B7E7-1F814B9C2D08}"/>
      </w:docPartPr>
      <w:docPartBody>
        <w:p w:rsidR="006F08C0" w:rsidRDefault="00D53A57" w:rsidP="00D53A57">
          <w:pPr>
            <w:pStyle w:val="98F550266AC54F41BE07E2A3672E664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BAE286A29145AFA0A107C1E682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99B3-6728-4E32-A4CE-7C19722D7682}"/>
      </w:docPartPr>
      <w:docPartBody>
        <w:p w:rsidR="006F08C0" w:rsidRDefault="00D53A57" w:rsidP="00D53A57">
          <w:pPr>
            <w:pStyle w:val="B1BAE286A29145AFA0A107C1E6829840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456EB6E6BC49B8875D24FAD555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73A0-C5C6-4D15-A881-A0F86A5F9C45}"/>
      </w:docPartPr>
      <w:docPartBody>
        <w:p w:rsidR="006F08C0" w:rsidRDefault="00D53A57" w:rsidP="00D53A57">
          <w:pPr>
            <w:pStyle w:val="1F456EB6E6BC49B8875D24FAD5555A93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B57E113023441A86F5738C01C4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85E8-CD60-497D-92B3-D75E3D12DA22}"/>
      </w:docPartPr>
      <w:docPartBody>
        <w:p w:rsidR="006F08C0" w:rsidRDefault="00D53A57" w:rsidP="00D53A57">
          <w:pPr>
            <w:pStyle w:val="1BB57E113023441A86F5738C01C40639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AE0B4B14FA411D9999AE8CDB8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653E-96C2-480A-9E04-6A3654FDB73C}"/>
      </w:docPartPr>
      <w:docPartBody>
        <w:p w:rsidR="006F08C0" w:rsidRDefault="00D53A57" w:rsidP="00D53A57">
          <w:pPr>
            <w:pStyle w:val="A9AE0B4B14FA411D9999AE8CDB85F06C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3E66158A54CCE92D7AD887C67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5A35-2AEE-4444-8F26-0429762B854D}"/>
      </w:docPartPr>
      <w:docPartBody>
        <w:p w:rsidR="006F08C0" w:rsidRDefault="00D53A57" w:rsidP="00D53A57">
          <w:pPr>
            <w:pStyle w:val="B6E3E66158A54CCE92D7AD887C679E10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8D9785A68A474B9956D315006A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A89F-805D-4DE4-9982-9A3CCF02B71A}"/>
      </w:docPartPr>
      <w:docPartBody>
        <w:p w:rsidR="006F08C0" w:rsidRDefault="00D53A57" w:rsidP="00D53A57">
          <w:pPr>
            <w:pStyle w:val="6F8D9785A68A474B9956D315006A6E3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04636CC514E5BA870FC69121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CC2A-43FF-447B-8455-35BAC58E7E8D}"/>
      </w:docPartPr>
      <w:docPartBody>
        <w:p w:rsidR="006F08C0" w:rsidRDefault="00D53A57" w:rsidP="00D53A57">
          <w:pPr>
            <w:pStyle w:val="DAF04636CC514E5BA870FC6912159FF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71DA73BC9A46B1A2B0D8703D6A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4912-C670-4976-BA76-CACF4735766E}"/>
      </w:docPartPr>
      <w:docPartBody>
        <w:p w:rsidR="006F08C0" w:rsidRDefault="00D53A57" w:rsidP="00D53A57">
          <w:pPr>
            <w:pStyle w:val="6771DA73BC9A46B1A2B0D8703D6AE3A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BF90EB1544889B7EBAEC3FD0C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0C0F-A2EE-4D15-A4AA-A27825B1EED8}"/>
      </w:docPartPr>
      <w:docPartBody>
        <w:p w:rsidR="006F08C0" w:rsidRDefault="00D53A57" w:rsidP="00D53A57">
          <w:pPr>
            <w:pStyle w:val="3EEBF90EB1544889B7EBAEC3FD0C5C5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3EFF-0D3F-4988-8810-2A1BFA1C4C63}"/>
      </w:docPartPr>
      <w:docPartBody>
        <w:p w:rsidR="00E76DBB" w:rsidRDefault="00106E50">
          <w:r w:rsidRPr="009F3A1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57"/>
    <w:rsid w:val="00106E50"/>
    <w:rsid w:val="00123D43"/>
    <w:rsid w:val="00177539"/>
    <w:rsid w:val="006E5B3C"/>
    <w:rsid w:val="006F08C0"/>
    <w:rsid w:val="00A13CC1"/>
    <w:rsid w:val="00A616F0"/>
    <w:rsid w:val="00B5209E"/>
    <w:rsid w:val="00B84CB8"/>
    <w:rsid w:val="00D53A57"/>
    <w:rsid w:val="00E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E50"/>
    <w:rPr>
      <w:color w:val="808080"/>
    </w:rPr>
  </w:style>
  <w:style w:type="paragraph" w:customStyle="1" w:styleId="8E8CA4234E3F4799A7E4F91FE96463CD">
    <w:name w:val="8E8CA4234E3F4799A7E4F91FE96463CD"/>
    <w:rsid w:val="00D53A57"/>
  </w:style>
  <w:style w:type="paragraph" w:customStyle="1" w:styleId="6C16056B02B345BEA65DCE5E75CF36D7">
    <w:name w:val="6C16056B02B345BEA65DCE5E75CF36D7"/>
    <w:rsid w:val="00D53A57"/>
  </w:style>
  <w:style w:type="paragraph" w:customStyle="1" w:styleId="002598A172854F949CD406D6F9AEE89F">
    <w:name w:val="002598A172854F949CD406D6F9AEE89F"/>
    <w:rsid w:val="00D53A57"/>
  </w:style>
  <w:style w:type="paragraph" w:customStyle="1" w:styleId="255C7EFF060F4843B0039FA4DA0B449D">
    <w:name w:val="255C7EFF060F4843B0039FA4DA0B449D"/>
    <w:rsid w:val="00D53A57"/>
  </w:style>
  <w:style w:type="paragraph" w:customStyle="1" w:styleId="98F550266AC54F41BE07E2A3672E664D">
    <w:name w:val="98F550266AC54F41BE07E2A3672E664D"/>
    <w:rsid w:val="00D53A57"/>
  </w:style>
  <w:style w:type="paragraph" w:customStyle="1" w:styleId="B1BAE286A29145AFA0A107C1E6829840">
    <w:name w:val="B1BAE286A29145AFA0A107C1E6829840"/>
    <w:rsid w:val="00D53A57"/>
  </w:style>
  <w:style w:type="paragraph" w:customStyle="1" w:styleId="1F456EB6E6BC49B8875D24FAD5555A93">
    <w:name w:val="1F456EB6E6BC49B8875D24FAD5555A93"/>
    <w:rsid w:val="00D53A57"/>
  </w:style>
  <w:style w:type="paragraph" w:customStyle="1" w:styleId="1BB57E113023441A86F5738C01C40639">
    <w:name w:val="1BB57E113023441A86F5738C01C40639"/>
    <w:rsid w:val="00D53A57"/>
  </w:style>
  <w:style w:type="paragraph" w:customStyle="1" w:styleId="A9AE0B4B14FA411D9999AE8CDB85F06C">
    <w:name w:val="A9AE0B4B14FA411D9999AE8CDB85F06C"/>
    <w:rsid w:val="00D53A57"/>
  </w:style>
  <w:style w:type="paragraph" w:customStyle="1" w:styleId="B6E3E66158A54CCE92D7AD887C679E10">
    <w:name w:val="B6E3E66158A54CCE92D7AD887C679E10"/>
    <w:rsid w:val="00D53A57"/>
  </w:style>
  <w:style w:type="paragraph" w:customStyle="1" w:styleId="6F8D9785A68A474B9956D315006A6E37">
    <w:name w:val="6F8D9785A68A474B9956D315006A6E37"/>
    <w:rsid w:val="00D53A57"/>
  </w:style>
  <w:style w:type="paragraph" w:customStyle="1" w:styleId="DAF04636CC514E5BA870FC6912159FF2">
    <w:name w:val="DAF04636CC514E5BA870FC6912159FF2"/>
    <w:rsid w:val="00D53A57"/>
  </w:style>
  <w:style w:type="paragraph" w:customStyle="1" w:styleId="6771DA73BC9A46B1A2B0D8703D6AE3A2">
    <w:name w:val="6771DA73BC9A46B1A2B0D8703D6AE3A2"/>
    <w:rsid w:val="00D53A57"/>
  </w:style>
  <w:style w:type="paragraph" w:customStyle="1" w:styleId="57896E22166E4E9EBC014C365A1FDBAD">
    <w:name w:val="57896E22166E4E9EBC014C365A1FDBAD"/>
    <w:rsid w:val="00D53A57"/>
  </w:style>
  <w:style w:type="paragraph" w:customStyle="1" w:styleId="3EEBF90EB1544889B7EBAEC3FD0C5C55">
    <w:name w:val="3EEBF90EB1544889B7EBAEC3FD0C5C55"/>
    <w:rsid w:val="00D53A57"/>
  </w:style>
  <w:style w:type="paragraph" w:customStyle="1" w:styleId="615F14BCBDDA436F8C054720C704195D">
    <w:name w:val="615F14BCBDDA436F8C054720C704195D"/>
    <w:rsid w:val="00D53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TIM </cp:lastModifiedBy>
  <cp:revision>2</cp:revision>
  <dcterms:created xsi:type="dcterms:W3CDTF">2020-08-19T08:32:00Z</dcterms:created>
  <dcterms:modified xsi:type="dcterms:W3CDTF">2020-08-19T08:32:00Z</dcterms:modified>
</cp:coreProperties>
</file>