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5"/>
        <w:gridCol w:w="436"/>
        <w:gridCol w:w="427"/>
        <w:gridCol w:w="1173"/>
        <w:gridCol w:w="143"/>
        <w:gridCol w:w="80"/>
        <w:gridCol w:w="18"/>
        <w:gridCol w:w="571"/>
        <w:gridCol w:w="956"/>
        <w:gridCol w:w="1194"/>
        <w:gridCol w:w="953"/>
        <w:gridCol w:w="730"/>
        <w:gridCol w:w="1956"/>
        <w:gridCol w:w="283"/>
      </w:tblGrid>
      <w:tr w:rsidR="00365158" w:rsidRPr="00FE1F11" w14:paraId="753CE306" w14:textId="77777777" w:rsidTr="00E73598">
        <w:tc>
          <w:tcPr>
            <w:tcW w:w="295" w:type="dxa"/>
            <w:shd w:val="clear" w:color="auto" w:fill="auto"/>
          </w:tcPr>
          <w:p w14:paraId="49B8EA3B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</w:p>
        </w:tc>
        <w:tc>
          <w:tcPr>
            <w:tcW w:w="863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5FEAA0E" w14:textId="77777777" w:rsidR="00365158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sz w:val="24"/>
                <w:szCs w:val="24"/>
                <w:lang w:val="gl-ES"/>
              </w:rPr>
              <w:t>MODELO ANEXO A</w:t>
            </w:r>
          </w:p>
          <w:p w14:paraId="25CEC603" w14:textId="526D21A9" w:rsidR="00365158" w:rsidRPr="00EE6508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sz w:val="14"/>
                <w:szCs w:val="14"/>
                <w:lang w:val="gl-ES"/>
              </w:rPr>
            </w:pPr>
            <w:r w:rsidRPr="00EE6508">
              <w:rPr>
                <w:rFonts w:ascii="Times New Roman" w:hAnsi="Times New Roman"/>
                <w:b/>
                <w:iCs/>
                <w:sz w:val="14"/>
                <w:szCs w:val="14"/>
                <w:lang w:val="gl-ES"/>
              </w:rPr>
              <w:t>BASES PARA A CONCESI</w:t>
            </w:r>
            <w:r>
              <w:rPr>
                <w:rFonts w:ascii="Times New Roman" w:hAnsi="Times New Roman"/>
                <w:b/>
                <w:iCs/>
                <w:sz w:val="14"/>
                <w:szCs w:val="14"/>
                <w:lang w:val="gl-ES"/>
              </w:rPr>
              <w:t>Ó</w:t>
            </w:r>
            <w:r w:rsidRPr="00EE6508">
              <w:rPr>
                <w:rFonts w:ascii="Times New Roman" w:hAnsi="Times New Roman"/>
                <w:b/>
                <w:iCs/>
                <w:sz w:val="14"/>
                <w:szCs w:val="14"/>
                <w:lang w:val="gl-ES"/>
              </w:rPr>
              <w:t>N DE SUBVENCIÓN</w:t>
            </w:r>
            <w:r>
              <w:rPr>
                <w:rFonts w:ascii="Times New Roman" w:hAnsi="Times New Roman"/>
                <w:b/>
                <w:iCs/>
                <w:sz w:val="14"/>
                <w:szCs w:val="14"/>
                <w:lang w:val="gl-ES"/>
              </w:rPr>
              <w:t>S</w:t>
            </w:r>
            <w:r w:rsidRPr="00EE6508">
              <w:rPr>
                <w:rFonts w:ascii="Times New Roman" w:hAnsi="Times New Roman"/>
                <w:b/>
                <w:iCs/>
                <w:sz w:val="14"/>
                <w:szCs w:val="14"/>
                <w:lang w:val="gl-ES"/>
              </w:rPr>
              <w:t xml:space="preserve"> PARA ACTIVIDADES</w:t>
            </w:r>
            <w:r w:rsidR="007A4FEB">
              <w:rPr>
                <w:rFonts w:ascii="Times New Roman" w:hAnsi="Times New Roman"/>
                <w:b/>
                <w:iCs/>
                <w:sz w:val="14"/>
                <w:szCs w:val="14"/>
                <w:lang w:val="gl-ES"/>
              </w:rPr>
              <w:t xml:space="preserve"> E INVESTIMENTOS</w:t>
            </w:r>
            <w:r w:rsidRPr="00EE6508">
              <w:rPr>
                <w:rFonts w:ascii="Times New Roman" w:hAnsi="Times New Roman"/>
                <w:b/>
                <w:iCs/>
                <w:sz w:val="14"/>
                <w:szCs w:val="14"/>
                <w:lang w:val="gl-ES"/>
              </w:rPr>
              <w:t xml:space="preserve"> DIRIXIDAS A ENTIDADES DEPORTIVAS</w:t>
            </w:r>
          </w:p>
        </w:tc>
        <w:tc>
          <w:tcPr>
            <w:tcW w:w="283" w:type="dxa"/>
            <w:shd w:val="clear" w:color="auto" w:fill="auto"/>
          </w:tcPr>
          <w:p w14:paraId="088F1C49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</w:p>
        </w:tc>
      </w:tr>
      <w:tr w:rsidR="00365158" w:rsidRPr="00FE1F11" w14:paraId="499F669B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3BDE5A76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</w:p>
        </w:tc>
        <w:tc>
          <w:tcPr>
            <w:tcW w:w="8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2F51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SOLICITUDE PARTICIPAR NAS SUBVENCIÓNS PARA ACTIVIDADES DE CLUBS E ENTIDADES DEPORTIVAS DE CEDEIRA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4BC11715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</w:p>
        </w:tc>
      </w:tr>
      <w:tr w:rsidR="00365158" w:rsidRPr="00FE1F11" w14:paraId="17CEF36C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03302A52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D42F61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EXERCICIO / PERIODO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80CC" w14:textId="77777777" w:rsidR="00365158" w:rsidRPr="00FE1F11" w:rsidRDefault="00365158" w:rsidP="002E6064">
            <w:pPr>
              <w:pStyle w:val="Prrafodelista"/>
              <w:spacing w:after="0"/>
              <w:ind w:left="0"/>
              <w:jc w:val="right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2019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59BD372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83" w:type="dxa"/>
            <w:shd w:val="clear" w:color="auto" w:fill="auto"/>
          </w:tcPr>
          <w:p w14:paraId="560BA53D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2A00A85C" w14:textId="77777777" w:rsidTr="00E73598">
        <w:tc>
          <w:tcPr>
            <w:tcW w:w="295" w:type="dxa"/>
            <w:tcBorders>
              <w:right w:val="nil"/>
            </w:tcBorders>
            <w:shd w:val="clear" w:color="auto" w:fill="auto"/>
          </w:tcPr>
          <w:p w14:paraId="795D3D0A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FB9B6D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866290" w14:textId="77777777" w:rsidR="00365158" w:rsidRPr="00FE1F11" w:rsidRDefault="00365158" w:rsidP="002E6064">
            <w:pPr>
              <w:pStyle w:val="Prrafodelista"/>
              <w:spacing w:after="0"/>
              <w:ind w:left="0"/>
              <w:jc w:val="right"/>
              <w:rPr>
                <w:rFonts w:ascii="Times New Roman" w:hAnsi="Times New Roman"/>
                <w:b/>
                <w:iCs/>
                <w:lang w:val="gl-ES"/>
              </w:rPr>
            </w:pPr>
          </w:p>
        </w:tc>
        <w:tc>
          <w:tcPr>
            <w:tcW w:w="483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9801078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83" w:type="dxa"/>
            <w:shd w:val="clear" w:color="auto" w:fill="auto"/>
          </w:tcPr>
          <w:p w14:paraId="0104A37D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1D6FC35A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7647A2DE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</w:p>
        </w:tc>
        <w:tc>
          <w:tcPr>
            <w:tcW w:w="8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1500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DATOS DA ASOCIACIÓN/CLUB SOLICITANTE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767263E8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</w:p>
        </w:tc>
      </w:tr>
      <w:tr w:rsidR="00365158" w:rsidRPr="00FE1F11" w14:paraId="47B7E7D9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63A62823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BBC0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Nome ou razón social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1297835654"/>
            <w:placeholder>
              <w:docPart w:val="B1BAE286A29145AFA0A107C1E6829840"/>
            </w:placeholder>
            <w:text/>
          </w:sdtPr>
          <w:sdtEndPr/>
          <w:sdtContent>
            <w:tc>
              <w:tcPr>
                <w:tcW w:w="637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55AA4F" w14:textId="1EAA4E09" w:rsidR="00365158" w:rsidRPr="00FE1F11" w:rsidRDefault="00E73598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27398C1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5FBEFA6D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75465176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0FB5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CIF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1728577960"/>
            <w:placeholder>
              <w:docPart w:val="255C7EFF060F4843B0039FA4DA0B449D"/>
            </w:placeholder>
            <w:text/>
          </w:sdtPr>
          <w:sdtEndPr/>
          <w:sdtContent>
            <w:tc>
              <w:tcPr>
                <w:tcW w:w="294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5765B2" w14:textId="64A82A6E" w:rsidR="00365158" w:rsidRPr="00FE1F11" w:rsidRDefault="00E73598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511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29E560CA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1CC95EC4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3C9A07A8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8C9F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Dirección para efectos de notificación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120619933"/>
            <w:placeholder>
              <w:docPart w:val="98F550266AC54F41BE07E2A3672E664D"/>
            </w:placeholder>
            <w:text/>
          </w:sdtPr>
          <w:sdtEndPr/>
          <w:sdtContent>
            <w:tc>
              <w:tcPr>
                <w:tcW w:w="483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33B2BD" w14:textId="281ED716" w:rsidR="00365158" w:rsidRPr="00FE1F11" w:rsidRDefault="00E73598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575CC39E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4B7A55BE" w14:textId="77777777" w:rsidTr="00E73598">
        <w:trPr>
          <w:trHeight w:val="162"/>
        </w:trPr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74453AED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7901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CP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1242305446"/>
            <w:placeholder>
              <w:docPart w:val="002598A172854F949CD406D6F9AEE89F"/>
            </w:placeholder>
            <w:text/>
          </w:sdtPr>
          <w:sdtEndPr/>
          <w:sdtContent>
            <w:tc>
              <w:tcPr>
                <w:tcW w:w="294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18EC36" w14:textId="0E0C292E" w:rsidR="00365158" w:rsidRPr="00FE1F11" w:rsidRDefault="00E73598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AD14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Localidade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905293010"/>
            <w:placeholder>
              <w:docPart w:val="6C16056B02B345BEA65DCE5E75CF36D7"/>
            </w:placeholder>
            <w:text/>
          </w:sdtPr>
          <w:sdtEndPr/>
          <w:sdtContent>
            <w:tc>
              <w:tcPr>
                <w:tcW w:w="36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3ED3D2" w14:textId="2CE7B987" w:rsidR="00365158" w:rsidRPr="00FE1F11" w:rsidRDefault="00E73598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07510D5D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279EA798" w14:textId="77777777" w:rsidTr="00E73598">
        <w:trPr>
          <w:trHeight w:val="162"/>
        </w:trPr>
        <w:tc>
          <w:tcPr>
            <w:tcW w:w="295" w:type="dxa"/>
            <w:tcBorders>
              <w:right w:val="nil"/>
            </w:tcBorders>
            <w:shd w:val="clear" w:color="auto" w:fill="auto"/>
          </w:tcPr>
          <w:p w14:paraId="2F383344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1377FF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EF1F44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F654C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2DD62C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747E2D59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23D4DFA3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0C903A3A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8BE7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DATOS DO REPRESENTE DA ASOCIACIÓN/CLUB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4001E5AC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30D09DFA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38943620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2F29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Nome e apelidos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490374419"/>
            <w:placeholder>
              <w:docPart w:val="1F456EB6E6BC49B8875D24FAD5555A93"/>
            </w:placeholder>
            <w:text/>
          </w:sdtPr>
          <w:sdtEndPr/>
          <w:sdtContent>
            <w:tc>
              <w:tcPr>
                <w:tcW w:w="63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3700F3" w14:textId="4C926D53" w:rsidR="00365158" w:rsidRPr="00FE1F11" w:rsidRDefault="00E73598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0F2C47F1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6F3C16CB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4E4946DA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FA86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DNI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1722932071"/>
            <w:placeholder>
              <w:docPart w:val="1BB57E113023441A86F5738C01C40639"/>
            </w:placeholder>
            <w:text/>
          </w:sdtPr>
          <w:sdtEndPr/>
          <w:sdtContent>
            <w:tc>
              <w:tcPr>
                <w:tcW w:w="294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AAE503" w14:textId="2D6B3C31" w:rsidR="00365158" w:rsidRPr="00FE1F11" w:rsidRDefault="00E73598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511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2206128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6E693344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6F434CB9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5377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Dirección para efectos de notificación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B241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4C944007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3DBD461B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54E0B907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2F2A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CP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224922598"/>
            <w:placeholder>
              <w:docPart w:val="A9AE0B4B14FA411D9999AE8CDB85F06C"/>
            </w:placeholder>
            <w:text/>
          </w:sdtPr>
          <w:sdtEndPr/>
          <w:sdtContent>
            <w:tc>
              <w:tcPr>
                <w:tcW w:w="294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492E22" w14:textId="03F501C7" w:rsidR="00365158" w:rsidRPr="00FE1F11" w:rsidRDefault="00E73598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99F5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Localidade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814302737"/>
            <w:placeholder>
              <w:docPart w:val="B6E3E66158A54CCE92D7AD887C679E10"/>
            </w:placeholder>
            <w:text/>
          </w:sdtPr>
          <w:sdtEndPr/>
          <w:sdtContent>
            <w:tc>
              <w:tcPr>
                <w:tcW w:w="36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CE0A0B" w14:textId="26F409F5" w:rsidR="00365158" w:rsidRPr="00FE1F11" w:rsidRDefault="00E73598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B64311F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3D35988F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21375D77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6808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Cargo que representa na entidade</w:t>
            </w: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lang w:val="gl-ES"/>
            </w:rPr>
            <w:id w:val="-1772539967"/>
            <w:placeholder>
              <w:docPart w:val="6F8D9785A68A474B9956D315006A6E37"/>
            </w:placeholder>
            <w:text/>
          </w:sdtPr>
          <w:sdtEndPr/>
          <w:sdtContent>
            <w:tc>
              <w:tcPr>
                <w:tcW w:w="483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E8F7E3" w14:textId="2A675296" w:rsidR="00365158" w:rsidRPr="00FE1F11" w:rsidRDefault="00E73598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1F7A9868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64977777" w14:textId="77777777" w:rsidTr="00E73598">
        <w:tc>
          <w:tcPr>
            <w:tcW w:w="295" w:type="dxa"/>
            <w:shd w:val="clear" w:color="auto" w:fill="auto"/>
          </w:tcPr>
          <w:p w14:paraId="4C2A8A6D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80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D67B1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FC0F2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A0757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83" w:type="dxa"/>
            <w:shd w:val="clear" w:color="auto" w:fill="auto"/>
          </w:tcPr>
          <w:p w14:paraId="63E85F28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5EA49BA1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21CF0CB0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3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268A77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DOCUMENTACIÓN APORTADA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49AB87F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4C96C036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6BF351DE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-7305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70989E71" w14:textId="74892C6E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34B5D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Fotocopia do CIF da entidade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5B6F016E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2404D10B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4E58BCFF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90865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3D575343" w14:textId="660BFBE9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21F5E6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 xml:space="preserve">Certificado da composición actual da xunta directiva con indicación de datos e cargo que ocupan 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63E35A1C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6FCA7404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67D469E9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142915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5AF00475" w14:textId="3CAECF4A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E7DD29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Fotocopia do DNI do asinante das declaracións (Presidente/a ou Secretario/a)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0E1C53E0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01F8B2D5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44D1ADC5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132909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3B044332" w14:textId="41BDCB52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92ACD5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Orzamento detallado, que se destina o proxecto ou programa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6EFD2EC8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42243D27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3CF158BD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-109377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11E62FD2" w14:textId="3B7CCF83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C537A6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Memoria descritiva (Modelo Anexo D)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16F4A32A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751E1C15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034AD22B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52830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686D7CA8" w14:textId="10EF0927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542C59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Copia da póliza de Responsabilidade Civil en vigor, e xustificante de pago exercicio actual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773631B6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6E28F42C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1F285355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156944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6911A789" w14:textId="612537A7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5533CB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Documentación xustificativa dos títulos técnicos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10B0EAB6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0F20F131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342C34B2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-107211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EEE5C1F" w14:textId="5B615680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C15E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Acreditación estar ao corrente coa Seguridade Social e con Facenda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6A16FE26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4894F206" w14:textId="77777777" w:rsidTr="00E73598">
        <w:tc>
          <w:tcPr>
            <w:tcW w:w="295" w:type="dxa"/>
            <w:shd w:val="clear" w:color="auto" w:fill="auto"/>
          </w:tcPr>
          <w:p w14:paraId="7DD1A22A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71C64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660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92157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83" w:type="dxa"/>
            <w:shd w:val="clear" w:color="auto" w:fill="auto"/>
          </w:tcPr>
          <w:p w14:paraId="1420C792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3F7CB1AE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15159CAF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3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28AA81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DECLARACIÓN RESPONSABLE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8221B43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696945DF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2DB93FF9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63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D7EC2E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En relación coas bases reguladoras das subvención para actividades destinadas a clubs e entidades deportivas inscritas no rexistro municipal de asociacións do Concello de Cedeira, ano 2019, declaro responsablemente que a entidade á que represento cumpre cos requisitos establecidos nas bases reguladoras da presente convocatoria de subvencións e, en particular: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148C6772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3EB328A1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06AA6477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2584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 w14:paraId="51DCE4A6" w14:textId="5E6D3A44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23C8FB8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 xml:space="preserve">Que se atopa ao corrente coas obrigas tributarias e de Seguridade Social , sempre e cando non supere os 3.000,00€, que sería necesario o certificado 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08625067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008E70FB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7A2A7E94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-53065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 w14:paraId="4B46E8A7" w14:textId="203E82C7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A58364A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Que non ten pendente de xustificar subvencións concedidas polo Concello de Cedeira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527BD1B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735E8AEF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7390FB30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210307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 w14:paraId="1C014E83" w14:textId="1C606751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92DB028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Que non está sancionado mediante resolución firme coa perda da posibilidade  de obter subvencións segundo a Lei de Subvención ou a Lei Xeral Tributaria.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68CBF40D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2B8889DE" w14:textId="77777777" w:rsidTr="00E73598">
        <w:tc>
          <w:tcPr>
            <w:tcW w:w="29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D04E877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-46388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 w14:paraId="1056D79A" w14:textId="63ACE9CB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99F586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 xml:space="preserve">Que non está incurso en ningunha das circunstancias a que se refiren os artigos 13.2 da Lei 38/2003, de 17 de novembro , xeral de subvencións e 10.2 da Lei 9/2007, de 13 de xuño, de subvencións de Galicia. 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36D19EE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7872AD90" w14:textId="77777777" w:rsidTr="00E73598"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1DCB49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145753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 w14:paraId="020C8DDC" w14:textId="367030AE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6AAD856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Que está en posesión de un seguro de responsabilidade civil que cubra os danos derivados da actividade do club fronte a terceiros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A238D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3FCF7FD6" w14:textId="77777777" w:rsidTr="00E73598"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9693E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75A25" w14:textId="77777777" w:rsidR="00365158" w:rsidRPr="00FE1F11" w:rsidRDefault="00365158" w:rsidP="002E6064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2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A297E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67767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730E4993" w14:textId="77777777" w:rsidTr="00E73598">
        <w:tc>
          <w:tcPr>
            <w:tcW w:w="29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16681148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99315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</w:tcBorders>
                <w:shd w:val="clear" w:color="auto" w:fill="auto"/>
              </w:tcPr>
              <w:p w14:paraId="316BB725" w14:textId="101C193E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C5DE4EE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Que se atopa en inscrita no Rexistro de Entidades deportivas da CCAA de Galicia</w:t>
            </w:r>
          </w:p>
          <w:p w14:paraId="092433D0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 xml:space="preserve">O número de rexistro é: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CE472A0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0525A061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06298A5C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-198538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02ADABF0" w14:textId="13D63B15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BA9D8B9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Que acepto as actuacións de comprobación e seguimento que poida levar a cabo o concello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1DEC1671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150A3040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0F866CFA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48097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330F6E17" w14:textId="215C89F4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71FF35D4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Autorizo para os efectos da Lei orgánica 15/1999, de protección de datos de carácter persoal, ao Concello de Cedeira a incorporar estes datos, ou aqueloutros dos que tiver coñecemento como consecuencia da relación iniciada, a un ficheiro automatizado que ten por finalidade dar cumprimento ás funcións que debe realizar dentro do proceso de trámite, xestión, concesión e pagamento encomendadas pola Lei 38/2003, xeral de subvención, así como para a xestión doutros servizos ou programas de iniciativa municipal do seu posible interese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66C0FF2C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7B99D819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42E9C4FE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367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1D371187" w14:textId="5916153E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64A825EF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 xml:space="preserve">Manifesto o meu coñecemento de que os datos proporcionados poden resultar obrigatorios para a xestión do expediente e que a unidade tramitadora, en tanto non comunique o contrario, entenderá que son exactos e actuais. 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1C41D04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5087AED4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58043962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351A39A5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201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4A224F00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Comprométome a comunicar ao concello de Cedeira, no menos prazo de tempo posible, calquera variación dos datos proporcionados co fin de proceder á súa actualización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13D8799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4772D599" w14:textId="77777777" w:rsidTr="00E73598"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14:paraId="004AE857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C0059B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8201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E765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Coñezo as responsabilidades legais que poden derivarse de incorrer en falsedade en documentos administrativos e , en particular, a esixencia do reintegro da subvención, mais os intereses de demora correspondentes, sen prexuízo da tramitación do correspondente expediente.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5BF0FEFB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087F14E0" w14:textId="77777777" w:rsidTr="00E73598">
        <w:tc>
          <w:tcPr>
            <w:tcW w:w="295" w:type="dxa"/>
            <w:shd w:val="clear" w:color="auto" w:fill="auto"/>
          </w:tcPr>
          <w:p w14:paraId="1B79366F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42A10BA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660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2CD05F3A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83" w:type="dxa"/>
            <w:shd w:val="clear" w:color="auto" w:fill="auto"/>
          </w:tcPr>
          <w:p w14:paraId="50E1FBA0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53798E50" w14:textId="77777777" w:rsidTr="00E73598">
        <w:tc>
          <w:tcPr>
            <w:tcW w:w="295" w:type="dxa"/>
            <w:shd w:val="clear" w:color="auto" w:fill="auto"/>
          </w:tcPr>
          <w:p w14:paraId="0E50907F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036" w:type="dxa"/>
            <w:gridSpan w:val="3"/>
            <w:shd w:val="clear" w:color="auto" w:fill="auto"/>
          </w:tcPr>
          <w:p w14:paraId="43C417AD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6601" w:type="dxa"/>
            <w:gridSpan w:val="9"/>
            <w:shd w:val="clear" w:color="auto" w:fill="auto"/>
          </w:tcPr>
          <w:p w14:paraId="54CD22E2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83" w:type="dxa"/>
            <w:shd w:val="clear" w:color="auto" w:fill="auto"/>
          </w:tcPr>
          <w:p w14:paraId="5CC02C8A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436A7981" w14:textId="77777777" w:rsidTr="00E73598">
        <w:tc>
          <w:tcPr>
            <w:tcW w:w="295" w:type="dxa"/>
            <w:shd w:val="clear" w:color="auto" w:fill="auto"/>
          </w:tcPr>
          <w:p w14:paraId="79556747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noProof/>
                <w:lang w:val="gl-ES"/>
              </w:rPr>
            </w:pPr>
          </w:p>
        </w:tc>
        <w:tc>
          <w:tcPr>
            <w:tcW w:w="8637" w:type="dxa"/>
            <w:gridSpan w:val="12"/>
            <w:shd w:val="clear" w:color="auto" w:fill="auto"/>
          </w:tcPr>
          <w:p w14:paraId="20059386" w14:textId="1548BF5D" w:rsidR="00365158" w:rsidRPr="00FE1F11" w:rsidRDefault="00365158" w:rsidP="00E73598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 xml:space="preserve">Ten solicitada/ concedida </w:t>
            </w:r>
            <w:r w:rsidRPr="00FE1F11">
              <w:rPr>
                <w:rFonts w:ascii="Times New Roman" w:hAnsi="Times New Roman"/>
                <w:b/>
                <w:iCs/>
                <w:lang w:val="gl-ES"/>
              </w:rPr>
              <w:t>outra subvención</w:t>
            </w:r>
            <w:r w:rsidRPr="00FE1F11">
              <w:rPr>
                <w:rFonts w:ascii="Times New Roman" w:hAnsi="Times New Roman"/>
                <w:bCs/>
                <w:iCs/>
                <w:lang w:val="gl-ES"/>
              </w:rPr>
              <w:t xml:space="preserve"> para a mesma finalidade por un importe de </w:t>
            </w:r>
            <w:sdt>
              <w:sdtPr>
                <w:rPr>
                  <w:rFonts w:ascii="Times New Roman" w:hAnsi="Times New Roman"/>
                  <w:bCs/>
                  <w:i/>
                  <w:color w:val="1F3864" w:themeColor="accent1" w:themeShade="80"/>
                  <w:lang w:val="gl-ES"/>
                </w:rPr>
                <w:id w:val="-2057687568"/>
                <w:placeholder>
                  <w:docPart w:val="DAF04636CC514E5BA870FC6912159FF2"/>
                </w:placeholder>
                <w:text/>
              </w:sdtPr>
              <w:sdtEndPr/>
              <w:sdtContent>
                <w:r w:rsidR="00E73598"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sdtContent>
            </w:sdt>
            <w:r w:rsidR="00E73598">
              <w:rPr>
                <w:rFonts w:ascii="Times New Roman" w:hAnsi="Times New Roman"/>
                <w:bCs/>
                <w:i/>
                <w:color w:val="1F3864" w:themeColor="accent1" w:themeShade="80"/>
                <w:lang w:val="gl-ES"/>
              </w:rPr>
              <w:t xml:space="preserve"> </w:t>
            </w:r>
            <w:r w:rsidRPr="00FE1F11">
              <w:rPr>
                <w:rFonts w:ascii="Times New Roman" w:hAnsi="Times New Roman"/>
                <w:bCs/>
                <w:iCs/>
                <w:lang w:val="gl-ES"/>
              </w:rPr>
              <w:t>á entidade</w:t>
            </w:r>
            <w:r w:rsidR="00E73598" w:rsidRPr="00E73598">
              <w:rPr>
                <w:rFonts w:ascii="Times New Roman" w:hAnsi="Times New Roman"/>
                <w:bCs/>
                <w:i/>
                <w:color w:val="1F3864" w:themeColor="accent1" w:themeShade="80"/>
                <w:lang w:val="gl-ES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i/>
                  <w:color w:val="1F3864" w:themeColor="accent1" w:themeShade="80"/>
                  <w:lang w:val="gl-ES"/>
                </w:rPr>
                <w:id w:val="-414548867"/>
                <w:placeholder>
                  <w:docPart w:val="6771DA73BC9A46B1A2B0D8703D6AE3A2"/>
                </w:placeholder>
                <w:text/>
              </w:sdtPr>
              <w:sdtEndPr/>
              <w:sdtContent>
                <w:r w:rsidR="00E73598"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sdtContent>
            </w:sdt>
            <w:r w:rsidRPr="00FE1F11">
              <w:rPr>
                <w:rFonts w:ascii="Times New Roman" w:hAnsi="Times New Roman"/>
                <w:bCs/>
                <w:iCs/>
                <w:lang w:val="gl-ES"/>
              </w:rPr>
              <w:t xml:space="preserve"> e o importe da subvención recibida polo Concello, xunto con outras percibidas non superará o importe total de gastos.</w:t>
            </w:r>
          </w:p>
        </w:tc>
        <w:tc>
          <w:tcPr>
            <w:tcW w:w="283" w:type="dxa"/>
            <w:shd w:val="clear" w:color="auto" w:fill="auto"/>
          </w:tcPr>
          <w:p w14:paraId="10F934C7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noProof/>
                <w:lang w:val="gl-ES"/>
              </w:rPr>
            </w:pPr>
          </w:p>
        </w:tc>
      </w:tr>
      <w:tr w:rsidR="00365158" w:rsidRPr="00FE1F11" w14:paraId="39556EBD" w14:textId="77777777" w:rsidTr="00E73598">
        <w:tc>
          <w:tcPr>
            <w:tcW w:w="295" w:type="dxa"/>
            <w:tcBorders>
              <w:bottom w:val="nil"/>
            </w:tcBorders>
            <w:shd w:val="clear" w:color="auto" w:fill="auto"/>
          </w:tcPr>
          <w:p w14:paraId="66C42114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Cs/>
              <w:lang w:val="gl-ES"/>
            </w:rPr>
            <w:id w:val="127791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nil"/>
                </w:tcBorders>
                <w:shd w:val="clear" w:color="auto" w:fill="auto"/>
              </w:tcPr>
              <w:p w14:paraId="0D35E698" w14:textId="08B7CF93" w:rsidR="00365158" w:rsidRPr="00FE1F11" w:rsidRDefault="00E73598" w:rsidP="002E6064">
                <w:pPr>
                  <w:pStyle w:val="Prrafodelista"/>
                  <w:spacing w:after="0"/>
                  <w:ind w:left="0"/>
                  <w:jc w:val="center"/>
                  <w:rPr>
                    <w:rFonts w:ascii="Times New Roman" w:hAnsi="Times New Roman"/>
                    <w:bCs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201" w:type="dxa"/>
            <w:gridSpan w:val="11"/>
            <w:tcBorders>
              <w:bottom w:val="nil"/>
            </w:tcBorders>
            <w:shd w:val="clear" w:color="auto" w:fill="auto"/>
          </w:tcPr>
          <w:p w14:paraId="67DBFF07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lang w:val="gl-ES"/>
              </w:rPr>
              <w:t>Que non ten solicitada/concedida ningunha subvención ou axuda pública ou privada para a mesma finalidade.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14:paraId="7DD39704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365158" w:rsidRPr="00FE1F11" w14:paraId="45CC416D" w14:textId="77777777" w:rsidTr="00E73598"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860CEC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AA7F6B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</w:p>
          <w:p w14:paraId="39E702DD" w14:textId="66518981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  <w:t>Asinado dixitalmente</w:t>
            </w:r>
            <w:r w:rsidR="00E73598"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  <w:t xml:space="preserve"> </w:t>
            </w:r>
          </w:p>
        </w:tc>
        <w:tc>
          <w:tcPr>
            <w:tcW w:w="3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4DD81C" w14:textId="77777777" w:rsidR="00365158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</w:p>
          <w:sdt>
            <w:sdtPr>
              <w:rPr>
                <w:rFonts w:ascii="Times New Roman" w:hAnsi="Times New Roman"/>
                <w:bCs/>
                <w:i/>
                <w:color w:val="1F3864" w:themeColor="accent1" w:themeShade="80"/>
                <w:lang w:val="gl-ES"/>
              </w:rPr>
              <w:id w:val="-120612710"/>
              <w:placeholder>
                <w:docPart w:val="3EEBF90EB1544889B7EBAEC3FD0C5C55"/>
              </w:placeholder>
              <w:text/>
            </w:sdtPr>
            <w:sdtEndPr/>
            <w:sdtContent>
              <w:p w14:paraId="6E65ADB3" w14:textId="50F8945D" w:rsidR="00E73598" w:rsidRPr="00FE1F11" w:rsidRDefault="00E73598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18"/>
                    <w:szCs w:val="18"/>
                    <w:lang w:val="gl-ES"/>
                  </w:rPr>
                </w:pPr>
                <w:r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sdtContent>
          </w:sdt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C5AEED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</w:p>
          <w:p w14:paraId="33D4A087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35D01" w14:textId="77777777" w:rsidR="00365158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</w:p>
          <w:sdt>
            <w:sdtPr>
              <w:rPr>
                <w:rFonts w:ascii="Times New Roman" w:hAnsi="Times New Roman"/>
                <w:bCs/>
                <w:i/>
                <w:color w:val="1F3864" w:themeColor="accent1" w:themeShade="80"/>
                <w:lang w:val="gl-ES"/>
              </w:rPr>
              <w:id w:val="-1532568021"/>
              <w:placeholder>
                <w:docPart w:val="615F14BCBDDA436F8C054720C704195D"/>
              </w:placeholder>
              <w:text/>
            </w:sdtPr>
            <w:sdtEndPr/>
            <w:sdtContent>
              <w:p w14:paraId="7F1F1A21" w14:textId="466FBC40" w:rsidR="00E73598" w:rsidRPr="00FE1F11" w:rsidRDefault="00E73598" w:rsidP="002E6064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18"/>
                    <w:szCs w:val="18"/>
                    <w:lang w:val="gl-ES"/>
                  </w:rPr>
                </w:pPr>
                <w:r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p>
            </w:sdtContent>
          </w:sdt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61F1" w14:textId="77777777" w:rsidR="00365158" w:rsidRPr="00FE1F11" w:rsidRDefault="00365158" w:rsidP="002E6064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</w:tbl>
    <w:p w14:paraId="5C0C6BF3" w14:textId="77777777" w:rsidR="00684223" w:rsidRDefault="00684223"/>
    <w:sectPr w:rsidR="00684223" w:rsidSect="00395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JJyvSCx/7TyUa9A5FyLOaegF12PXJdIShV6rkNK3W6E9tMDaBVeU/GZ3fM29C7RZVQXj5+Sdv3RAc2xJUCOBw==" w:salt="1Wx+4N/hIUXUdkPj+7Luw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58"/>
    <w:rsid w:val="00365158"/>
    <w:rsid w:val="00395734"/>
    <w:rsid w:val="00612465"/>
    <w:rsid w:val="00684223"/>
    <w:rsid w:val="007A4FEB"/>
    <w:rsid w:val="00E7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3E94"/>
  <w15:chartTrackingRefBased/>
  <w15:docId w15:val="{CF605A37-6026-4D2D-8843-E656F478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51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E735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16056B02B345BEA65DCE5E75CF3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5C402-B7C7-4608-8945-223B6DEF339F}"/>
      </w:docPartPr>
      <w:docPartBody>
        <w:p w:rsidR="001779C4" w:rsidRDefault="00D53A57" w:rsidP="00D53A57">
          <w:pPr>
            <w:pStyle w:val="6C16056B02B345BEA65DCE5E75CF36D7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2598A172854F949CD406D6F9AEE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72B2-1EB1-4F8F-9499-72896F72F7BA}"/>
      </w:docPartPr>
      <w:docPartBody>
        <w:p w:rsidR="001779C4" w:rsidRDefault="00D53A57" w:rsidP="00D53A57">
          <w:pPr>
            <w:pStyle w:val="002598A172854F949CD406D6F9AEE89F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5C7EFF060F4843B0039FA4DA0B4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E1545-56FC-4243-9EED-28C619110B8B}"/>
      </w:docPartPr>
      <w:docPartBody>
        <w:p w:rsidR="001779C4" w:rsidRDefault="00D53A57" w:rsidP="00D53A57">
          <w:pPr>
            <w:pStyle w:val="255C7EFF060F4843B0039FA4DA0B449D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F550266AC54F41BE07E2A3672E6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42E32-D07E-44E4-B7E7-1F814B9C2D08}"/>
      </w:docPartPr>
      <w:docPartBody>
        <w:p w:rsidR="001779C4" w:rsidRDefault="00D53A57" w:rsidP="00D53A57">
          <w:pPr>
            <w:pStyle w:val="98F550266AC54F41BE07E2A3672E664D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BAE286A29145AFA0A107C1E6829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B99B3-6728-4E32-A4CE-7C19722D7682}"/>
      </w:docPartPr>
      <w:docPartBody>
        <w:p w:rsidR="001779C4" w:rsidRDefault="00D53A57" w:rsidP="00D53A57">
          <w:pPr>
            <w:pStyle w:val="B1BAE286A29145AFA0A107C1E6829840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456EB6E6BC49B8875D24FAD555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973A0-C5C6-4D15-A881-A0F86A5F9C45}"/>
      </w:docPartPr>
      <w:docPartBody>
        <w:p w:rsidR="001779C4" w:rsidRDefault="00D53A57" w:rsidP="00D53A57">
          <w:pPr>
            <w:pStyle w:val="1F456EB6E6BC49B8875D24FAD5555A93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B57E113023441A86F5738C01C40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085E8-CD60-497D-92B3-D75E3D12DA22}"/>
      </w:docPartPr>
      <w:docPartBody>
        <w:p w:rsidR="001779C4" w:rsidRDefault="00D53A57" w:rsidP="00D53A57">
          <w:pPr>
            <w:pStyle w:val="1BB57E113023441A86F5738C01C40639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AE0B4B14FA411D9999AE8CDB85F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C653E-96C2-480A-9E04-6A3654FDB73C}"/>
      </w:docPartPr>
      <w:docPartBody>
        <w:p w:rsidR="001779C4" w:rsidRDefault="00D53A57" w:rsidP="00D53A57">
          <w:pPr>
            <w:pStyle w:val="A9AE0B4B14FA411D9999AE8CDB85F06C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E3E66158A54CCE92D7AD887C679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5A35-2AEE-4444-8F26-0429762B854D}"/>
      </w:docPartPr>
      <w:docPartBody>
        <w:p w:rsidR="001779C4" w:rsidRDefault="00D53A57" w:rsidP="00D53A57">
          <w:pPr>
            <w:pStyle w:val="B6E3E66158A54CCE92D7AD887C679E10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8D9785A68A474B9956D315006A6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7A89F-805D-4DE4-9982-9A3CCF02B71A}"/>
      </w:docPartPr>
      <w:docPartBody>
        <w:p w:rsidR="001779C4" w:rsidRDefault="00D53A57" w:rsidP="00D53A57">
          <w:pPr>
            <w:pStyle w:val="6F8D9785A68A474B9956D315006A6E37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F04636CC514E5BA870FC691215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5CC2A-43FF-447B-8455-35BAC58E7E8D}"/>
      </w:docPartPr>
      <w:docPartBody>
        <w:p w:rsidR="001779C4" w:rsidRDefault="00D53A57" w:rsidP="00D53A57">
          <w:pPr>
            <w:pStyle w:val="DAF04636CC514E5BA870FC6912159FF2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71DA73BC9A46B1A2B0D8703D6AE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4912-C670-4976-BA76-CACF4735766E}"/>
      </w:docPartPr>
      <w:docPartBody>
        <w:p w:rsidR="001779C4" w:rsidRDefault="00D53A57" w:rsidP="00D53A57">
          <w:pPr>
            <w:pStyle w:val="6771DA73BC9A46B1A2B0D8703D6AE3A2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EBF90EB1544889B7EBAEC3FD0C5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10C0F-A2EE-4D15-A4AA-A27825B1EED8}"/>
      </w:docPartPr>
      <w:docPartBody>
        <w:p w:rsidR="001779C4" w:rsidRDefault="00D53A57" w:rsidP="00D53A57">
          <w:pPr>
            <w:pStyle w:val="3EEBF90EB1544889B7EBAEC3FD0C5C55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5F14BCBDDA436F8C054720C7041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F2D8A-2719-4F84-BE0E-9F9214730E14}"/>
      </w:docPartPr>
      <w:docPartBody>
        <w:p w:rsidR="001779C4" w:rsidRDefault="00D53A57" w:rsidP="00D53A57">
          <w:pPr>
            <w:pStyle w:val="615F14BCBDDA436F8C054720C704195D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57"/>
    <w:rsid w:val="001779C4"/>
    <w:rsid w:val="00393181"/>
    <w:rsid w:val="005848A3"/>
    <w:rsid w:val="00A616F0"/>
    <w:rsid w:val="00D5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3A57"/>
    <w:rPr>
      <w:color w:val="808080"/>
    </w:rPr>
  </w:style>
  <w:style w:type="paragraph" w:customStyle="1" w:styleId="8E8CA4234E3F4799A7E4F91FE96463CD">
    <w:name w:val="8E8CA4234E3F4799A7E4F91FE96463CD"/>
    <w:rsid w:val="00D53A57"/>
  </w:style>
  <w:style w:type="paragraph" w:customStyle="1" w:styleId="6C16056B02B345BEA65DCE5E75CF36D7">
    <w:name w:val="6C16056B02B345BEA65DCE5E75CF36D7"/>
    <w:rsid w:val="00D53A57"/>
  </w:style>
  <w:style w:type="paragraph" w:customStyle="1" w:styleId="002598A172854F949CD406D6F9AEE89F">
    <w:name w:val="002598A172854F949CD406D6F9AEE89F"/>
    <w:rsid w:val="00D53A57"/>
  </w:style>
  <w:style w:type="paragraph" w:customStyle="1" w:styleId="255C7EFF060F4843B0039FA4DA0B449D">
    <w:name w:val="255C7EFF060F4843B0039FA4DA0B449D"/>
    <w:rsid w:val="00D53A57"/>
  </w:style>
  <w:style w:type="paragraph" w:customStyle="1" w:styleId="98F550266AC54F41BE07E2A3672E664D">
    <w:name w:val="98F550266AC54F41BE07E2A3672E664D"/>
    <w:rsid w:val="00D53A57"/>
  </w:style>
  <w:style w:type="paragraph" w:customStyle="1" w:styleId="B1BAE286A29145AFA0A107C1E6829840">
    <w:name w:val="B1BAE286A29145AFA0A107C1E6829840"/>
    <w:rsid w:val="00D53A57"/>
  </w:style>
  <w:style w:type="paragraph" w:customStyle="1" w:styleId="1F456EB6E6BC49B8875D24FAD5555A93">
    <w:name w:val="1F456EB6E6BC49B8875D24FAD5555A93"/>
    <w:rsid w:val="00D53A57"/>
  </w:style>
  <w:style w:type="paragraph" w:customStyle="1" w:styleId="1BB57E113023441A86F5738C01C40639">
    <w:name w:val="1BB57E113023441A86F5738C01C40639"/>
    <w:rsid w:val="00D53A57"/>
  </w:style>
  <w:style w:type="paragraph" w:customStyle="1" w:styleId="A9AE0B4B14FA411D9999AE8CDB85F06C">
    <w:name w:val="A9AE0B4B14FA411D9999AE8CDB85F06C"/>
    <w:rsid w:val="00D53A57"/>
  </w:style>
  <w:style w:type="paragraph" w:customStyle="1" w:styleId="B6E3E66158A54CCE92D7AD887C679E10">
    <w:name w:val="B6E3E66158A54CCE92D7AD887C679E10"/>
    <w:rsid w:val="00D53A57"/>
  </w:style>
  <w:style w:type="paragraph" w:customStyle="1" w:styleId="6F8D9785A68A474B9956D315006A6E37">
    <w:name w:val="6F8D9785A68A474B9956D315006A6E37"/>
    <w:rsid w:val="00D53A57"/>
  </w:style>
  <w:style w:type="paragraph" w:customStyle="1" w:styleId="DAF04636CC514E5BA870FC6912159FF2">
    <w:name w:val="DAF04636CC514E5BA870FC6912159FF2"/>
    <w:rsid w:val="00D53A57"/>
  </w:style>
  <w:style w:type="paragraph" w:customStyle="1" w:styleId="6771DA73BC9A46B1A2B0D8703D6AE3A2">
    <w:name w:val="6771DA73BC9A46B1A2B0D8703D6AE3A2"/>
    <w:rsid w:val="00D53A57"/>
  </w:style>
  <w:style w:type="paragraph" w:customStyle="1" w:styleId="57896E22166E4E9EBC014C365A1FDBAD">
    <w:name w:val="57896E22166E4E9EBC014C365A1FDBAD"/>
    <w:rsid w:val="00D53A57"/>
  </w:style>
  <w:style w:type="paragraph" w:customStyle="1" w:styleId="3EEBF90EB1544889B7EBAEC3FD0C5C55">
    <w:name w:val="3EEBF90EB1544889B7EBAEC3FD0C5C55"/>
    <w:rsid w:val="00D53A57"/>
  </w:style>
  <w:style w:type="paragraph" w:customStyle="1" w:styleId="615F14BCBDDA436F8C054720C704195D">
    <w:name w:val="615F14BCBDDA436F8C054720C704195D"/>
    <w:rsid w:val="00D53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Prieto</dc:creator>
  <cp:keywords/>
  <dc:description/>
  <cp:lastModifiedBy>TIM </cp:lastModifiedBy>
  <cp:revision>2</cp:revision>
  <dcterms:created xsi:type="dcterms:W3CDTF">2020-08-19T08:32:00Z</dcterms:created>
  <dcterms:modified xsi:type="dcterms:W3CDTF">2020-08-19T08:32:00Z</dcterms:modified>
</cp:coreProperties>
</file>