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"/>
        <w:gridCol w:w="2647"/>
        <w:gridCol w:w="1045"/>
        <w:gridCol w:w="160"/>
        <w:gridCol w:w="1207"/>
        <w:gridCol w:w="888"/>
        <w:gridCol w:w="1007"/>
        <w:gridCol w:w="85"/>
        <w:gridCol w:w="160"/>
        <w:gridCol w:w="1003"/>
        <w:gridCol w:w="195"/>
      </w:tblGrid>
      <w:tr w:rsidR="003D3165" w:rsidRPr="008266B3" w:rsidTr="004F42F8">
        <w:trPr>
          <w:trHeight w:val="375"/>
        </w:trPr>
        <w:tc>
          <w:tcPr>
            <w:tcW w:w="217" w:type="dxa"/>
            <w:vMerge w:val="restart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202" w:type="dxa"/>
            <w:gridSpan w:val="9"/>
            <w:shd w:val="clear" w:color="auto" w:fill="auto"/>
            <w:noWrap/>
            <w:vAlign w:val="bottom"/>
            <w:hideMark/>
          </w:tcPr>
          <w:p w:rsidR="003D3165" w:rsidRPr="00884B84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MODELO ANEXO B</w:t>
            </w:r>
          </w:p>
        </w:tc>
        <w:tc>
          <w:tcPr>
            <w:tcW w:w="195" w:type="dxa"/>
            <w:vMerge w:val="restart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70"/>
        </w:trPr>
        <w:tc>
          <w:tcPr>
            <w:tcW w:w="217" w:type="dxa"/>
            <w:vMerge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415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IMPORTE TOTAL SOLICITADO PARA A SUBVENCIÓN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   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65" w:rsidRPr="00423879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s-ES"/>
              </w:rPr>
            </w:pPr>
            <w:r w:rsidRPr="004238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000000"/>
                  <w:lang w:eastAsia="es-ES"/>
                </w:rPr>
                <w:id w:val="-1743720665"/>
                <w:placeholder>
                  <w:docPart w:val="C53A30AC859645718AC26AE42EECBCBE"/>
                </w:placeholder>
                <w:showingPlcHdr/>
                <w:text/>
              </w:sdtPr>
              <w:sdtEndPr/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  <w:r w:rsidRPr="0042387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s-ES"/>
              </w:rPr>
              <w:t xml:space="preserve">     </w:t>
            </w:r>
            <w:r w:rsidRPr="00423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€</w:t>
            </w: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  <w:p w:rsidR="003D3165" w:rsidRPr="00E84EC8" w:rsidRDefault="003D3165" w:rsidP="004F42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84EC8">
              <w:rPr>
                <w:rFonts w:ascii="Times New Roman" w:eastAsia="Times New Roman" w:hAnsi="Times New Roman" w:cs="Times New Roman"/>
                <w:b/>
                <w:lang w:eastAsia="es-ES"/>
              </w:rPr>
              <w:t>DATOS DO REPRESENTANTE DA ASOCIACIÓN/CLUBE:</w:t>
            </w:r>
          </w:p>
          <w:p w:rsidR="003D3165" w:rsidRPr="00D42054" w:rsidRDefault="003D3165" w:rsidP="004F42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42054">
              <w:rPr>
                <w:rFonts w:ascii="Times New Roman" w:eastAsia="Times New Roman" w:hAnsi="Times New Roman" w:cs="Times New Roman"/>
                <w:lang w:eastAsia="es-ES"/>
              </w:rPr>
              <w:t>Nome e apelidos: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736630890"/>
                <w:placeholder>
                  <w:docPart w:val="563008FEC7CD42C5A8C74FE577AF830B"/>
                </w:placeholder>
                <w:showingPlcHdr/>
                <w:text/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Pulse aquí para engadir</w:t>
                </w:r>
              </w:sdtContent>
            </w:sdt>
          </w:p>
          <w:p w:rsidR="003D3165" w:rsidRPr="00D42054" w:rsidRDefault="003D3165" w:rsidP="004F42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D42054">
              <w:rPr>
                <w:rFonts w:ascii="Times New Roman" w:eastAsia="Times New Roman" w:hAnsi="Times New Roman" w:cs="Times New Roman"/>
                <w:lang w:eastAsia="es-ES"/>
              </w:rPr>
              <w:t>DNI: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474835257"/>
                <w:placeholder>
                  <w:docPart w:val="330C92950DCE495687B067D5AB9A58FF"/>
                </w:placeholder>
                <w:showingPlcHdr/>
                <w:text/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Pulse aquí para engadir</w:t>
                </w:r>
              </w:sdtContent>
            </w:sdt>
          </w:p>
          <w:p w:rsidR="003D3165" w:rsidRPr="0058799A" w:rsidRDefault="003D3165" w:rsidP="004F42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es-ES"/>
              </w:rPr>
            </w:pPr>
            <w:r w:rsidRPr="00D42054">
              <w:rPr>
                <w:rFonts w:ascii="Times New Roman" w:eastAsia="Times New Roman" w:hAnsi="Times New Roman" w:cs="Times New Roman"/>
                <w:lang w:eastAsia="es-ES"/>
              </w:rPr>
              <w:t>Cargo que representa: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1196993577"/>
                <w:placeholder>
                  <w:docPart w:val="01FD56DFF8E34C4F97CB1BB7AA96FDF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 xml:space="preserve">Pulse aquí para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engadir</w:t>
                </w:r>
                <w:proofErr w:type="spellEnd"/>
              </w:sdtContent>
            </w:sdt>
          </w:p>
          <w:p w:rsidR="003D3165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3D3165" w:rsidRPr="00E84EC8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84EC8">
              <w:rPr>
                <w:rFonts w:ascii="Times New Roman" w:eastAsia="Times New Roman" w:hAnsi="Times New Roman" w:cs="Times New Roman"/>
                <w:b/>
                <w:lang w:eastAsia="es-ES"/>
              </w:rPr>
              <w:t>DECLARO RESPONSABLEMENTE A VERACIDADE DOS SEGUINTES DATOS AOS EFECTOS DA SÚA AVALIACIÓN :</w:t>
            </w: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Default="003D3165" w:rsidP="004F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3D3165" w:rsidRPr="008266B3" w:rsidRDefault="003D3165" w:rsidP="004F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DEPORTE BASE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SI/NO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INFORMACION DEPORTISTAS</w:t>
            </w: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18"/>
                <w:szCs w:val="18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-251121000"/>
                <w:placeholder>
                  <w:docPart w:val="319C3306B8AC4BB596D32AE9E62E187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Nº TOTAL  FEDERADOS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S"/>
                </w:rPr>
                <w:id w:val="454690466"/>
                <w:placeholder>
                  <w:docPart w:val="C71D6173BD59441DBF7AACD0AF5B2DCB"/>
                </w:placeholder>
                <w:showingPlcHdr/>
                <w:text/>
              </w:sdtPr>
              <w:sdtEndPr/>
              <w:sdtContent>
                <w:r w:rsidRPr="008266B3"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Número</w:t>
                </w:r>
                <w:r w:rsidRPr="00295E6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-824200201"/>
                <w:placeholder>
                  <w:docPart w:val="F279E64A4B91449E9ED53A5E566D241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Nº MULLERES FEDERADAS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S"/>
                </w:rPr>
                <w:id w:val="2077080281"/>
                <w:placeholder>
                  <w:docPart w:val="DDC9BB494BBA4B5997D7D02023E24237"/>
                </w:placeholder>
                <w:showingPlcHdr/>
                <w:text/>
              </w:sdtPr>
              <w:sdtEndPr/>
              <w:sdtContent>
                <w:r w:rsidRPr="008266B3"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Número</w:t>
                </w:r>
                <w:r w:rsidRPr="00295E6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-1481850486"/>
                <w:placeholder>
                  <w:docPart w:val="039BEA8E813C469481B868D97DE0C75F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Nº HOMES FEDERADOS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S"/>
                </w:rPr>
                <w:id w:val="613330120"/>
                <w:placeholder>
                  <w:docPart w:val="7D7652ADC8FF482C88EDE1CEC204604A"/>
                </w:placeholder>
                <w:showingPlcHdr/>
                <w:text/>
              </w:sdtPr>
              <w:sdtEndPr/>
              <w:sdtContent>
                <w:r w:rsidRPr="008266B3"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Número</w:t>
                </w:r>
                <w:r w:rsidRPr="00295E6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-247657451"/>
                <w:placeholder>
                  <w:docPart w:val="127CBB7E7DA34285860C9444AFF42CE8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-1568033003"/>
                <w:placeholder>
                  <w:docPart w:val="836DE7A41B7442879EBFFDDA80599A46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232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</w:t>
            </w: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eportistas nados ano 2006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1143846735"/>
                <w:placeholder>
                  <w:docPart w:val="CD2576876E904FAB9DECAD4FFDFC8BA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Nº SOCIOS CLUB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id w:val="-1323728256"/>
              <w:placeholder>
                <w:docPart w:val="21BBE674D7A6434BA8B505E9287283C1"/>
              </w:placeholder>
              <w:showingPlcHdr/>
              <w:text/>
            </w:sdtPr>
            <w:sdtEndPr/>
            <w:sdtContent>
              <w:p w:rsidR="003D3165" w:rsidRPr="008266B3" w:rsidRDefault="003D3165" w:rsidP="004F42F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</w:pPr>
                <w:r w:rsidRPr="008266B3"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Número</w:t>
                </w:r>
                <w:r w:rsidRPr="00295E63"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-649974528"/>
                <w:placeholder>
                  <w:docPart w:val="228494680FBB4F53B2FEB4B4D3232170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1298178802"/>
                <w:placeholder>
                  <w:docPart w:val="CADA715CA25F4AADBAE8CD2229BBD73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IMPORTE TOTAL RECAUDADO CUOTAS</w:t>
            </w: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918063621"/>
                <w:placeholder>
                  <w:docPart w:val="7688247663034DCD86EC2E02F9E02950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6F7E3E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1606621790"/>
                <w:placeholder>
                  <w:docPart w:val="B6A651AF09404F438605031A73BBF881"/>
                </w:placeholder>
                <w:text/>
              </w:sdtPr>
              <w:sdtEndPr/>
              <w:sdtContent>
                <w:proofErr w:type="spellStart"/>
                <w:r w:rsidR="003D3165" w:rsidRPr="00190E65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Cantidade</w:t>
                </w:r>
                <w:proofErr w:type="spellEnd"/>
              </w:sdtContent>
            </w:sdt>
            <w:r w:rsidR="003D316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                  </w:t>
            </w:r>
            <w:r w:rsidR="003D316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€</w:t>
            </w: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-16700763"/>
                <w:placeholder>
                  <w:docPart w:val="2264BFB481534C5F9BEA05FCC70BD0C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764119198"/>
                <w:placeholder>
                  <w:docPart w:val="E94BE633F6324EF1A50B076ED253F3BF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1054734882"/>
                <w:placeholder>
                  <w:docPart w:val="DD68A0E302E0495888FD6346597984C7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-1337918141"/>
                <w:placeholder>
                  <w:docPart w:val="AC69F2D1E794462B98E7B2CDB189FD0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-2116583510"/>
                <w:placeholder>
                  <w:docPart w:val="A4ECDD2D556E4898A629CAF2296ADD86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1739281751"/>
                <w:placeholder>
                  <w:docPart w:val="362694931C9E44358E2C552906905EC1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Deportistas nados ano 2016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58799A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</w:pPr>
            <w:r w:rsidRPr="0058799A">
              <w:rPr>
                <w:rFonts w:ascii="Times New Roman" w:eastAsia="Times New Roman" w:hAnsi="Times New Roman" w:cs="Times New Roman"/>
                <w:color w:val="2E74B5" w:themeColor="accent1" w:themeShade="BF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2E74B5" w:themeColor="accent1" w:themeShade="BF"/>
                  <w:sz w:val="18"/>
                  <w:szCs w:val="18"/>
                  <w:lang w:eastAsia="es-ES"/>
                </w:rPr>
                <w:id w:val="909807702"/>
                <w:placeholder>
                  <w:docPart w:val="993B03158DE84F7098C09112AD1246A3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58799A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sz w:val="18"/>
                    <w:szCs w:val="18"/>
                    <w:lang w:eastAsia="es-ES"/>
                  </w:rPr>
                  <w:t>SI/NO</w:t>
                </w:r>
              </w:sdtContent>
            </w:sdt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ACTIVIDADES REALIZADAS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TITULO ACTIVIDADE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 (con pequena descripción a efectos de determinar o cumprimento dos requisitos)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DATA</w:t>
            </w: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027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241289381"/>
                <w:placeholder>
                  <w:docPart w:val="44CCF54CE6BF4392BF255CE529274B5B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453369136"/>
                <w:placeholder>
                  <w:docPart w:val="C91531AF1E74454DB511A27DAE9ADFD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2-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813986600"/>
                <w:placeholder>
                  <w:docPart w:val="17A44A9E76054ACA85641D7081A268E0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6F7E3E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1785419501"/>
                <w:placeholder>
                  <w:docPart w:val="1F7963B7213B428A91CAEEB09FFF24FB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D3165"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027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860777963"/>
                <w:placeholder>
                  <w:docPart w:val="55BE807B07D44C259F42AB0D231BEFF8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2042656972"/>
                <w:placeholder>
                  <w:docPart w:val="78016BFCDAD74A2E9B773194EF5A9F7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4-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124771359"/>
                <w:placeholder>
                  <w:docPart w:val="439356809F54455AAC09C600DD23941F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496851216"/>
                <w:placeholder>
                  <w:docPart w:val="A8ADCA7B5D7740EDAADD6008776951B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5-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302034648"/>
                <w:placeholder>
                  <w:docPart w:val="134ADFEB4AAB41139196F6811998AA14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2023390576"/>
                <w:placeholder>
                  <w:docPart w:val="CA2E4C64402943EE84BF9CB4EF3091C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6-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97284381"/>
                <w:placeholder>
                  <w:docPart w:val="CAC58A29506B4DB3B07E40615AFD136F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144793727"/>
                <w:placeholder>
                  <w:docPart w:val="1986A3E06D7D4C938B1B56784FF9E0D3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lastRenderedPageBreak/>
              <w:t>7-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93454602"/>
                <w:placeholder>
                  <w:docPart w:val="54BC3AC86BFA4E3E9F753DF88C84967A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526455059"/>
                <w:placeholder>
                  <w:docPart w:val="338FA41839774D35B5CD269D43199426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8-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152769139"/>
                <w:placeholder>
                  <w:docPart w:val="5B81BDE24D844F328B37C255E78C95F7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186109761"/>
                <w:placeholder>
                  <w:docPart w:val="4FB44164191C4A36A5C5CC2855D4403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347063510"/>
                <w:placeholder>
                  <w:docPart w:val="A5D1551CED964347872124C94C0EE9B9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28119683"/>
                <w:placeholder>
                  <w:docPart w:val="A46DEB04EED74F2FBAA4C4D60C8C88A9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10-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1281024304"/>
                <w:placeholder>
                  <w:docPart w:val="A6B89133C3154542AED43B0D27FEAC8B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Engadir actividade                                                                       </w:t>
                </w:r>
              </w:sdtContent>
            </w:sdt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1607152709"/>
                <w:placeholder>
                  <w:docPart w:val="8B4E7CCBD66342ED84F75A6DEBC2B16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6F7E3E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S"/>
                </w:rPr>
                <w:id w:val="-3000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65">
                  <w:rPr>
                    <w:rFonts w:ascii="MS Gothic" w:eastAsia="MS Gothic" w:hAnsi="MS Gothic" w:cs="Times New Roman" w:hint="eastAsia"/>
                    <w:color w:val="000000"/>
                    <w:lang w:eastAsia="es-ES"/>
                  </w:rPr>
                  <w:t>☐</w:t>
                </w:r>
              </w:sdtContent>
            </w:sdt>
            <w:r w:rsidR="003D316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Declaro, que conto con deportista menores de idade e comprométome a colaborar coa Concellería de Servizos Sociais.</w:t>
            </w:r>
          </w:p>
        </w:tc>
        <w:tc>
          <w:tcPr>
            <w:tcW w:w="1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00"/>
        </w:trPr>
        <w:tc>
          <w:tcPr>
            <w:tcW w:w="217" w:type="dxa"/>
            <w:vMerge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D3165" w:rsidRPr="008266B3" w:rsidTr="004F42F8">
        <w:trPr>
          <w:trHeight w:val="315"/>
        </w:trPr>
        <w:tc>
          <w:tcPr>
            <w:tcW w:w="217" w:type="dxa"/>
            <w:vMerge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48" w:type="dxa"/>
            <w:gridSpan w:val="3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3D3165" w:rsidRPr="008266B3" w:rsidRDefault="003D3165" w:rsidP="004F4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:rsidR="004F42F8" w:rsidRDefault="004F42F8"/>
    <w:tbl>
      <w:tblPr>
        <w:tblW w:w="9174" w:type="dxa"/>
        <w:tblInd w:w="-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1275"/>
        <w:gridCol w:w="2835"/>
      </w:tblGrid>
      <w:tr w:rsidR="00F442D4" w:rsidRPr="008266B3" w:rsidTr="00F442D4">
        <w:trPr>
          <w:trHeight w:val="315"/>
        </w:trPr>
        <w:tc>
          <w:tcPr>
            <w:tcW w:w="5064" w:type="dxa"/>
            <w:shd w:val="clear" w:color="auto" w:fill="auto"/>
            <w:noWrap/>
            <w:vAlign w:val="bottom"/>
            <w:hideMark/>
          </w:tcPr>
          <w:p w:rsidR="00F442D4" w:rsidRPr="008266B3" w:rsidRDefault="00F442D4" w:rsidP="00F8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Asinado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Dixitalmente</w:t>
            </w:r>
            <w:proofErr w:type="spellEnd"/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442D4" w:rsidRPr="008266B3" w:rsidRDefault="00F442D4" w:rsidP="00F81F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442D4" w:rsidRPr="008266B3" w:rsidRDefault="00F442D4" w:rsidP="00F81F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-1705401448"/>
                <w:placeholder>
                  <w:docPart w:val="5410859E5A274D85A2612963E596D7C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</w:tr>
    </w:tbl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/>
    <w:p w:rsidR="003D3165" w:rsidRDefault="003D3165" w:rsidP="003D3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3D3165" w:rsidRPr="003F7693" w:rsidRDefault="003D3165" w:rsidP="003D3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3D3165" w:rsidRDefault="003D3165"/>
    <w:sectPr w:rsidR="003D31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3E" w:rsidRDefault="006F7E3E" w:rsidP="003D3165">
      <w:pPr>
        <w:spacing w:after="0" w:line="240" w:lineRule="auto"/>
      </w:pPr>
      <w:r>
        <w:separator/>
      </w:r>
    </w:p>
  </w:endnote>
  <w:endnote w:type="continuationSeparator" w:id="0">
    <w:p w:rsidR="006F7E3E" w:rsidRDefault="006F7E3E" w:rsidP="003D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3E" w:rsidRDefault="006F7E3E" w:rsidP="003D3165">
      <w:pPr>
        <w:spacing w:after="0" w:line="240" w:lineRule="auto"/>
      </w:pPr>
      <w:r>
        <w:separator/>
      </w:r>
    </w:p>
  </w:footnote>
  <w:footnote w:type="continuationSeparator" w:id="0">
    <w:p w:rsidR="006F7E3E" w:rsidRDefault="006F7E3E" w:rsidP="003D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F8" w:rsidRDefault="004F42F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37AA38B" wp14:editId="12E0AD9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685790" cy="659765"/>
          <wp:effectExtent l="0" t="0" r="0" b="6985"/>
          <wp:wrapSquare wrapText="bothSides"/>
          <wp:docPr id="1" name="Imagen 1" descr="encabe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5790" cy="659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F42F8" w:rsidRDefault="004F42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forms" w:enforcement="1" w:cryptProviderType="rsaFull" w:cryptAlgorithmClass="hash" w:cryptAlgorithmType="typeAny" w:cryptAlgorithmSid="4" w:cryptSpinCount="100000" w:hash="A8csjWyC3/RdrzNqKshqEJtPA1M=" w:salt="CkckaPMpKcDHpZDghQ9rz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65"/>
    <w:rsid w:val="001179E6"/>
    <w:rsid w:val="00240ED6"/>
    <w:rsid w:val="003D3165"/>
    <w:rsid w:val="004F42F8"/>
    <w:rsid w:val="0059468C"/>
    <w:rsid w:val="006E2290"/>
    <w:rsid w:val="006F7E3E"/>
    <w:rsid w:val="00852724"/>
    <w:rsid w:val="00AC46F6"/>
    <w:rsid w:val="00C87A95"/>
    <w:rsid w:val="00F4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6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165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3165"/>
  </w:style>
  <w:style w:type="paragraph" w:styleId="Piedepgina">
    <w:name w:val="footer"/>
    <w:basedOn w:val="Normal"/>
    <w:link w:val="PiedepginaCar"/>
    <w:uiPriority w:val="99"/>
    <w:unhideWhenUsed/>
    <w:rsid w:val="003D3165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165"/>
  </w:style>
  <w:style w:type="character" w:styleId="Textodelmarcadordeposicin">
    <w:name w:val="Placeholder Text"/>
    <w:basedOn w:val="Fuentedeprrafopredeter"/>
    <w:uiPriority w:val="99"/>
    <w:semiHidden/>
    <w:rsid w:val="003D316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2D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6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165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3165"/>
  </w:style>
  <w:style w:type="paragraph" w:styleId="Piedepgina">
    <w:name w:val="footer"/>
    <w:basedOn w:val="Normal"/>
    <w:link w:val="PiedepginaCar"/>
    <w:uiPriority w:val="99"/>
    <w:unhideWhenUsed/>
    <w:rsid w:val="003D3165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165"/>
  </w:style>
  <w:style w:type="character" w:styleId="Textodelmarcadordeposicin">
    <w:name w:val="Placeholder Text"/>
    <w:basedOn w:val="Fuentedeprrafopredeter"/>
    <w:uiPriority w:val="99"/>
    <w:semiHidden/>
    <w:rsid w:val="003D316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2D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3A30AC859645718AC26AE42EEC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AEC3-E626-4962-9215-C478472F34EA}"/>
      </w:docPartPr>
      <w:docPartBody>
        <w:p w:rsidR="00772BE9" w:rsidRDefault="00EA43DD" w:rsidP="00EA43DD">
          <w:pPr>
            <w:pStyle w:val="C53A30AC859645718AC26AE42EECBCBE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Importe</w:t>
          </w:r>
        </w:p>
      </w:docPartBody>
    </w:docPart>
    <w:docPart>
      <w:docPartPr>
        <w:name w:val="563008FEC7CD42C5A8C74FE577A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2214-0AF0-4ACC-B723-C522991411E6}"/>
      </w:docPartPr>
      <w:docPartBody>
        <w:p w:rsidR="00772BE9" w:rsidRDefault="00EA43DD" w:rsidP="00EA43DD">
          <w:pPr>
            <w:pStyle w:val="563008FEC7CD42C5A8C74FE577AF830B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 engadir</w:t>
          </w:r>
        </w:p>
      </w:docPartBody>
    </w:docPart>
    <w:docPart>
      <w:docPartPr>
        <w:name w:val="330C92950DCE495687B067D5AB9A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A692B-51B9-4FF4-917B-288FBE2DE157}"/>
      </w:docPartPr>
      <w:docPartBody>
        <w:p w:rsidR="00772BE9" w:rsidRDefault="00EA43DD" w:rsidP="00EA43DD">
          <w:pPr>
            <w:pStyle w:val="330C92950DCE495687B067D5AB9A58FF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 engadir</w:t>
          </w:r>
        </w:p>
      </w:docPartBody>
    </w:docPart>
    <w:docPart>
      <w:docPartPr>
        <w:name w:val="01FD56DFF8E34C4F97CB1BB7AA96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2351-6A54-4DF9-ABC8-9B4700DF548D}"/>
      </w:docPartPr>
      <w:docPartBody>
        <w:p w:rsidR="00772BE9" w:rsidRDefault="00EA43DD" w:rsidP="00EA43DD">
          <w:pPr>
            <w:pStyle w:val="01FD56DFF8E34C4F97CB1BB7AA96FDF8"/>
          </w:pPr>
          <w:r>
            <w:rPr>
              <w:rStyle w:val="Textodelmarcadordeposicin"/>
            </w:rPr>
            <w:t>Pulse aquí para engadir</w:t>
          </w:r>
        </w:p>
      </w:docPartBody>
    </w:docPart>
    <w:docPart>
      <w:docPartPr>
        <w:name w:val="319C3306B8AC4BB596D32AE9E62E1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F7B9-7828-4F5B-BD42-912EC60A6292}"/>
      </w:docPartPr>
      <w:docPartBody>
        <w:p w:rsidR="00772BE9" w:rsidRDefault="00EA43DD" w:rsidP="00EA43DD">
          <w:pPr>
            <w:pStyle w:val="319C3306B8AC4BB596D32AE9E62E187B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C71D6173BD59441DBF7AACD0AF5B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3393-9755-42CA-B728-532EE42F4EF5}"/>
      </w:docPartPr>
      <w:docPartBody>
        <w:p w:rsidR="00772BE9" w:rsidRDefault="00EA43DD" w:rsidP="00EA43DD">
          <w:pPr>
            <w:pStyle w:val="C71D6173BD59441DBF7AACD0AF5B2DCB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279E64A4B91449E9ED53A5E566D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9A15-DC44-41A6-B9F6-81B5338FB46C}"/>
      </w:docPartPr>
      <w:docPartBody>
        <w:p w:rsidR="00772BE9" w:rsidRDefault="00EA43DD" w:rsidP="00EA43DD">
          <w:pPr>
            <w:pStyle w:val="F279E64A4B91449E9ED53A5E566D2419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DDC9BB494BBA4B5997D7D02023E24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0E27-E7BA-4AF6-8327-EED86A212E62}"/>
      </w:docPartPr>
      <w:docPartBody>
        <w:p w:rsidR="00772BE9" w:rsidRDefault="00EA43DD" w:rsidP="00EA43DD">
          <w:pPr>
            <w:pStyle w:val="DDC9BB494BBA4B5997D7D02023E24237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39BEA8E813C469481B868D97DE0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AD93-3EA3-44BC-ADAC-CF81007B878C}"/>
      </w:docPartPr>
      <w:docPartBody>
        <w:p w:rsidR="00772BE9" w:rsidRDefault="00EA43DD" w:rsidP="00EA43DD">
          <w:pPr>
            <w:pStyle w:val="039BEA8E813C469481B868D97DE0C75F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7D7652ADC8FF482C88EDE1CEC2046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1748-CD40-45E2-BEA7-02B1F6BE9A32}"/>
      </w:docPartPr>
      <w:docPartBody>
        <w:p w:rsidR="00772BE9" w:rsidRDefault="00EA43DD" w:rsidP="00EA43DD">
          <w:pPr>
            <w:pStyle w:val="7D7652ADC8FF482C88EDE1CEC204604A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27CBB7E7DA34285860C9444AFF4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3F7B-5651-47B3-AAC1-4A675DCCF771}"/>
      </w:docPartPr>
      <w:docPartBody>
        <w:p w:rsidR="00772BE9" w:rsidRDefault="00EA43DD" w:rsidP="00EA43DD">
          <w:pPr>
            <w:pStyle w:val="127CBB7E7DA34285860C9444AFF42CE8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836DE7A41B7442879EBFFDDA8059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6744F-3DD1-4B3B-846B-58F6562FE8EB}"/>
      </w:docPartPr>
      <w:docPartBody>
        <w:p w:rsidR="00772BE9" w:rsidRDefault="00EA43DD" w:rsidP="00EA43DD">
          <w:pPr>
            <w:pStyle w:val="836DE7A41B7442879EBFFDDA80599A46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CD2576876E904FAB9DECAD4FFDFC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58C1-FC0F-4B69-8C9D-1DC1A11A9403}"/>
      </w:docPartPr>
      <w:docPartBody>
        <w:p w:rsidR="00772BE9" w:rsidRDefault="00EA43DD" w:rsidP="00EA43DD">
          <w:pPr>
            <w:pStyle w:val="CD2576876E904FAB9DECAD4FFDFC8BA9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21BBE674D7A6434BA8B505E92872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84A2-3BB3-4312-820E-69A3758FD26F}"/>
      </w:docPartPr>
      <w:docPartBody>
        <w:p w:rsidR="00772BE9" w:rsidRDefault="00EA43DD" w:rsidP="00EA43DD">
          <w:pPr>
            <w:pStyle w:val="21BBE674D7A6434BA8B505E9287283C1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28494680FBB4F53B2FEB4B4D323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7853-9583-455A-8194-5CCE2C709EA7}"/>
      </w:docPartPr>
      <w:docPartBody>
        <w:p w:rsidR="00772BE9" w:rsidRDefault="00EA43DD" w:rsidP="00EA43DD">
          <w:pPr>
            <w:pStyle w:val="228494680FBB4F53B2FEB4B4D3232170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CADA715CA25F4AADBAE8CD2229BB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D9E4-D28F-420B-A26C-A2F7330C5091}"/>
      </w:docPartPr>
      <w:docPartBody>
        <w:p w:rsidR="00772BE9" w:rsidRDefault="00EA43DD" w:rsidP="00EA43DD">
          <w:pPr>
            <w:pStyle w:val="CADA715CA25F4AADBAE8CD2229BBD73D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7688247663034DCD86EC2E02F9E0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973E-8825-464F-8910-1D7C98D682CE}"/>
      </w:docPartPr>
      <w:docPartBody>
        <w:p w:rsidR="00772BE9" w:rsidRDefault="00EA43DD" w:rsidP="00EA43DD">
          <w:pPr>
            <w:pStyle w:val="7688247663034DCD86EC2E02F9E02950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B6A651AF09404F438605031A73BB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D1BB-F8AD-4B31-BDAE-1504989F8189}"/>
      </w:docPartPr>
      <w:docPartBody>
        <w:p w:rsidR="00772BE9" w:rsidRDefault="00EA43DD" w:rsidP="00EA43DD">
          <w:pPr>
            <w:pStyle w:val="B6A651AF09404F438605031A73BBF881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264BFB481534C5F9BEA05FCC70B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F073-47AF-48D2-99DE-CE9B7DE9272E}"/>
      </w:docPartPr>
      <w:docPartBody>
        <w:p w:rsidR="00772BE9" w:rsidRDefault="00EA43DD" w:rsidP="00EA43DD">
          <w:pPr>
            <w:pStyle w:val="2264BFB481534C5F9BEA05FCC70BD0CD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E94BE633F6324EF1A50B076ED253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A1D2-7B38-4A6B-9F6D-16F95F1668EA}"/>
      </w:docPartPr>
      <w:docPartBody>
        <w:p w:rsidR="00772BE9" w:rsidRDefault="00EA43DD" w:rsidP="00EA43DD">
          <w:pPr>
            <w:pStyle w:val="E94BE633F6324EF1A50B076ED253F3BF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DD68A0E302E0495888FD63465979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4DD5-27ED-4335-9820-6EA12E4F2BB1}"/>
      </w:docPartPr>
      <w:docPartBody>
        <w:p w:rsidR="00772BE9" w:rsidRDefault="00EA43DD" w:rsidP="00EA43DD">
          <w:pPr>
            <w:pStyle w:val="DD68A0E302E0495888FD6346597984C7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AC69F2D1E794462B98E7B2CDB189F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73FF-115E-4801-A28F-559A45CE9479}"/>
      </w:docPartPr>
      <w:docPartBody>
        <w:p w:rsidR="00772BE9" w:rsidRDefault="00EA43DD" w:rsidP="00EA43DD">
          <w:pPr>
            <w:pStyle w:val="AC69F2D1E794462B98E7B2CDB189FD09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A4ECDD2D556E4898A629CAF2296A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BD1E-E0E0-4EA4-8CDC-BAEB3D775617}"/>
      </w:docPartPr>
      <w:docPartBody>
        <w:p w:rsidR="00772BE9" w:rsidRDefault="00EA43DD" w:rsidP="00EA43DD">
          <w:pPr>
            <w:pStyle w:val="A4ECDD2D556E4898A629CAF2296ADD86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362694931C9E44358E2C55290690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8D05-B73F-47AF-87FB-286A8B739CC8}"/>
      </w:docPartPr>
      <w:docPartBody>
        <w:p w:rsidR="00772BE9" w:rsidRDefault="00EA43DD" w:rsidP="00EA43DD">
          <w:pPr>
            <w:pStyle w:val="362694931C9E44358E2C552906905EC1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993B03158DE84F7098C09112AD12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0F24-0690-4BD1-AC61-BA7F51C78F41}"/>
      </w:docPartPr>
      <w:docPartBody>
        <w:p w:rsidR="00772BE9" w:rsidRDefault="00EA43DD" w:rsidP="00EA43DD">
          <w:pPr>
            <w:pStyle w:val="993B03158DE84F7098C09112AD1246A3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sz w:val="18"/>
              <w:szCs w:val="18"/>
              <w:lang w:eastAsia="es-ES"/>
            </w:rPr>
            <w:t>SI/NO</w:t>
          </w:r>
        </w:p>
      </w:docPartBody>
    </w:docPart>
    <w:docPart>
      <w:docPartPr>
        <w:name w:val="44CCF54CE6BF4392BF255CE52927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29F8-77C4-40C1-AE76-5AF23647AB99}"/>
      </w:docPartPr>
      <w:docPartBody>
        <w:p w:rsidR="00772BE9" w:rsidRDefault="00EA43DD" w:rsidP="00EA43DD">
          <w:pPr>
            <w:pStyle w:val="44CCF54CE6BF4392BF255CE529274B5B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C91531AF1E74454DB511A27DAE9A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77D6-5BEB-452E-842A-FE79548887D7}"/>
      </w:docPartPr>
      <w:docPartBody>
        <w:p w:rsidR="00772BE9" w:rsidRDefault="00EA43DD" w:rsidP="00EA43DD">
          <w:pPr>
            <w:pStyle w:val="C91531AF1E74454DB511A27DAE9ADFD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7A44A9E76054ACA85641D7081A2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9185-EDF0-4C7D-A608-6C26921497D5}"/>
      </w:docPartPr>
      <w:docPartBody>
        <w:p w:rsidR="00772BE9" w:rsidRDefault="00EA43DD" w:rsidP="00EA43DD">
          <w:pPr>
            <w:pStyle w:val="17A44A9E76054ACA85641D7081A268E0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1F7963B7213B428A91CAEEB09FFF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4CB1-EF43-48FE-AF3C-30F260C78DF3}"/>
      </w:docPartPr>
      <w:docPartBody>
        <w:p w:rsidR="00772BE9" w:rsidRDefault="00EA43DD" w:rsidP="00EA43DD">
          <w:pPr>
            <w:pStyle w:val="1F7963B7213B428A91CAEEB09FFF24FB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5BE807B07D44C259F42AB0D231B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6878-7F9A-48A9-8375-27755BE215B8}"/>
      </w:docPartPr>
      <w:docPartBody>
        <w:p w:rsidR="00772BE9" w:rsidRDefault="00EA43DD" w:rsidP="00EA43DD">
          <w:pPr>
            <w:pStyle w:val="55BE807B07D44C259F42AB0D231BEFF8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78016BFCDAD74A2E9B773194EF5A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48AC-3665-462D-8C4B-6713A8AD3743}"/>
      </w:docPartPr>
      <w:docPartBody>
        <w:p w:rsidR="00772BE9" w:rsidRDefault="00EA43DD" w:rsidP="00EA43DD">
          <w:pPr>
            <w:pStyle w:val="78016BFCDAD74A2E9B773194EF5A9F7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39356809F54455AAC09C600DD23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A528-D728-490F-82C6-39392B274555}"/>
      </w:docPartPr>
      <w:docPartBody>
        <w:p w:rsidR="00772BE9" w:rsidRDefault="00EA43DD" w:rsidP="00EA43DD">
          <w:pPr>
            <w:pStyle w:val="439356809F54455AAC09C600DD23941F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A8ADCA7B5D7740EDAADD60087769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30F8-DE04-411B-B8B4-0EC2E3AFC794}"/>
      </w:docPartPr>
      <w:docPartBody>
        <w:p w:rsidR="00772BE9" w:rsidRDefault="00EA43DD" w:rsidP="00EA43DD">
          <w:pPr>
            <w:pStyle w:val="A8ADCA7B5D7740EDAADD6008776951B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34ADFEB4AAB41139196F6811998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120E-3DB9-416C-9F6E-B64B5E60A56B}"/>
      </w:docPartPr>
      <w:docPartBody>
        <w:p w:rsidR="00772BE9" w:rsidRDefault="00EA43DD" w:rsidP="00EA43DD">
          <w:pPr>
            <w:pStyle w:val="134ADFEB4AAB41139196F6811998AA14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CA2E4C64402943EE84BF9CB4EF30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55DC-DA5A-4A0F-B25A-03AF35B41AF0}"/>
      </w:docPartPr>
      <w:docPartBody>
        <w:p w:rsidR="00772BE9" w:rsidRDefault="00EA43DD" w:rsidP="00EA43DD">
          <w:pPr>
            <w:pStyle w:val="CA2E4C64402943EE84BF9CB4EF3091C2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AC58A29506B4DB3B07E40615AFD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6871-5697-40D3-82DD-B2CFD19EE930}"/>
      </w:docPartPr>
      <w:docPartBody>
        <w:p w:rsidR="00772BE9" w:rsidRDefault="00EA43DD" w:rsidP="00EA43DD">
          <w:pPr>
            <w:pStyle w:val="CAC58A29506B4DB3B07E40615AFD136F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1986A3E06D7D4C938B1B56784FF9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C8C3-8303-40C5-A22A-7E44AF3252AF}"/>
      </w:docPartPr>
      <w:docPartBody>
        <w:p w:rsidR="00772BE9" w:rsidRDefault="00EA43DD" w:rsidP="00EA43DD">
          <w:pPr>
            <w:pStyle w:val="1986A3E06D7D4C938B1B56784FF9E0D3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4BC3AC86BFA4E3E9F753DF88C84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DC01-0E86-4A96-A2B0-5150A57EAAB6}"/>
      </w:docPartPr>
      <w:docPartBody>
        <w:p w:rsidR="00772BE9" w:rsidRDefault="00EA43DD" w:rsidP="00EA43DD">
          <w:pPr>
            <w:pStyle w:val="54BC3AC86BFA4E3E9F753DF88C84967A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338FA41839774D35B5CD269D4319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773A-A5E0-4FCA-A96A-D2E7CD3BE8FC}"/>
      </w:docPartPr>
      <w:docPartBody>
        <w:p w:rsidR="00772BE9" w:rsidRDefault="00EA43DD" w:rsidP="00EA43DD">
          <w:pPr>
            <w:pStyle w:val="338FA41839774D35B5CD269D43199426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B81BDE24D844F328B37C255E78C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3CC2-C05B-45D8-9F5E-9C09ECB17CA8}"/>
      </w:docPartPr>
      <w:docPartBody>
        <w:p w:rsidR="00772BE9" w:rsidRDefault="00EA43DD" w:rsidP="00EA43DD">
          <w:pPr>
            <w:pStyle w:val="5B81BDE24D844F328B37C255E78C95F7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4FB44164191C4A36A5C5CC2855D44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5B-1CC3-4114-A780-462C96F87E95}"/>
      </w:docPartPr>
      <w:docPartBody>
        <w:p w:rsidR="00772BE9" w:rsidRDefault="00EA43DD" w:rsidP="00EA43DD">
          <w:pPr>
            <w:pStyle w:val="4FB44164191C4A36A5C5CC2855D44034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5D1551CED964347872124C94C0E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9846-0292-4A66-B3EC-FF60A0327E55}"/>
      </w:docPartPr>
      <w:docPartBody>
        <w:p w:rsidR="00772BE9" w:rsidRDefault="00EA43DD" w:rsidP="00EA43DD">
          <w:pPr>
            <w:pStyle w:val="A5D1551CED964347872124C94C0EE9B9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A46DEB04EED74F2FBAA4C4D60C8C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9051-0B81-4CBB-B2D6-08C3744459B1}"/>
      </w:docPartPr>
      <w:docPartBody>
        <w:p w:rsidR="00772BE9" w:rsidRDefault="00EA43DD" w:rsidP="00EA43DD">
          <w:pPr>
            <w:pStyle w:val="A46DEB04EED74F2FBAA4C4D60C8C88A9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6B89133C3154542AED43B0D27FE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7A7B-0A13-4664-9E8E-73E0E30F03FE}"/>
      </w:docPartPr>
      <w:docPartBody>
        <w:p w:rsidR="00772BE9" w:rsidRDefault="00EA43DD" w:rsidP="00EA43DD">
          <w:pPr>
            <w:pStyle w:val="A6B89133C3154542AED43B0D27FEAC8B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8B4E7CCBD66342ED84F75A6DEBC2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B7B3-98E1-465B-A546-F0D212711CEF}"/>
      </w:docPartPr>
      <w:docPartBody>
        <w:p w:rsidR="00772BE9" w:rsidRDefault="00EA43DD" w:rsidP="00EA43DD">
          <w:pPr>
            <w:pStyle w:val="8B4E7CCBD66342ED84F75A6DEBC2B16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410859E5A274D85A2612963E596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8FB3-CBFA-46A8-8479-97535B918B93}"/>
      </w:docPartPr>
      <w:docPartBody>
        <w:p w:rsidR="00000000" w:rsidRDefault="00BA1373" w:rsidP="00BA1373">
          <w:pPr>
            <w:pStyle w:val="5410859E5A274D85A2612963E596D7C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DD"/>
    <w:rsid w:val="00772BE9"/>
    <w:rsid w:val="009E3FB9"/>
    <w:rsid w:val="00BA1373"/>
    <w:rsid w:val="00D52882"/>
    <w:rsid w:val="00E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C5209EA99248ACBF52EC4FE65C7367">
    <w:name w:val="B9C5209EA99248ACBF52EC4FE65C7367"/>
    <w:rsid w:val="00EA43DD"/>
  </w:style>
  <w:style w:type="paragraph" w:customStyle="1" w:styleId="C53A30AC859645718AC26AE42EECBCBE">
    <w:name w:val="C53A30AC859645718AC26AE42EECBCBE"/>
    <w:rsid w:val="00EA43DD"/>
  </w:style>
  <w:style w:type="paragraph" w:customStyle="1" w:styleId="563008FEC7CD42C5A8C74FE577AF830B">
    <w:name w:val="563008FEC7CD42C5A8C74FE577AF830B"/>
    <w:rsid w:val="00EA43DD"/>
  </w:style>
  <w:style w:type="paragraph" w:customStyle="1" w:styleId="330C92950DCE495687B067D5AB9A58FF">
    <w:name w:val="330C92950DCE495687B067D5AB9A58FF"/>
    <w:rsid w:val="00EA43DD"/>
  </w:style>
  <w:style w:type="character" w:styleId="Textodelmarcadordeposicin">
    <w:name w:val="Placeholder Text"/>
    <w:basedOn w:val="Fuentedeprrafopredeter"/>
    <w:uiPriority w:val="99"/>
    <w:semiHidden/>
    <w:rsid w:val="00BA1373"/>
    <w:rPr>
      <w:color w:val="808080"/>
    </w:rPr>
  </w:style>
  <w:style w:type="paragraph" w:customStyle="1" w:styleId="01FD56DFF8E34C4F97CB1BB7AA96FDF8">
    <w:name w:val="01FD56DFF8E34C4F97CB1BB7AA96FDF8"/>
    <w:rsid w:val="00EA43DD"/>
  </w:style>
  <w:style w:type="paragraph" w:customStyle="1" w:styleId="319C3306B8AC4BB596D32AE9E62E187B">
    <w:name w:val="319C3306B8AC4BB596D32AE9E62E187B"/>
    <w:rsid w:val="00EA43DD"/>
  </w:style>
  <w:style w:type="paragraph" w:customStyle="1" w:styleId="C71D6173BD59441DBF7AACD0AF5B2DCB">
    <w:name w:val="C71D6173BD59441DBF7AACD0AF5B2DCB"/>
    <w:rsid w:val="00EA43DD"/>
  </w:style>
  <w:style w:type="paragraph" w:customStyle="1" w:styleId="F279E64A4B91449E9ED53A5E566D2419">
    <w:name w:val="F279E64A4B91449E9ED53A5E566D2419"/>
    <w:rsid w:val="00EA43DD"/>
  </w:style>
  <w:style w:type="paragraph" w:customStyle="1" w:styleId="DDC9BB494BBA4B5997D7D02023E24237">
    <w:name w:val="DDC9BB494BBA4B5997D7D02023E24237"/>
    <w:rsid w:val="00EA43DD"/>
  </w:style>
  <w:style w:type="paragraph" w:customStyle="1" w:styleId="039BEA8E813C469481B868D97DE0C75F">
    <w:name w:val="039BEA8E813C469481B868D97DE0C75F"/>
    <w:rsid w:val="00EA43DD"/>
  </w:style>
  <w:style w:type="paragraph" w:customStyle="1" w:styleId="7D7652ADC8FF482C88EDE1CEC204604A">
    <w:name w:val="7D7652ADC8FF482C88EDE1CEC204604A"/>
    <w:rsid w:val="00EA43DD"/>
  </w:style>
  <w:style w:type="paragraph" w:customStyle="1" w:styleId="127CBB7E7DA34285860C9444AFF42CE8">
    <w:name w:val="127CBB7E7DA34285860C9444AFF42CE8"/>
    <w:rsid w:val="00EA43DD"/>
  </w:style>
  <w:style w:type="paragraph" w:customStyle="1" w:styleId="836DE7A41B7442879EBFFDDA80599A46">
    <w:name w:val="836DE7A41B7442879EBFFDDA80599A46"/>
    <w:rsid w:val="00EA43DD"/>
  </w:style>
  <w:style w:type="paragraph" w:customStyle="1" w:styleId="CD2576876E904FAB9DECAD4FFDFC8BA9">
    <w:name w:val="CD2576876E904FAB9DECAD4FFDFC8BA9"/>
    <w:rsid w:val="00EA43DD"/>
  </w:style>
  <w:style w:type="paragraph" w:customStyle="1" w:styleId="21BBE674D7A6434BA8B505E9287283C1">
    <w:name w:val="21BBE674D7A6434BA8B505E9287283C1"/>
    <w:rsid w:val="00EA43DD"/>
  </w:style>
  <w:style w:type="paragraph" w:customStyle="1" w:styleId="228494680FBB4F53B2FEB4B4D3232170">
    <w:name w:val="228494680FBB4F53B2FEB4B4D3232170"/>
    <w:rsid w:val="00EA43DD"/>
  </w:style>
  <w:style w:type="paragraph" w:customStyle="1" w:styleId="CADA715CA25F4AADBAE8CD2229BBD73D">
    <w:name w:val="CADA715CA25F4AADBAE8CD2229BBD73D"/>
    <w:rsid w:val="00EA43DD"/>
  </w:style>
  <w:style w:type="paragraph" w:customStyle="1" w:styleId="7688247663034DCD86EC2E02F9E02950">
    <w:name w:val="7688247663034DCD86EC2E02F9E02950"/>
    <w:rsid w:val="00EA43DD"/>
  </w:style>
  <w:style w:type="paragraph" w:customStyle="1" w:styleId="B6A651AF09404F438605031A73BBF881">
    <w:name w:val="B6A651AF09404F438605031A73BBF881"/>
    <w:rsid w:val="00EA43DD"/>
  </w:style>
  <w:style w:type="paragraph" w:customStyle="1" w:styleId="2264BFB481534C5F9BEA05FCC70BD0CD">
    <w:name w:val="2264BFB481534C5F9BEA05FCC70BD0CD"/>
    <w:rsid w:val="00EA43DD"/>
  </w:style>
  <w:style w:type="paragraph" w:customStyle="1" w:styleId="E94BE633F6324EF1A50B076ED253F3BF">
    <w:name w:val="E94BE633F6324EF1A50B076ED253F3BF"/>
    <w:rsid w:val="00EA43DD"/>
  </w:style>
  <w:style w:type="paragraph" w:customStyle="1" w:styleId="DD68A0E302E0495888FD6346597984C7">
    <w:name w:val="DD68A0E302E0495888FD6346597984C7"/>
    <w:rsid w:val="00EA43DD"/>
  </w:style>
  <w:style w:type="paragraph" w:customStyle="1" w:styleId="AC69F2D1E794462B98E7B2CDB189FD09">
    <w:name w:val="AC69F2D1E794462B98E7B2CDB189FD09"/>
    <w:rsid w:val="00EA43DD"/>
  </w:style>
  <w:style w:type="paragraph" w:customStyle="1" w:styleId="A4ECDD2D556E4898A629CAF2296ADD86">
    <w:name w:val="A4ECDD2D556E4898A629CAF2296ADD86"/>
    <w:rsid w:val="00EA43DD"/>
  </w:style>
  <w:style w:type="paragraph" w:customStyle="1" w:styleId="362694931C9E44358E2C552906905EC1">
    <w:name w:val="362694931C9E44358E2C552906905EC1"/>
    <w:rsid w:val="00EA43DD"/>
  </w:style>
  <w:style w:type="paragraph" w:customStyle="1" w:styleId="993B03158DE84F7098C09112AD1246A3">
    <w:name w:val="993B03158DE84F7098C09112AD1246A3"/>
    <w:rsid w:val="00EA43DD"/>
  </w:style>
  <w:style w:type="paragraph" w:customStyle="1" w:styleId="44CCF54CE6BF4392BF255CE529274B5B">
    <w:name w:val="44CCF54CE6BF4392BF255CE529274B5B"/>
    <w:rsid w:val="00EA43DD"/>
  </w:style>
  <w:style w:type="paragraph" w:customStyle="1" w:styleId="C91531AF1E74454DB511A27DAE9ADFD7">
    <w:name w:val="C91531AF1E74454DB511A27DAE9ADFD7"/>
    <w:rsid w:val="00EA43DD"/>
  </w:style>
  <w:style w:type="paragraph" w:customStyle="1" w:styleId="17A44A9E76054ACA85641D7081A268E0">
    <w:name w:val="17A44A9E76054ACA85641D7081A268E0"/>
    <w:rsid w:val="00EA43DD"/>
  </w:style>
  <w:style w:type="paragraph" w:customStyle="1" w:styleId="1F7963B7213B428A91CAEEB09FFF24FB">
    <w:name w:val="1F7963B7213B428A91CAEEB09FFF24FB"/>
    <w:rsid w:val="00EA43DD"/>
  </w:style>
  <w:style w:type="paragraph" w:customStyle="1" w:styleId="55BE807B07D44C259F42AB0D231BEFF8">
    <w:name w:val="55BE807B07D44C259F42AB0D231BEFF8"/>
    <w:rsid w:val="00EA43DD"/>
  </w:style>
  <w:style w:type="paragraph" w:customStyle="1" w:styleId="78016BFCDAD74A2E9B773194EF5A9F7C">
    <w:name w:val="78016BFCDAD74A2E9B773194EF5A9F7C"/>
    <w:rsid w:val="00EA43DD"/>
  </w:style>
  <w:style w:type="paragraph" w:customStyle="1" w:styleId="439356809F54455AAC09C600DD23941F">
    <w:name w:val="439356809F54455AAC09C600DD23941F"/>
    <w:rsid w:val="00EA43DD"/>
  </w:style>
  <w:style w:type="paragraph" w:customStyle="1" w:styleId="A8ADCA7B5D7740EDAADD6008776951B5">
    <w:name w:val="A8ADCA7B5D7740EDAADD6008776951B5"/>
    <w:rsid w:val="00EA43DD"/>
  </w:style>
  <w:style w:type="paragraph" w:customStyle="1" w:styleId="134ADFEB4AAB41139196F6811998AA14">
    <w:name w:val="134ADFEB4AAB41139196F6811998AA14"/>
    <w:rsid w:val="00EA43DD"/>
  </w:style>
  <w:style w:type="paragraph" w:customStyle="1" w:styleId="CA2E4C64402943EE84BF9CB4EF3091C2">
    <w:name w:val="CA2E4C64402943EE84BF9CB4EF3091C2"/>
    <w:rsid w:val="00EA43DD"/>
  </w:style>
  <w:style w:type="paragraph" w:customStyle="1" w:styleId="CAC58A29506B4DB3B07E40615AFD136F">
    <w:name w:val="CAC58A29506B4DB3B07E40615AFD136F"/>
    <w:rsid w:val="00EA43DD"/>
  </w:style>
  <w:style w:type="paragraph" w:customStyle="1" w:styleId="1986A3E06D7D4C938B1B56784FF9E0D3">
    <w:name w:val="1986A3E06D7D4C938B1B56784FF9E0D3"/>
    <w:rsid w:val="00EA43DD"/>
  </w:style>
  <w:style w:type="paragraph" w:customStyle="1" w:styleId="54BC3AC86BFA4E3E9F753DF88C84967A">
    <w:name w:val="54BC3AC86BFA4E3E9F753DF88C84967A"/>
    <w:rsid w:val="00EA43DD"/>
  </w:style>
  <w:style w:type="paragraph" w:customStyle="1" w:styleId="338FA41839774D35B5CD269D43199426">
    <w:name w:val="338FA41839774D35B5CD269D43199426"/>
    <w:rsid w:val="00EA43DD"/>
  </w:style>
  <w:style w:type="paragraph" w:customStyle="1" w:styleId="5B81BDE24D844F328B37C255E78C95F7">
    <w:name w:val="5B81BDE24D844F328B37C255E78C95F7"/>
    <w:rsid w:val="00EA43DD"/>
  </w:style>
  <w:style w:type="paragraph" w:customStyle="1" w:styleId="4FB44164191C4A36A5C5CC2855D44034">
    <w:name w:val="4FB44164191C4A36A5C5CC2855D44034"/>
    <w:rsid w:val="00EA43DD"/>
  </w:style>
  <w:style w:type="paragraph" w:customStyle="1" w:styleId="A5D1551CED964347872124C94C0EE9B9">
    <w:name w:val="A5D1551CED964347872124C94C0EE9B9"/>
    <w:rsid w:val="00EA43DD"/>
  </w:style>
  <w:style w:type="paragraph" w:customStyle="1" w:styleId="A46DEB04EED74F2FBAA4C4D60C8C88A9">
    <w:name w:val="A46DEB04EED74F2FBAA4C4D60C8C88A9"/>
    <w:rsid w:val="00EA43DD"/>
  </w:style>
  <w:style w:type="paragraph" w:customStyle="1" w:styleId="A6B89133C3154542AED43B0D27FEAC8B">
    <w:name w:val="A6B89133C3154542AED43B0D27FEAC8B"/>
    <w:rsid w:val="00EA43DD"/>
  </w:style>
  <w:style w:type="paragraph" w:customStyle="1" w:styleId="8B4E7CCBD66342ED84F75A6DEBC2B167">
    <w:name w:val="8B4E7CCBD66342ED84F75A6DEBC2B167"/>
    <w:rsid w:val="00EA43DD"/>
  </w:style>
  <w:style w:type="paragraph" w:customStyle="1" w:styleId="89751870D5C346F1B471F577AC7AE85C">
    <w:name w:val="89751870D5C346F1B471F577AC7AE85C"/>
    <w:rsid w:val="00EA43DD"/>
  </w:style>
  <w:style w:type="paragraph" w:customStyle="1" w:styleId="FA771FA47D6B4402BFFF7ABE6D1B3F74">
    <w:name w:val="FA771FA47D6B4402BFFF7ABE6D1B3F74"/>
    <w:rsid w:val="00EA43DD"/>
  </w:style>
  <w:style w:type="paragraph" w:customStyle="1" w:styleId="5E0BFA2B34D2430BBE4627B15EAE1868">
    <w:name w:val="5E0BFA2B34D2430BBE4627B15EAE1868"/>
    <w:rsid w:val="00EA43DD"/>
  </w:style>
  <w:style w:type="paragraph" w:customStyle="1" w:styleId="4078315123E14E9DBE21C628C4F7ADD7">
    <w:name w:val="4078315123E14E9DBE21C628C4F7ADD7"/>
    <w:rsid w:val="00EA43DD"/>
  </w:style>
  <w:style w:type="paragraph" w:customStyle="1" w:styleId="AF96A32922E84590A3637B693C3BFF7E">
    <w:name w:val="AF96A32922E84590A3637B693C3BFF7E"/>
    <w:rsid w:val="00EA43DD"/>
  </w:style>
  <w:style w:type="paragraph" w:customStyle="1" w:styleId="22D04E17DC864A1ABE6BF4C0DEAAC7CE">
    <w:name w:val="22D04E17DC864A1ABE6BF4C0DEAAC7CE"/>
    <w:rsid w:val="00EA43DD"/>
  </w:style>
  <w:style w:type="paragraph" w:customStyle="1" w:styleId="FA568B3858ED4B24944915D2579D4319">
    <w:name w:val="FA568B3858ED4B24944915D2579D4319"/>
    <w:rsid w:val="00EA43DD"/>
  </w:style>
  <w:style w:type="paragraph" w:customStyle="1" w:styleId="D37C3D7F5F1644EF9FB3B51DF2883E56">
    <w:name w:val="D37C3D7F5F1644EF9FB3B51DF2883E56"/>
    <w:rsid w:val="00EA43DD"/>
  </w:style>
  <w:style w:type="paragraph" w:customStyle="1" w:styleId="D93B6D982F484D5D902578BDAADFBD7F">
    <w:name w:val="D93B6D982F484D5D902578BDAADFBD7F"/>
    <w:rsid w:val="00EA43DD"/>
  </w:style>
  <w:style w:type="paragraph" w:customStyle="1" w:styleId="1F544BF01139417096BFD1E11CEE8B06">
    <w:name w:val="1F544BF01139417096BFD1E11CEE8B06"/>
    <w:rsid w:val="00EA43DD"/>
  </w:style>
  <w:style w:type="paragraph" w:customStyle="1" w:styleId="F60F0790ED6F4ED4A4F0F99A717AAABE">
    <w:name w:val="F60F0790ED6F4ED4A4F0F99A717AAABE"/>
    <w:rsid w:val="00EA43DD"/>
  </w:style>
  <w:style w:type="paragraph" w:customStyle="1" w:styleId="E0CA5B26417A482785BB988D159A01FC">
    <w:name w:val="E0CA5B26417A482785BB988D159A01FC"/>
    <w:rsid w:val="00EA43DD"/>
  </w:style>
  <w:style w:type="paragraph" w:customStyle="1" w:styleId="EBE5F27215B547D1B0F1DBA84E8DF035">
    <w:name w:val="EBE5F27215B547D1B0F1DBA84E8DF035"/>
    <w:rsid w:val="00EA43DD"/>
  </w:style>
  <w:style w:type="paragraph" w:customStyle="1" w:styleId="A87C55FEC532440FA9FD186BB3BA247E">
    <w:name w:val="A87C55FEC532440FA9FD186BB3BA247E"/>
    <w:rsid w:val="00EA43DD"/>
  </w:style>
  <w:style w:type="paragraph" w:customStyle="1" w:styleId="B87293E3867649618BE7F1D1B94E68D2">
    <w:name w:val="B87293E3867649618BE7F1D1B94E68D2"/>
    <w:rsid w:val="00EA43DD"/>
  </w:style>
  <w:style w:type="paragraph" w:customStyle="1" w:styleId="0869C431CD414494BA6D36236FDCF4CC">
    <w:name w:val="0869C431CD414494BA6D36236FDCF4CC"/>
    <w:rsid w:val="00EA43DD"/>
  </w:style>
  <w:style w:type="paragraph" w:customStyle="1" w:styleId="93FAEE312E4A4430827BC09807B4CC7F">
    <w:name w:val="93FAEE312E4A4430827BC09807B4CC7F"/>
    <w:rsid w:val="00EA43DD"/>
  </w:style>
  <w:style w:type="paragraph" w:customStyle="1" w:styleId="A4074AF8408C4E148A20FC16E0A6D754">
    <w:name w:val="A4074AF8408C4E148A20FC16E0A6D754"/>
    <w:rsid w:val="00EA43DD"/>
  </w:style>
  <w:style w:type="paragraph" w:customStyle="1" w:styleId="76CA5FD227864CD3B1C202A3585C1827">
    <w:name w:val="76CA5FD227864CD3B1C202A3585C1827"/>
    <w:rsid w:val="00EA43DD"/>
  </w:style>
  <w:style w:type="paragraph" w:customStyle="1" w:styleId="77420B8A03674F32A3701C2675C65383">
    <w:name w:val="77420B8A03674F32A3701C2675C65383"/>
    <w:rsid w:val="00EA43DD"/>
  </w:style>
  <w:style w:type="paragraph" w:customStyle="1" w:styleId="40A360356A41438D91F60C28C805E51B">
    <w:name w:val="40A360356A41438D91F60C28C805E51B"/>
    <w:rsid w:val="00EA43DD"/>
  </w:style>
  <w:style w:type="paragraph" w:customStyle="1" w:styleId="8A0399DCE28048F7AADE6319CD996941">
    <w:name w:val="8A0399DCE28048F7AADE6319CD996941"/>
    <w:rsid w:val="00EA43DD"/>
  </w:style>
  <w:style w:type="paragraph" w:customStyle="1" w:styleId="E08C756D86394038B08A449874286FA5">
    <w:name w:val="E08C756D86394038B08A449874286FA5"/>
    <w:rsid w:val="00EA43DD"/>
  </w:style>
  <w:style w:type="paragraph" w:customStyle="1" w:styleId="4D94C704921249C1AA33D9A822484E9A">
    <w:name w:val="4D94C704921249C1AA33D9A822484E9A"/>
    <w:rsid w:val="00EA43DD"/>
  </w:style>
  <w:style w:type="paragraph" w:customStyle="1" w:styleId="A70D02DD09BA4EED9F23DB72C6F94015">
    <w:name w:val="A70D02DD09BA4EED9F23DB72C6F94015"/>
    <w:rsid w:val="00EA43DD"/>
  </w:style>
  <w:style w:type="paragraph" w:customStyle="1" w:styleId="6BE34CBDD66049C2B2B701589C91319C">
    <w:name w:val="6BE34CBDD66049C2B2B701589C91319C"/>
    <w:rsid w:val="00EA43DD"/>
  </w:style>
  <w:style w:type="paragraph" w:customStyle="1" w:styleId="D060B1FFC7AF45F2996A7D5DA19BE25C">
    <w:name w:val="D060B1FFC7AF45F2996A7D5DA19BE25C"/>
    <w:rsid w:val="00EA43DD"/>
  </w:style>
  <w:style w:type="paragraph" w:customStyle="1" w:styleId="4ED7A5209D1D449D844709BA57A9E53D">
    <w:name w:val="4ED7A5209D1D449D844709BA57A9E53D"/>
    <w:rsid w:val="00EA43DD"/>
  </w:style>
  <w:style w:type="paragraph" w:customStyle="1" w:styleId="616E55BF134C4DA19CE4DC3262FD5A30">
    <w:name w:val="616E55BF134C4DA19CE4DC3262FD5A30"/>
    <w:rsid w:val="00EA43DD"/>
  </w:style>
  <w:style w:type="paragraph" w:customStyle="1" w:styleId="F360F04B2F66421986162E6B9D603D81">
    <w:name w:val="F360F04B2F66421986162E6B9D603D81"/>
    <w:rsid w:val="00EA43DD"/>
  </w:style>
  <w:style w:type="paragraph" w:customStyle="1" w:styleId="CFBC9F39801D4F48BF78EB5AE3E47A36">
    <w:name w:val="CFBC9F39801D4F48BF78EB5AE3E47A36"/>
    <w:rsid w:val="00EA43DD"/>
  </w:style>
  <w:style w:type="paragraph" w:customStyle="1" w:styleId="C2D716B81D6F42649DF8B5194F44E6A7">
    <w:name w:val="C2D716B81D6F42649DF8B5194F44E6A7"/>
    <w:rsid w:val="00EA43DD"/>
  </w:style>
  <w:style w:type="paragraph" w:customStyle="1" w:styleId="A8F74AC1F26A40749214BFE3E279C7BA">
    <w:name w:val="A8F74AC1F26A40749214BFE3E279C7BA"/>
    <w:rsid w:val="00EA43DD"/>
  </w:style>
  <w:style w:type="paragraph" w:customStyle="1" w:styleId="46E11F491E4F4FB2AA7236CC58FDD976">
    <w:name w:val="46E11F491E4F4FB2AA7236CC58FDD976"/>
    <w:rsid w:val="00EA43DD"/>
  </w:style>
  <w:style w:type="paragraph" w:customStyle="1" w:styleId="EC788D215DD64CFFA344ECBAC14CF067">
    <w:name w:val="EC788D215DD64CFFA344ECBAC14CF067"/>
    <w:rsid w:val="00EA43DD"/>
  </w:style>
  <w:style w:type="paragraph" w:customStyle="1" w:styleId="AE27EDCEBD874D2AA22FD3E1A1EF6C9B">
    <w:name w:val="AE27EDCEBD874D2AA22FD3E1A1EF6C9B"/>
    <w:rsid w:val="00EA43DD"/>
  </w:style>
  <w:style w:type="paragraph" w:customStyle="1" w:styleId="53195E141F064075918488D292D58916">
    <w:name w:val="53195E141F064075918488D292D58916"/>
    <w:rsid w:val="00EA43DD"/>
  </w:style>
  <w:style w:type="paragraph" w:customStyle="1" w:styleId="44A2984A7E2C4F75A034C40E5A33421A">
    <w:name w:val="44A2984A7E2C4F75A034C40E5A33421A"/>
    <w:rsid w:val="00EA43DD"/>
  </w:style>
  <w:style w:type="paragraph" w:customStyle="1" w:styleId="FCE81456C397486DA13E8E20B47C0E76">
    <w:name w:val="FCE81456C397486DA13E8E20B47C0E76"/>
    <w:rsid w:val="00EA43DD"/>
  </w:style>
  <w:style w:type="paragraph" w:customStyle="1" w:styleId="281E6FA206CC44298F5A14041A808A00">
    <w:name w:val="281E6FA206CC44298F5A14041A808A00"/>
    <w:rsid w:val="00EA43DD"/>
  </w:style>
  <w:style w:type="paragraph" w:customStyle="1" w:styleId="6E64B86ADE9F4F19A8C0C3922065EC1F">
    <w:name w:val="6E64B86ADE9F4F19A8C0C3922065EC1F"/>
    <w:rsid w:val="00EA43DD"/>
  </w:style>
  <w:style w:type="paragraph" w:customStyle="1" w:styleId="51A3BEE15C5F42B2905FA81EF35B28D8">
    <w:name w:val="51A3BEE15C5F42B2905FA81EF35B28D8"/>
    <w:rsid w:val="00EA43DD"/>
  </w:style>
  <w:style w:type="paragraph" w:customStyle="1" w:styleId="C1F4172F7CA74E7CB0354F33870B3AEB">
    <w:name w:val="C1F4172F7CA74E7CB0354F33870B3AEB"/>
    <w:rsid w:val="00EA43DD"/>
  </w:style>
  <w:style w:type="paragraph" w:customStyle="1" w:styleId="8D995DBF27374C08A65D0AF5648CC138">
    <w:name w:val="8D995DBF27374C08A65D0AF5648CC138"/>
    <w:rsid w:val="00EA43DD"/>
  </w:style>
  <w:style w:type="paragraph" w:customStyle="1" w:styleId="25BFA58DCE4D406A91B61600EBB30F38">
    <w:name w:val="25BFA58DCE4D406A91B61600EBB30F38"/>
    <w:rsid w:val="00EA43DD"/>
  </w:style>
  <w:style w:type="paragraph" w:customStyle="1" w:styleId="079F552E0DC3401BA35C3D02F46DF2B1">
    <w:name w:val="079F552E0DC3401BA35C3D02F46DF2B1"/>
    <w:rsid w:val="00EA43DD"/>
  </w:style>
  <w:style w:type="paragraph" w:customStyle="1" w:styleId="5E50CFB6BC0D4E5DB395B1BC83027E6A">
    <w:name w:val="5E50CFB6BC0D4E5DB395B1BC83027E6A"/>
    <w:rsid w:val="00EA43DD"/>
  </w:style>
  <w:style w:type="paragraph" w:customStyle="1" w:styleId="2939EC3F423144B980FA9965E91C86C1">
    <w:name w:val="2939EC3F423144B980FA9965E91C86C1"/>
    <w:rsid w:val="00EA43DD"/>
  </w:style>
  <w:style w:type="paragraph" w:customStyle="1" w:styleId="DA8402D239624D6CA6839243A7C09DBE">
    <w:name w:val="DA8402D239624D6CA6839243A7C09DBE"/>
    <w:rsid w:val="00EA43DD"/>
  </w:style>
  <w:style w:type="paragraph" w:customStyle="1" w:styleId="C1C4F9B0AFD54118952EAB7F3B492065">
    <w:name w:val="C1C4F9B0AFD54118952EAB7F3B492065"/>
    <w:rsid w:val="00EA43DD"/>
  </w:style>
  <w:style w:type="paragraph" w:customStyle="1" w:styleId="E62F4548BBBD4017AEC5477337CAE586">
    <w:name w:val="E62F4548BBBD4017AEC5477337CAE586"/>
    <w:rsid w:val="00EA43DD"/>
  </w:style>
  <w:style w:type="paragraph" w:customStyle="1" w:styleId="5ED3ECBCAEF4406188583FC4DC276B4A">
    <w:name w:val="5ED3ECBCAEF4406188583FC4DC276B4A"/>
    <w:rsid w:val="00EA43DD"/>
  </w:style>
  <w:style w:type="paragraph" w:customStyle="1" w:styleId="B4143C41EF0E41D7A936BDEA07687071">
    <w:name w:val="B4143C41EF0E41D7A936BDEA07687071"/>
    <w:rsid w:val="00EA43DD"/>
  </w:style>
  <w:style w:type="paragraph" w:customStyle="1" w:styleId="F774BDC796534911AD966133FFDDE310">
    <w:name w:val="F774BDC796534911AD966133FFDDE310"/>
    <w:rsid w:val="00EA43DD"/>
  </w:style>
  <w:style w:type="paragraph" w:customStyle="1" w:styleId="454978485119458D81522B8D8EB742B9">
    <w:name w:val="454978485119458D81522B8D8EB742B9"/>
    <w:rsid w:val="00EA43DD"/>
  </w:style>
  <w:style w:type="paragraph" w:customStyle="1" w:styleId="A00BF6FC88694586BF4158213BA63CA8">
    <w:name w:val="A00BF6FC88694586BF4158213BA63CA8"/>
    <w:rsid w:val="00EA43DD"/>
  </w:style>
  <w:style w:type="paragraph" w:customStyle="1" w:styleId="0D8BFE62CAD44895A7FBF103649AF418">
    <w:name w:val="0D8BFE62CAD44895A7FBF103649AF418"/>
    <w:rsid w:val="00EA43DD"/>
  </w:style>
  <w:style w:type="paragraph" w:customStyle="1" w:styleId="CDD243A7EA8C40B0B85233303AEE7458">
    <w:name w:val="CDD243A7EA8C40B0B85233303AEE7458"/>
    <w:rsid w:val="00EA43DD"/>
  </w:style>
  <w:style w:type="paragraph" w:customStyle="1" w:styleId="5BB5D1EE0CE64030A13EFC9617004A99">
    <w:name w:val="5BB5D1EE0CE64030A13EFC9617004A99"/>
    <w:rsid w:val="00EA43DD"/>
  </w:style>
  <w:style w:type="paragraph" w:customStyle="1" w:styleId="0033267AC970481983DB443F7F9A97D2">
    <w:name w:val="0033267AC970481983DB443F7F9A97D2"/>
    <w:rsid w:val="00EA43DD"/>
  </w:style>
  <w:style w:type="paragraph" w:customStyle="1" w:styleId="7BB34A324923428CB48D2F8ACB2DAAC0">
    <w:name w:val="7BB34A324923428CB48D2F8ACB2DAAC0"/>
    <w:rsid w:val="00EA43DD"/>
  </w:style>
  <w:style w:type="paragraph" w:customStyle="1" w:styleId="CD250057435945C4B125E52D68A529A6">
    <w:name w:val="CD250057435945C4B125E52D68A529A6"/>
    <w:rsid w:val="00EA43DD"/>
  </w:style>
  <w:style w:type="paragraph" w:customStyle="1" w:styleId="7C185380DD784235A0FE11C0BC56D2D4">
    <w:name w:val="7C185380DD784235A0FE11C0BC56D2D4"/>
    <w:rsid w:val="00EA43DD"/>
  </w:style>
  <w:style w:type="paragraph" w:customStyle="1" w:styleId="8B5AC96C87354F1E9E5E4ACCB34566A3">
    <w:name w:val="8B5AC96C87354F1E9E5E4ACCB34566A3"/>
    <w:rsid w:val="00EA43DD"/>
  </w:style>
  <w:style w:type="paragraph" w:customStyle="1" w:styleId="EAF062AE6CCF4321A331E08A1E6E3171">
    <w:name w:val="EAF062AE6CCF4321A331E08A1E6E3171"/>
    <w:rsid w:val="00EA43DD"/>
  </w:style>
  <w:style w:type="paragraph" w:customStyle="1" w:styleId="BA86DB79843A4E4ABA27A952818D87F5">
    <w:name w:val="BA86DB79843A4E4ABA27A952818D87F5"/>
    <w:rsid w:val="00EA43DD"/>
  </w:style>
  <w:style w:type="paragraph" w:customStyle="1" w:styleId="C35194B663CF48BF870A25BA92E52966">
    <w:name w:val="C35194B663CF48BF870A25BA92E52966"/>
    <w:rsid w:val="00EA43DD"/>
  </w:style>
  <w:style w:type="paragraph" w:customStyle="1" w:styleId="0C4DBB970424459091166128BF196F71">
    <w:name w:val="0C4DBB970424459091166128BF196F71"/>
    <w:rsid w:val="00EA43DD"/>
  </w:style>
  <w:style w:type="paragraph" w:customStyle="1" w:styleId="3EE26FA038D040F9A0997AE2FC388256">
    <w:name w:val="3EE26FA038D040F9A0997AE2FC388256"/>
    <w:rsid w:val="00EA43DD"/>
  </w:style>
  <w:style w:type="paragraph" w:customStyle="1" w:styleId="E11E7A4756B04450B2BCC165661D46BA">
    <w:name w:val="E11E7A4756B04450B2BCC165661D46BA"/>
    <w:rsid w:val="00EA43DD"/>
  </w:style>
  <w:style w:type="paragraph" w:customStyle="1" w:styleId="4A97F18F9DF84106AC898A3A5F86816B">
    <w:name w:val="4A97F18F9DF84106AC898A3A5F86816B"/>
    <w:rsid w:val="00EA43DD"/>
  </w:style>
  <w:style w:type="paragraph" w:customStyle="1" w:styleId="4A07E31C885B4C4CB62FBAF6F648CB9F">
    <w:name w:val="4A07E31C885B4C4CB62FBAF6F648CB9F"/>
    <w:rsid w:val="00EA43DD"/>
  </w:style>
  <w:style w:type="paragraph" w:customStyle="1" w:styleId="58F6AC63E9F7422B89BEE7F56906EA06">
    <w:name w:val="58F6AC63E9F7422B89BEE7F56906EA06"/>
    <w:rsid w:val="00EA43DD"/>
  </w:style>
  <w:style w:type="paragraph" w:customStyle="1" w:styleId="A891E9F4F8B0495F896EBDFA6896B16E">
    <w:name w:val="A891E9F4F8B0495F896EBDFA6896B16E"/>
    <w:rsid w:val="00EA43DD"/>
  </w:style>
  <w:style w:type="paragraph" w:customStyle="1" w:styleId="C81372C941844D31BB1047DF848ED4C1">
    <w:name w:val="C81372C941844D31BB1047DF848ED4C1"/>
    <w:rsid w:val="00EA43DD"/>
  </w:style>
  <w:style w:type="paragraph" w:customStyle="1" w:styleId="963BCB200D324DAB883C7BCDA3785CE0">
    <w:name w:val="963BCB200D324DAB883C7BCDA3785CE0"/>
    <w:rsid w:val="00EA43DD"/>
  </w:style>
  <w:style w:type="paragraph" w:customStyle="1" w:styleId="E3BE0DF20A194B6297F0766B119D5EAB">
    <w:name w:val="E3BE0DF20A194B6297F0766B119D5EAB"/>
    <w:rsid w:val="00EA43DD"/>
  </w:style>
  <w:style w:type="paragraph" w:customStyle="1" w:styleId="F77E11092AE04AFBB916DDE95CD66770">
    <w:name w:val="F77E11092AE04AFBB916DDE95CD66770"/>
    <w:rsid w:val="00EA43DD"/>
  </w:style>
  <w:style w:type="paragraph" w:customStyle="1" w:styleId="25C8BE8BC91C4B61BB34A99A402ECF28">
    <w:name w:val="25C8BE8BC91C4B61BB34A99A402ECF28"/>
    <w:rsid w:val="00EA43DD"/>
  </w:style>
  <w:style w:type="paragraph" w:customStyle="1" w:styleId="39F01871253148CA87F583214AD605A6">
    <w:name w:val="39F01871253148CA87F583214AD605A6"/>
    <w:rsid w:val="00EA43DD"/>
  </w:style>
  <w:style w:type="paragraph" w:customStyle="1" w:styleId="CFB00FF92788490E87FF18B200830672">
    <w:name w:val="CFB00FF92788490E87FF18B200830672"/>
    <w:rsid w:val="00EA43DD"/>
  </w:style>
  <w:style w:type="paragraph" w:customStyle="1" w:styleId="972128A80AD2455C84C3061C79C83861">
    <w:name w:val="972128A80AD2455C84C3061C79C83861"/>
    <w:rsid w:val="00EA43DD"/>
  </w:style>
  <w:style w:type="paragraph" w:customStyle="1" w:styleId="7B7379D175994958B58AB057CACF5A35">
    <w:name w:val="7B7379D175994958B58AB057CACF5A35"/>
    <w:rsid w:val="00EA43DD"/>
  </w:style>
  <w:style w:type="paragraph" w:customStyle="1" w:styleId="9802F77064C44A509A4672D4EEA1B7C6">
    <w:name w:val="9802F77064C44A509A4672D4EEA1B7C6"/>
    <w:rsid w:val="00EA43DD"/>
  </w:style>
  <w:style w:type="paragraph" w:customStyle="1" w:styleId="D21E709CDB5E4309B31CA1C5F18B873C">
    <w:name w:val="D21E709CDB5E4309B31CA1C5F18B873C"/>
    <w:rsid w:val="00EA43DD"/>
  </w:style>
  <w:style w:type="paragraph" w:customStyle="1" w:styleId="A22AC3E072DC48ADB43C3B1937E1EF23">
    <w:name w:val="A22AC3E072DC48ADB43C3B1937E1EF23"/>
    <w:rsid w:val="00EA43DD"/>
  </w:style>
  <w:style w:type="paragraph" w:customStyle="1" w:styleId="3918AECB1C8E49A3ACB8EAF9DD29D851">
    <w:name w:val="3918AECB1C8E49A3ACB8EAF9DD29D851"/>
    <w:rsid w:val="00EA43DD"/>
  </w:style>
  <w:style w:type="paragraph" w:customStyle="1" w:styleId="90CC933C56FD4C25901AE883641825FB">
    <w:name w:val="90CC933C56FD4C25901AE883641825FB"/>
    <w:rsid w:val="00EA43DD"/>
  </w:style>
  <w:style w:type="paragraph" w:customStyle="1" w:styleId="C00C6D9386E84253AF516A6D9EE6093B">
    <w:name w:val="C00C6D9386E84253AF516A6D9EE6093B"/>
    <w:rsid w:val="00EA43DD"/>
  </w:style>
  <w:style w:type="paragraph" w:customStyle="1" w:styleId="79D7CE35778545D199F70C3796AFAB95">
    <w:name w:val="79D7CE35778545D199F70C3796AFAB95"/>
    <w:rsid w:val="00EA43DD"/>
  </w:style>
  <w:style w:type="paragraph" w:customStyle="1" w:styleId="DB945E998EBF4B36BCF1B82080B0B5B0">
    <w:name w:val="DB945E998EBF4B36BCF1B82080B0B5B0"/>
    <w:rsid w:val="00EA43DD"/>
  </w:style>
  <w:style w:type="paragraph" w:customStyle="1" w:styleId="4BFB01A4E56E49128184C849FD8F30CB">
    <w:name w:val="4BFB01A4E56E49128184C849FD8F30CB"/>
    <w:rsid w:val="00EA43DD"/>
  </w:style>
  <w:style w:type="paragraph" w:customStyle="1" w:styleId="2F21A6315BF748758E8ABC3E05FE484F">
    <w:name w:val="2F21A6315BF748758E8ABC3E05FE484F"/>
    <w:rsid w:val="00EA43DD"/>
  </w:style>
  <w:style w:type="paragraph" w:customStyle="1" w:styleId="379D6247C3334017B49D277AADD75161">
    <w:name w:val="379D6247C3334017B49D277AADD75161"/>
    <w:rsid w:val="00EA43DD"/>
  </w:style>
  <w:style w:type="paragraph" w:customStyle="1" w:styleId="597BA2790B914158BF46EC82D2A7F7D7">
    <w:name w:val="597BA2790B914158BF46EC82D2A7F7D7"/>
    <w:rsid w:val="00EA43DD"/>
  </w:style>
  <w:style w:type="paragraph" w:customStyle="1" w:styleId="94B474064D7242609ADC4CAAE5DFD2AB">
    <w:name w:val="94B474064D7242609ADC4CAAE5DFD2AB"/>
    <w:rsid w:val="00EA43DD"/>
  </w:style>
  <w:style w:type="paragraph" w:customStyle="1" w:styleId="E5608ADA1EA04FB9A79CE923A0265651">
    <w:name w:val="E5608ADA1EA04FB9A79CE923A0265651"/>
    <w:rsid w:val="00EA43DD"/>
  </w:style>
  <w:style w:type="paragraph" w:customStyle="1" w:styleId="B1D49EBBF2444709B809606BB106D800">
    <w:name w:val="B1D49EBBF2444709B809606BB106D800"/>
    <w:rsid w:val="00EA43DD"/>
  </w:style>
  <w:style w:type="paragraph" w:customStyle="1" w:styleId="978FC592FEC740359391D5CEBCDD5BE8">
    <w:name w:val="978FC592FEC740359391D5CEBCDD5BE8"/>
    <w:rsid w:val="00EA43DD"/>
  </w:style>
  <w:style w:type="paragraph" w:customStyle="1" w:styleId="9C8447E70F1C410089C02005D4CDDE84">
    <w:name w:val="9C8447E70F1C410089C02005D4CDDE84"/>
    <w:rsid w:val="00EA43DD"/>
  </w:style>
  <w:style w:type="paragraph" w:customStyle="1" w:styleId="3CC6028370DB466B9A593B8C779023B9">
    <w:name w:val="3CC6028370DB466B9A593B8C779023B9"/>
    <w:rsid w:val="00EA43DD"/>
  </w:style>
  <w:style w:type="paragraph" w:customStyle="1" w:styleId="2E8BCAB20F6949DEA47422946CA6AAD7">
    <w:name w:val="2E8BCAB20F6949DEA47422946CA6AAD7"/>
    <w:rsid w:val="00EA43DD"/>
  </w:style>
  <w:style w:type="paragraph" w:customStyle="1" w:styleId="B04BFD932CB74F9AA822CE8A75E68330">
    <w:name w:val="B04BFD932CB74F9AA822CE8A75E68330"/>
    <w:rsid w:val="00EA43DD"/>
  </w:style>
  <w:style w:type="paragraph" w:customStyle="1" w:styleId="13204C1BF38C416BB443DAA8986A63E1">
    <w:name w:val="13204C1BF38C416BB443DAA8986A63E1"/>
    <w:rsid w:val="00EA43DD"/>
  </w:style>
  <w:style w:type="paragraph" w:customStyle="1" w:styleId="866F1395D8D04B0E93060FDFDD2B0594">
    <w:name w:val="866F1395D8D04B0E93060FDFDD2B0594"/>
    <w:rsid w:val="00EA43DD"/>
  </w:style>
  <w:style w:type="paragraph" w:customStyle="1" w:styleId="6CACEDF5ECFE4E0884F8FFF209132FC1">
    <w:name w:val="6CACEDF5ECFE4E0884F8FFF209132FC1"/>
    <w:rsid w:val="00EA43DD"/>
  </w:style>
  <w:style w:type="paragraph" w:customStyle="1" w:styleId="8A2BFA79D89B48D0B162974A5E03ECDE">
    <w:name w:val="8A2BFA79D89B48D0B162974A5E03ECDE"/>
    <w:rsid w:val="00EA43DD"/>
  </w:style>
  <w:style w:type="paragraph" w:customStyle="1" w:styleId="E4D20446768945A7B03627266CD809EE">
    <w:name w:val="E4D20446768945A7B03627266CD809EE"/>
    <w:rsid w:val="00EA43DD"/>
  </w:style>
  <w:style w:type="paragraph" w:customStyle="1" w:styleId="EDEF0E79B4F94795889942136330170C">
    <w:name w:val="EDEF0E79B4F94795889942136330170C"/>
    <w:rsid w:val="00EA43DD"/>
  </w:style>
  <w:style w:type="paragraph" w:customStyle="1" w:styleId="7929D44FAC034E78A70CF97D6B674A04">
    <w:name w:val="7929D44FAC034E78A70CF97D6B674A04"/>
    <w:rsid w:val="00EA43DD"/>
  </w:style>
  <w:style w:type="paragraph" w:customStyle="1" w:styleId="8AEE7BDE11424E38A09374B461006969">
    <w:name w:val="8AEE7BDE11424E38A09374B461006969"/>
    <w:rsid w:val="00EA43DD"/>
  </w:style>
  <w:style w:type="paragraph" w:customStyle="1" w:styleId="696E1F9D252147CFB573A5EA341AF516">
    <w:name w:val="696E1F9D252147CFB573A5EA341AF516"/>
    <w:rsid w:val="00EA43DD"/>
  </w:style>
  <w:style w:type="paragraph" w:customStyle="1" w:styleId="D2920C4038444BF4A0D4CADF8911ADC8">
    <w:name w:val="D2920C4038444BF4A0D4CADF8911ADC8"/>
    <w:rsid w:val="00EA43DD"/>
  </w:style>
  <w:style w:type="paragraph" w:customStyle="1" w:styleId="6DC29AEFCCFC48298616619A7AE525CC">
    <w:name w:val="6DC29AEFCCFC48298616619A7AE525CC"/>
    <w:rsid w:val="00EA43DD"/>
  </w:style>
  <w:style w:type="paragraph" w:customStyle="1" w:styleId="B782AC3880604EEAAF7C45913C0FE844">
    <w:name w:val="B782AC3880604EEAAF7C45913C0FE844"/>
    <w:rsid w:val="00EA43DD"/>
  </w:style>
  <w:style w:type="paragraph" w:customStyle="1" w:styleId="549EECC80F8E4E77AD9043FFF2390BFB">
    <w:name w:val="549EECC80F8E4E77AD9043FFF2390BFB"/>
    <w:rsid w:val="00EA43DD"/>
  </w:style>
  <w:style w:type="paragraph" w:customStyle="1" w:styleId="BC02D5E8940F4A3886C519192114C893">
    <w:name w:val="BC02D5E8940F4A3886C519192114C893"/>
    <w:rsid w:val="00EA43DD"/>
  </w:style>
  <w:style w:type="paragraph" w:customStyle="1" w:styleId="FB105813D2764F8F8D36AA662B2AAD7B">
    <w:name w:val="FB105813D2764F8F8D36AA662B2AAD7B"/>
    <w:rsid w:val="00EA43DD"/>
  </w:style>
  <w:style w:type="paragraph" w:customStyle="1" w:styleId="1D8E0251E64448539174CAEE4A097005">
    <w:name w:val="1D8E0251E64448539174CAEE4A097005"/>
    <w:rsid w:val="00EA43DD"/>
  </w:style>
  <w:style w:type="paragraph" w:customStyle="1" w:styleId="30080756B3EB4C83AB1B1FA38BA6CCEC">
    <w:name w:val="30080756B3EB4C83AB1B1FA38BA6CCEC"/>
    <w:rsid w:val="00EA43DD"/>
  </w:style>
  <w:style w:type="paragraph" w:customStyle="1" w:styleId="98D23291B37D497DAA34ABA77DDABCC0">
    <w:name w:val="98D23291B37D497DAA34ABA77DDABCC0"/>
    <w:rsid w:val="00EA43DD"/>
  </w:style>
  <w:style w:type="paragraph" w:customStyle="1" w:styleId="F7BF732F71924E3A9376F1C04AF52DF6">
    <w:name w:val="F7BF732F71924E3A9376F1C04AF52DF6"/>
    <w:rsid w:val="00EA43DD"/>
  </w:style>
  <w:style w:type="paragraph" w:customStyle="1" w:styleId="F1E848A9DCC540899903D51B57186D40">
    <w:name w:val="F1E848A9DCC540899903D51B57186D40"/>
    <w:rsid w:val="00EA43DD"/>
  </w:style>
  <w:style w:type="paragraph" w:customStyle="1" w:styleId="384DE3C7447B4BCB9329CEF526651418">
    <w:name w:val="384DE3C7447B4BCB9329CEF526651418"/>
    <w:rsid w:val="00EA43DD"/>
  </w:style>
  <w:style w:type="paragraph" w:customStyle="1" w:styleId="C2277D5A452E49079D6681705CE7CAA1">
    <w:name w:val="C2277D5A452E49079D6681705CE7CAA1"/>
    <w:rsid w:val="00EA43DD"/>
  </w:style>
  <w:style w:type="paragraph" w:customStyle="1" w:styleId="60F15533FB1C4F7399FBC362AF8B586F">
    <w:name w:val="60F15533FB1C4F7399FBC362AF8B586F"/>
    <w:rsid w:val="00EA43DD"/>
  </w:style>
  <w:style w:type="paragraph" w:customStyle="1" w:styleId="7DC100B3380E49C9BC992DB86728DD35">
    <w:name w:val="7DC100B3380E49C9BC992DB86728DD35"/>
    <w:rsid w:val="00EA43DD"/>
  </w:style>
  <w:style w:type="paragraph" w:customStyle="1" w:styleId="5CDEF7765AF54A94A00712CD161C7306">
    <w:name w:val="5CDEF7765AF54A94A00712CD161C7306"/>
    <w:rsid w:val="00EA43DD"/>
  </w:style>
  <w:style w:type="paragraph" w:customStyle="1" w:styleId="28C909186CBE4696B0C07FDF64E71D64">
    <w:name w:val="28C909186CBE4696B0C07FDF64E71D64"/>
    <w:rsid w:val="00EA43DD"/>
  </w:style>
  <w:style w:type="paragraph" w:customStyle="1" w:styleId="E804AFFADB464C249F2185DC6CC91022">
    <w:name w:val="E804AFFADB464C249F2185DC6CC91022"/>
    <w:rsid w:val="00EA43DD"/>
  </w:style>
  <w:style w:type="paragraph" w:customStyle="1" w:styleId="BA786C52ED254DEEA4604C0B00C975AD">
    <w:name w:val="BA786C52ED254DEEA4604C0B00C975AD"/>
    <w:rsid w:val="00EA43DD"/>
  </w:style>
  <w:style w:type="paragraph" w:customStyle="1" w:styleId="8B3F0010E5A94EBFAAA01D768B246C85">
    <w:name w:val="8B3F0010E5A94EBFAAA01D768B246C85"/>
    <w:rsid w:val="00EA43DD"/>
  </w:style>
  <w:style w:type="paragraph" w:customStyle="1" w:styleId="73C6CD8D8A4C430DBFCF6A50DF3215AE">
    <w:name w:val="73C6CD8D8A4C430DBFCF6A50DF3215AE"/>
    <w:rsid w:val="00EA43DD"/>
  </w:style>
  <w:style w:type="paragraph" w:customStyle="1" w:styleId="38212B5F70C94C27B33A1513B2164242">
    <w:name w:val="38212B5F70C94C27B33A1513B2164242"/>
    <w:rsid w:val="00EA43DD"/>
  </w:style>
  <w:style w:type="paragraph" w:customStyle="1" w:styleId="63553C35822D4D3C9A93621B69BCF27E">
    <w:name w:val="63553C35822D4D3C9A93621B69BCF27E"/>
    <w:rsid w:val="00EA43DD"/>
  </w:style>
  <w:style w:type="paragraph" w:customStyle="1" w:styleId="ED4E6842351F46CD8531C3814559B49A">
    <w:name w:val="ED4E6842351F46CD8531C3814559B49A"/>
    <w:rsid w:val="00EA43DD"/>
  </w:style>
  <w:style w:type="paragraph" w:customStyle="1" w:styleId="71746C049D2D41C2BDB39069E4808DD7">
    <w:name w:val="71746C049D2D41C2BDB39069E4808DD7"/>
    <w:rsid w:val="00EA43DD"/>
  </w:style>
  <w:style w:type="paragraph" w:customStyle="1" w:styleId="749836B7A21942B384B15E84438D603D">
    <w:name w:val="749836B7A21942B384B15E84438D603D"/>
    <w:rsid w:val="00EA43DD"/>
  </w:style>
  <w:style w:type="paragraph" w:customStyle="1" w:styleId="9976FF511B75460EB26FBCF4BF7D3B05">
    <w:name w:val="9976FF511B75460EB26FBCF4BF7D3B05"/>
    <w:rsid w:val="00EA43DD"/>
  </w:style>
  <w:style w:type="paragraph" w:customStyle="1" w:styleId="F9307EDFD1814A36BC4565156DDAB500">
    <w:name w:val="F9307EDFD1814A36BC4565156DDAB500"/>
    <w:rsid w:val="00EA43DD"/>
  </w:style>
  <w:style w:type="paragraph" w:customStyle="1" w:styleId="43C4D4789BF7467AA73BBB568097C409">
    <w:name w:val="43C4D4789BF7467AA73BBB568097C409"/>
    <w:rsid w:val="00EA43DD"/>
  </w:style>
  <w:style w:type="paragraph" w:customStyle="1" w:styleId="D03EA464C1534BF4B65CD304E30B77CD">
    <w:name w:val="D03EA464C1534BF4B65CD304E30B77CD"/>
    <w:rsid w:val="00EA43DD"/>
  </w:style>
  <w:style w:type="paragraph" w:customStyle="1" w:styleId="4A573AD6F0AF4933BB5B9942663AA1BE">
    <w:name w:val="4A573AD6F0AF4933BB5B9942663AA1BE"/>
    <w:rsid w:val="00EA43DD"/>
  </w:style>
  <w:style w:type="paragraph" w:customStyle="1" w:styleId="A678DCD42E40463E9058921476A99D44">
    <w:name w:val="A678DCD42E40463E9058921476A99D44"/>
    <w:rsid w:val="00EA43DD"/>
  </w:style>
  <w:style w:type="paragraph" w:customStyle="1" w:styleId="E9223AA37FBF4EE3B54FC7E5CED203AD">
    <w:name w:val="E9223AA37FBF4EE3B54FC7E5CED203AD"/>
    <w:rsid w:val="00EA43DD"/>
  </w:style>
  <w:style w:type="paragraph" w:customStyle="1" w:styleId="DF1F5CE88F6E412EA119EF1C9B9E030B">
    <w:name w:val="DF1F5CE88F6E412EA119EF1C9B9E030B"/>
    <w:rsid w:val="00EA43DD"/>
  </w:style>
  <w:style w:type="paragraph" w:customStyle="1" w:styleId="2C71B17D16DC4DF3ADAD116B95A90857">
    <w:name w:val="2C71B17D16DC4DF3ADAD116B95A90857"/>
    <w:rsid w:val="00EA43DD"/>
  </w:style>
  <w:style w:type="paragraph" w:customStyle="1" w:styleId="71384312A1AF4183AB87BCDCD21A25E6">
    <w:name w:val="71384312A1AF4183AB87BCDCD21A25E6"/>
    <w:rsid w:val="00EA43DD"/>
  </w:style>
  <w:style w:type="paragraph" w:customStyle="1" w:styleId="FF183DD448D74BE381973DFEF1885180">
    <w:name w:val="FF183DD448D74BE381973DFEF1885180"/>
    <w:rsid w:val="00EA43DD"/>
  </w:style>
  <w:style w:type="paragraph" w:customStyle="1" w:styleId="77D204C5799442C781F2EAA7CBA8617C">
    <w:name w:val="77D204C5799442C781F2EAA7CBA8617C"/>
    <w:rsid w:val="00EA43DD"/>
  </w:style>
  <w:style w:type="paragraph" w:customStyle="1" w:styleId="729F6E526B474DEE90398FF71ACD6D5C">
    <w:name w:val="729F6E526B474DEE90398FF71ACD6D5C"/>
    <w:rsid w:val="00EA43DD"/>
  </w:style>
  <w:style w:type="paragraph" w:customStyle="1" w:styleId="DC51FEAEC7E446DF888880B5715EE0CF">
    <w:name w:val="DC51FEAEC7E446DF888880B5715EE0CF"/>
    <w:rsid w:val="00EA43DD"/>
  </w:style>
  <w:style w:type="paragraph" w:customStyle="1" w:styleId="38B01E9EACD3411C919C7806F15E13D8">
    <w:name w:val="38B01E9EACD3411C919C7806F15E13D8"/>
    <w:rsid w:val="00EA43DD"/>
  </w:style>
  <w:style w:type="paragraph" w:customStyle="1" w:styleId="929CC012002F4656BC3F3494D14A036C">
    <w:name w:val="929CC012002F4656BC3F3494D14A036C"/>
    <w:rsid w:val="00EA43DD"/>
  </w:style>
  <w:style w:type="paragraph" w:customStyle="1" w:styleId="2CD8D415D4694D2A8681B1AED7EF5553">
    <w:name w:val="2CD8D415D4694D2A8681B1AED7EF5553"/>
    <w:rsid w:val="00EA43DD"/>
  </w:style>
  <w:style w:type="paragraph" w:customStyle="1" w:styleId="3A6EAD31392C4D2D946B1EA0F63EC3E4">
    <w:name w:val="3A6EAD31392C4D2D946B1EA0F63EC3E4"/>
    <w:rsid w:val="00EA43DD"/>
  </w:style>
  <w:style w:type="paragraph" w:customStyle="1" w:styleId="B8C0F9C5079E45FDB00F60CB322A8822">
    <w:name w:val="B8C0F9C5079E45FDB00F60CB322A8822"/>
    <w:rsid w:val="00EA43DD"/>
  </w:style>
  <w:style w:type="paragraph" w:customStyle="1" w:styleId="72A67A3484704BDE8433265ADC2E8AEC">
    <w:name w:val="72A67A3484704BDE8433265ADC2E8AEC"/>
    <w:rsid w:val="00EA43DD"/>
  </w:style>
  <w:style w:type="paragraph" w:customStyle="1" w:styleId="C5A896F90ECF48178DC29F5762E8A56E">
    <w:name w:val="C5A896F90ECF48178DC29F5762E8A56E"/>
    <w:rsid w:val="00EA43DD"/>
  </w:style>
  <w:style w:type="paragraph" w:customStyle="1" w:styleId="9D5B1B6B616A4F36A0A7A46AEF1A014E">
    <w:name w:val="9D5B1B6B616A4F36A0A7A46AEF1A014E"/>
    <w:rsid w:val="00EA43DD"/>
  </w:style>
  <w:style w:type="paragraph" w:customStyle="1" w:styleId="DD4492D2CBC24CA983DA20491372EB9A">
    <w:name w:val="DD4492D2CBC24CA983DA20491372EB9A"/>
    <w:rsid w:val="00EA43DD"/>
  </w:style>
  <w:style w:type="paragraph" w:customStyle="1" w:styleId="7C8566E27FE84937802E286FC4BCC0CF">
    <w:name w:val="7C8566E27FE84937802E286FC4BCC0CF"/>
    <w:rsid w:val="00EA43DD"/>
  </w:style>
  <w:style w:type="paragraph" w:customStyle="1" w:styleId="869100F726D944BFA62A13A4B98174AE">
    <w:name w:val="869100F726D944BFA62A13A4B98174AE"/>
    <w:rsid w:val="00EA43DD"/>
  </w:style>
  <w:style w:type="paragraph" w:customStyle="1" w:styleId="5E435FDABF174381986D3BAD9A056959">
    <w:name w:val="5E435FDABF174381986D3BAD9A056959"/>
    <w:rsid w:val="00EA43DD"/>
  </w:style>
  <w:style w:type="paragraph" w:customStyle="1" w:styleId="147C1D3917D64FE3AEC6A970923B7A50">
    <w:name w:val="147C1D3917D64FE3AEC6A970923B7A50"/>
    <w:rsid w:val="00EA43DD"/>
  </w:style>
  <w:style w:type="paragraph" w:customStyle="1" w:styleId="62B2CE24FF724967B30DEF84C63D3066">
    <w:name w:val="62B2CE24FF724967B30DEF84C63D3066"/>
    <w:rsid w:val="00EA43DD"/>
  </w:style>
  <w:style w:type="paragraph" w:customStyle="1" w:styleId="11B880B80DB14B6FB5E96FC021A452BC">
    <w:name w:val="11B880B80DB14B6FB5E96FC021A452BC"/>
    <w:rsid w:val="00EA43DD"/>
  </w:style>
  <w:style w:type="paragraph" w:customStyle="1" w:styleId="44A3BC10432047D9A4D5E6CA5E4F1253">
    <w:name w:val="44A3BC10432047D9A4D5E6CA5E4F1253"/>
    <w:rsid w:val="00EA43DD"/>
  </w:style>
  <w:style w:type="paragraph" w:customStyle="1" w:styleId="0E697FDAB62D49EB818B11F70A86FC97">
    <w:name w:val="0E697FDAB62D49EB818B11F70A86FC97"/>
    <w:rsid w:val="00EA43DD"/>
  </w:style>
  <w:style w:type="paragraph" w:customStyle="1" w:styleId="4B1096B9A1264C47ACC5B0F18EBD559A">
    <w:name w:val="4B1096B9A1264C47ACC5B0F18EBD559A"/>
    <w:rsid w:val="00EA43DD"/>
  </w:style>
  <w:style w:type="paragraph" w:customStyle="1" w:styleId="5298A6278A624E0181ACF6016EB3F734">
    <w:name w:val="5298A6278A624E0181ACF6016EB3F734"/>
    <w:rsid w:val="00EA43DD"/>
  </w:style>
  <w:style w:type="paragraph" w:customStyle="1" w:styleId="7F7863FE17D4452EAA5C8849051E39D8">
    <w:name w:val="7F7863FE17D4452EAA5C8849051E39D8"/>
    <w:rsid w:val="00EA43DD"/>
  </w:style>
  <w:style w:type="paragraph" w:customStyle="1" w:styleId="09A6E53FA105474691D96FABD9710B17">
    <w:name w:val="09A6E53FA105474691D96FABD9710B17"/>
    <w:rsid w:val="00EA43DD"/>
  </w:style>
  <w:style w:type="paragraph" w:customStyle="1" w:styleId="3084EBD1ABB0420BBC8BE6234EB20388">
    <w:name w:val="3084EBD1ABB0420BBC8BE6234EB20388"/>
    <w:rsid w:val="00EA43DD"/>
  </w:style>
  <w:style w:type="paragraph" w:customStyle="1" w:styleId="AE4FDE02172742CDAF5A1CF15BA58ACA">
    <w:name w:val="AE4FDE02172742CDAF5A1CF15BA58ACA"/>
    <w:rsid w:val="00EA43DD"/>
  </w:style>
  <w:style w:type="paragraph" w:customStyle="1" w:styleId="076C2F4851BA4EAEB112ADA668809DC6">
    <w:name w:val="076C2F4851BA4EAEB112ADA668809DC6"/>
    <w:rsid w:val="00EA43DD"/>
  </w:style>
  <w:style w:type="paragraph" w:customStyle="1" w:styleId="3B1590B1FFA847E1974086F40EA42857">
    <w:name w:val="3B1590B1FFA847E1974086F40EA42857"/>
    <w:rsid w:val="00EA43DD"/>
  </w:style>
  <w:style w:type="paragraph" w:customStyle="1" w:styleId="BF01B43E6F67494DA7138B72C5DB5D1A">
    <w:name w:val="BF01B43E6F67494DA7138B72C5DB5D1A"/>
    <w:rsid w:val="00EA43DD"/>
  </w:style>
  <w:style w:type="paragraph" w:customStyle="1" w:styleId="591F38CDB6BF483EAA8E008941135A1B">
    <w:name w:val="591F38CDB6BF483EAA8E008941135A1B"/>
    <w:rsid w:val="00EA43DD"/>
  </w:style>
  <w:style w:type="paragraph" w:customStyle="1" w:styleId="02F0105446D54BFC803D5B08C0BB7C0E">
    <w:name w:val="02F0105446D54BFC803D5B08C0BB7C0E"/>
    <w:rsid w:val="00EA43DD"/>
  </w:style>
  <w:style w:type="paragraph" w:customStyle="1" w:styleId="B8CEEBBB98FF473DA2F07E0F69941433">
    <w:name w:val="B8CEEBBB98FF473DA2F07E0F69941433"/>
    <w:rsid w:val="00EA43DD"/>
  </w:style>
  <w:style w:type="paragraph" w:customStyle="1" w:styleId="F07813B772EB4B87B61F90AFF75ABF1F">
    <w:name w:val="F07813B772EB4B87B61F90AFF75ABF1F"/>
    <w:rsid w:val="00EA43DD"/>
  </w:style>
  <w:style w:type="paragraph" w:customStyle="1" w:styleId="B30E44893FCB4F68ABEAF43A1ECF327E">
    <w:name w:val="B30E44893FCB4F68ABEAF43A1ECF327E"/>
    <w:rsid w:val="00EA43DD"/>
  </w:style>
  <w:style w:type="paragraph" w:customStyle="1" w:styleId="849A75E0BACE4229B220AA8097F8B5C8">
    <w:name w:val="849A75E0BACE4229B220AA8097F8B5C8"/>
    <w:rsid w:val="00EA43DD"/>
  </w:style>
  <w:style w:type="paragraph" w:customStyle="1" w:styleId="275C652E4C2C4237B1C5BAFD4906FBAA">
    <w:name w:val="275C652E4C2C4237B1C5BAFD4906FBAA"/>
    <w:rsid w:val="00EA43DD"/>
  </w:style>
  <w:style w:type="paragraph" w:customStyle="1" w:styleId="F417D242C9444A89B0A9008F204F1E62">
    <w:name w:val="F417D242C9444A89B0A9008F204F1E62"/>
    <w:rsid w:val="00EA43DD"/>
  </w:style>
  <w:style w:type="paragraph" w:customStyle="1" w:styleId="3644C1B0D6F04373A894E1BB055A5125">
    <w:name w:val="3644C1B0D6F04373A894E1BB055A5125"/>
    <w:rsid w:val="00EA43DD"/>
  </w:style>
  <w:style w:type="paragraph" w:customStyle="1" w:styleId="0C4840D5B8774EFCA2E076073FB3BCE6">
    <w:name w:val="0C4840D5B8774EFCA2E076073FB3BCE6"/>
    <w:rsid w:val="00EA43DD"/>
  </w:style>
  <w:style w:type="paragraph" w:customStyle="1" w:styleId="C8AF9F2D66A34140ACC9E7A677D23BED">
    <w:name w:val="C8AF9F2D66A34140ACC9E7A677D23BED"/>
    <w:rsid w:val="00EA43DD"/>
  </w:style>
  <w:style w:type="paragraph" w:customStyle="1" w:styleId="80BC5D03888943B3A32F23EB6D219826">
    <w:name w:val="80BC5D03888943B3A32F23EB6D219826"/>
    <w:rsid w:val="00EA43DD"/>
  </w:style>
  <w:style w:type="paragraph" w:customStyle="1" w:styleId="20AA86221BE84557BC20088781023A20">
    <w:name w:val="20AA86221BE84557BC20088781023A20"/>
    <w:rsid w:val="00EA43DD"/>
  </w:style>
  <w:style w:type="paragraph" w:customStyle="1" w:styleId="EEB827BC27CE47C2AFD8A44B2C43FB7E">
    <w:name w:val="EEB827BC27CE47C2AFD8A44B2C43FB7E"/>
    <w:rsid w:val="00EA43DD"/>
  </w:style>
  <w:style w:type="paragraph" w:customStyle="1" w:styleId="FDF59635FDBA4761857FB51713BFE039">
    <w:name w:val="FDF59635FDBA4761857FB51713BFE039"/>
    <w:rsid w:val="00EA43DD"/>
  </w:style>
  <w:style w:type="paragraph" w:customStyle="1" w:styleId="95C2E8138EEE460BA6896D75549CAAE2">
    <w:name w:val="95C2E8138EEE460BA6896D75549CAAE2"/>
    <w:rsid w:val="00EA43DD"/>
  </w:style>
  <w:style w:type="paragraph" w:customStyle="1" w:styleId="626FE2E2BAFD49FBB82665F99C49CF2C">
    <w:name w:val="626FE2E2BAFD49FBB82665F99C49CF2C"/>
    <w:rsid w:val="00EA43DD"/>
  </w:style>
  <w:style w:type="paragraph" w:customStyle="1" w:styleId="02F65DEE81B74B23AF0F023E395937AD">
    <w:name w:val="02F65DEE81B74B23AF0F023E395937AD"/>
    <w:rsid w:val="00EA43DD"/>
  </w:style>
  <w:style w:type="paragraph" w:customStyle="1" w:styleId="EA9F92E06B5847DA8A96B3E170655D0E">
    <w:name w:val="EA9F92E06B5847DA8A96B3E170655D0E"/>
    <w:rsid w:val="00EA43DD"/>
  </w:style>
  <w:style w:type="paragraph" w:customStyle="1" w:styleId="2BF2C9CB5E164908BC275F4BB4D30478">
    <w:name w:val="2BF2C9CB5E164908BC275F4BB4D30478"/>
    <w:rsid w:val="00EA43DD"/>
  </w:style>
  <w:style w:type="paragraph" w:customStyle="1" w:styleId="80A00256456A4ABB9EE7956CA23BA08A">
    <w:name w:val="80A00256456A4ABB9EE7956CA23BA08A"/>
    <w:rsid w:val="00EA43DD"/>
  </w:style>
  <w:style w:type="paragraph" w:customStyle="1" w:styleId="ABD06B225E4D4D61A090A98D2EC89883">
    <w:name w:val="ABD06B225E4D4D61A090A98D2EC89883"/>
    <w:rsid w:val="00EA43DD"/>
  </w:style>
  <w:style w:type="paragraph" w:customStyle="1" w:styleId="9FF999BA686B4173AB31AC1B76F7744F">
    <w:name w:val="9FF999BA686B4173AB31AC1B76F7744F"/>
    <w:rsid w:val="00EA43DD"/>
  </w:style>
  <w:style w:type="paragraph" w:customStyle="1" w:styleId="C7BD58270D864F86B4C64F48A0CECBDD">
    <w:name w:val="C7BD58270D864F86B4C64F48A0CECBDD"/>
    <w:rsid w:val="00EA43DD"/>
  </w:style>
  <w:style w:type="paragraph" w:customStyle="1" w:styleId="A310F9EFDD1F42B2829E321D574A9EE0">
    <w:name w:val="A310F9EFDD1F42B2829E321D574A9EE0"/>
    <w:rsid w:val="00EA43DD"/>
  </w:style>
  <w:style w:type="paragraph" w:customStyle="1" w:styleId="F7BD260FA756435CAC6D4EE7626C3FB3">
    <w:name w:val="F7BD260FA756435CAC6D4EE7626C3FB3"/>
    <w:rsid w:val="00EA43DD"/>
  </w:style>
  <w:style w:type="paragraph" w:customStyle="1" w:styleId="447EC10094694DD1B1F2B967BB8C4E3A">
    <w:name w:val="447EC10094694DD1B1F2B967BB8C4E3A"/>
    <w:rsid w:val="00EA43DD"/>
  </w:style>
  <w:style w:type="paragraph" w:customStyle="1" w:styleId="CFFAC47D7387499ABDBA5B09A4E6E916">
    <w:name w:val="CFFAC47D7387499ABDBA5B09A4E6E916"/>
    <w:rsid w:val="00EA43DD"/>
  </w:style>
  <w:style w:type="paragraph" w:customStyle="1" w:styleId="993B659B620E4F558B8E25E2C45FDA0D">
    <w:name w:val="993B659B620E4F558B8E25E2C45FDA0D"/>
    <w:rsid w:val="00EA43DD"/>
  </w:style>
  <w:style w:type="paragraph" w:customStyle="1" w:styleId="D02A6B37F73849AAA938C0D50878B880">
    <w:name w:val="D02A6B37F73849AAA938C0D50878B880"/>
    <w:rsid w:val="00EA43DD"/>
  </w:style>
  <w:style w:type="paragraph" w:customStyle="1" w:styleId="B89E609D5BC94312B48760AB63D5A7F6">
    <w:name w:val="B89E609D5BC94312B48760AB63D5A7F6"/>
    <w:rsid w:val="00EA43DD"/>
  </w:style>
  <w:style w:type="paragraph" w:customStyle="1" w:styleId="FB6B9A222AA94911844468A5D3739968">
    <w:name w:val="FB6B9A222AA94911844468A5D3739968"/>
    <w:rsid w:val="00EA43DD"/>
  </w:style>
  <w:style w:type="paragraph" w:customStyle="1" w:styleId="35C6D2E77D3A4EEDB9C43C8ABEDDEF52">
    <w:name w:val="35C6D2E77D3A4EEDB9C43C8ABEDDEF52"/>
    <w:rsid w:val="00EA43DD"/>
  </w:style>
  <w:style w:type="paragraph" w:customStyle="1" w:styleId="45DE3BFBBC9C4EEB943EE3D74CDCA14B">
    <w:name w:val="45DE3BFBBC9C4EEB943EE3D74CDCA14B"/>
    <w:rsid w:val="00EA43DD"/>
  </w:style>
  <w:style w:type="paragraph" w:customStyle="1" w:styleId="DC4717BD66BF4486A46FCC554D256CEF">
    <w:name w:val="DC4717BD66BF4486A46FCC554D256CEF"/>
    <w:rsid w:val="00EA43DD"/>
  </w:style>
  <w:style w:type="paragraph" w:customStyle="1" w:styleId="8F235D9B19A4447F8555CED0602BF35B">
    <w:name w:val="8F235D9B19A4447F8555CED0602BF35B"/>
    <w:rsid w:val="00EA43DD"/>
  </w:style>
  <w:style w:type="paragraph" w:customStyle="1" w:styleId="21AA6CC8F78746BFA0035FDE6DBBEF6F">
    <w:name w:val="21AA6CC8F78746BFA0035FDE6DBBEF6F"/>
    <w:rsid w:val="00EA43DD"/>
  </w:style>
  <w:style w:type="paragraph" w:customStyle="1" w:styleId="96FF1DCA2C9049E092D252E495EEC3A0">
    <w:name w:val="96FF1DCA2C9049E092D252E495EEC3A0"/>
    <w:rsid w:val="00772BE9"/>
  </w:style>
  <w:style w:type="paragraph" w:customStyle="1" w:styleId="9B396627FB3A4346B8AEDED54057A566">
    <w:name w:val="9B396627FB3A4346B8AEDED54057A566"/>
    <w:rsid w:val="00772BE9"/>
  </w:style>
  <w:style w:type="paragraph" w:customStyle="1" w:styleId="13094C32A24C4B18B6EE11575D7372DF">
    <w:name w:val="13094C32A24C4B18B6EE11575D7372DF"/>
    <w:rsid w:val="00772BE9"/>
  </w:style>
  <w:style w:type="paragraph" w:customStyle="1" w:styleId="44E8AAB596BE4A8388A2FE212426126E">
    <w:name w:val="44E8AAB596BE4A8388A2FE212426126E"/>
    <w:rsid w:val="00772BE9"/>
  </w:style>
  <w:style w:type="paragraph" w:customStyle="1" w:styleId="08F80918FE9342188782C379718E3729">
    <w:name w:val="08F80918FE9342188782C379718E3729"/>
    <w:rsid w:val="00772BE9"/>
  </w:style>
  <w:style w:type="paragraph" w:customStyle="1" w:styleId="D55F3D6428484C27AA79F118F2BCC2E5">
    <w:name w:val="D55F3D6428484C27AA79F118F2BCC2E5"/>
    <w:rsid w:val="00772BE9"/>
  </w:style>
  <w:style w:type="paragraph" w:customStyle="1" w:styleId="2E303BC47E3C41C3A0E37DBB7BD8A153">
    <w:name w:val="2E303BC47E3C41C3A0E37DBB7BD8A153"/>
    <w:rsid w:val="00772BE9"/>
  </w:style>
  <w:style w:type="paragraph" w:customStyle="1" w:styleId="C7966E4FC23C42EBACE73E3B1DB59AD1">
    <w:name w:val="C7966E4FC23C42EBACE73E3B1DB59AD1"/>
    <w:rsid w:val="00772BE9"/>
  </w:style>
  <w:style w:type="paragraph" w:customStyle="1" w:styleId="29A7D7C895F741E7AE74E7F38D94955E">
    <w:name w:val="29A7D7C895F741E7AE74E7F38D94955E"/>
    <w:rsid w:val="00772BE9"/>
  </w:style>
  <w:style w:type="paragraph" w:customStyle="1" w:styleId="C2C775895C844E23A61428596A472644">
    <w:name w:val="C2C775895C844E23A61428596A472644"/>
    <w:rsid w:val="00772BE9"/>
  </w:style>
  <w:style w:type="paragraph" w:customStyle="1" w:styleId="76082A248A4F4992871539A2CE81A52E">
    <w:name w:val="76082A248A4F4992871539A2CE81A52E"/>
    <w:rsid w:val="00772BE9"/>
  </w:style>
  <w:style w:type="paragraph" w:customStyle="1" w:styleId="04FB0EA1914C4EF2994D2830C08C6EE3">
    <w:name w:val="04FB0EA1914C4EF2994D2830C08C6EE3"/>
    <w:rsid w:val="00772BE9"/>
  </w:style>
  <w:style w:type="paragraph" w:customStyle="1" w:styleId="37DCDBB4EEDE44E28EA41C3A68E89706">
    <w:name w:val="37DCDBB4EEDE44E28EA41C3A68E89706"/>
    <w:rsid w:val="00772BE9"/>
  </w:style>
  <w:style w:type="paragraph" w:customStyle="1" w:styleId="BFC09B89E755487983DC5516B99AF655">
    <w:name w:val="BFC09B89E755487983DC5516B99AF655"/>
    <w:rsid w:val="00772BE9"/>
  </w:style>
  <w:style w:type="paragraph" w:customStyle="1" w:styleId="0EBAD353C89946BB93FE0E71CEAC4097">
    <w:name w:val="0EBAD353C89946BB93FE0E71CEAC4097"/>
    <w:rsid w:val="00772BE9"/>
  </w:style>
  <w:style w:type="paragraph" w:customStyle="1" w:styleId="1FCCC2876B6E4AF3ABDB355C96E72B43">
    <w:name w:val="1FCCC2876B6E4AF3ABDB355C96E72B43"/>
    <w:rsid w:val="00772BE9"/>
  </w:style>
  <w:style w:type="paragraph" w:customStyle="1" w:styleId="F29888BC22194519B9BABFD85E3FB596">
    <w:name w:val="F29888BC22194519B9BABFD85E3FB596"/>
    <w:rsid w:val="00772BE9"/>
  </w:style>
  <w:style w:type="paragraph" w:customStyle="1" w:styleId="83637E8CEC4C41CEA2F05B0E713A0CDF">
    <w:name w:val="83637E8CEC4C41CEA2F05B0E713A0CDF"/>
    <w:rsid w:val="00772BE9"/>
  </w:style>
  <w:style w:type="paragraph" w:customStyle="1" w:styleId="406BDC9F1C564FF2B8A46668CC4E50C5">
    <w:name w:val="406BDC9F1C564FF2B8A46668CC4E50C5"/>
    <w:rsid w:val="00772BE9"/>
  </w:style>
  <w:style w:type="paragraph" w:customStyle="1" w:styleId="B89097FBC5C647B6B2AAB4F417C96B75">
    <w:name w:val="B89097FBC5C647B6B2AAB4F417C96B75"/>
    <w:rsid w:val="00772BE9"/>
  </w:style>
  <w:style w:type="paragraph" w:customStyle="1" w:styleId="A14C2F62CF7D41E7BF7A5F4556662906">
    <w:name w:val="A14C2F62CF7D41E7BF7A5F4556662906"/>
    <w:rsid w:val="00772BE9"/>
  </w:style>
  <w:style w:type="paragraph" w:customStyle="1" w:styleId="D7A1D8CD075D4902B2C3DDAD4698EAF9">
    <w:name w:val="D7A1D8CD075D4902B2C3DDAD4698EAF9"/>
    <w:rsid w:val="00772BE9"/>
  </w:style>
  <w:style w:type="paragraph" w:customStyle="1" w:styleId="5AD035BFF9514D3496DE8F7113718D25">
    <w:name w:val="5AD035BFF9514D3496DE8F7113718D25"/>
    <w:rsid w:val="00772BE9"/>
  </w:style>
  <w:style w:type="paragraph" w:customStyle="1" w:styleId="409EA7F9671041A4A88F3424356A5F3D">
    <w:name w:val="409EA7F9671041A4A88F3424356A5F3D"/>
    <w:rsid w:val="00772BE9"/>
  </w:style>
  <w:style w:type="paragraph" w:customStyle="1" w:styleId="D59618FD76F6492484297AE5043EACF6">
    <w:name w:val="D59618FD76F6492484297AE5043EACF6"/>
    <w:rsid w:val="00772BE9"/>
  </w:style>
  <w:style w:type="paragraph" w:customStyle="1" w:styleId="AFD7A50FE12B434F9D6A6BF04DD3E19A">
    <w:name w:val="AFD7A50FE12B434F9D6A6BF04DD3E19A"/>
    <w:rsid w:val="00772BE9"/>
  </w:style>
  <w:style w:type="paragraph" w:customStyle="1" w:styleId="E4AAF4CE4F4D4591B16CE596031D56EF">
    <w:name w:val="E4AAF4CE4F4D4591B16CE596031D56EF"/>
    <w:rsid w:val="00772BE9"/>
  </w:style>
  <w:style w:type="paragraph" w:customStyle="1" w:styleId="DDC7D641701642F0906CDF3C3895F38B">
    <w:name w:val="DDC7D641701642F0906CDF3C3895F38B"/>
    <w:rsid w:val="00BA1373"/>
    <w:pPr>
      <w:spacing w:after="200" w:line="276" w:lineRule="auto"/>
    </w:pPr>
    <w:rPr>
      <w:lang w:val="es-ES" w:eastAsia="es-ES"/>
    </w:rPr>
  </w:style>
  <w:style w:type="paragraph" w:customStyle="1" w:styleId="5410859E5A274D85A2612963E596D7CC">
    <w:name w:val="5410859E5A274D85A2612963E596D7CC"/>
    <w:rsid w:val="00BA1373"/>
    <w:pPr>
      <w:spacing w:after="200" w:line="276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C5209EA99248ACBF52EC4FE65C7367">
    <w:name w:val="B9C5209EA99248ACBF52EC4FE65C7367"/>
    <w:rsid w:val="00EA43DD"/>
  </w:style>
  <w:style w:type="paragraph" w:customStyle="1" w:styleId="C53A30AC859645718AC26AE42EECBCBE">
    <w:name w:val="C53A30AC859645718AC26AE42EECBCBE"/>
    <w:rsid w:val="00EA43DD"/>
  </w:style>
  <w:style w:type="paragraph" w:customStyle="1" w:styleId="563008FEC7CD42C5A8C74FE577AF830B">
    <w:name w:val="563008FEC7CD42C5A8C74FE577AF830B"/>
    <w:rsid w:val="00EA43DD"/>
  </w:style>
  <w:style w:type="paragraph" w:customStyle="1" w:styleId="330C92950DCE495687B067D5AB9A58FF">
    <w:name w:val="330C92950DCE495687B067D5AB9A58FF"/>
    <w:rsid w:val="00EA43DD"/>
  </w:style>
  <w:style w:type="character" w:styleId="Textodelmarcadordeposicin">
    <w:name w:val="Placeholder Text"/>
    <w:basedOn w:val="Fuentedeprrafopredeter"/>
    <w:uiPriority w:val="99"/>
    <w:semiHidden/>
    <w:rsid w:val="00BA1373"/>
    <w:rPr>
      <w:color w:val="808080"/>
    </w:rPr>
  </w:style>
  <w:style w:type="paragraph" w:customStyle="1" w:styleId="01FD56DFF8E34C4F97CB1BB7AA96FDF8">
    <w:name w:val="01FD56DFF8E34C4F97CB1BB7AA96FDF8"/>
    <w:rsid w:val="00EA43DD"/>
  </w:style>
  <w:style w:type="paragraph" w:customStyle="1" w:styleId="319C3306B8AC4BB596D32AE9E62E187B">
    <w:name w:val="319C3306B8AC4BB596D32AE9E62E187B"/>
    <w:rsid w:val="00EA43DD"/>
  </w:style>
  <w:style w:type="paragraph" w:customStyle="1" w:styleId="C71D6173BD59441DBF7AACD0AF5B2DCB">
    <w:name w:val="C71D6173BD59441DBF7AACD0AF5B2DCB"/>
    <w:rsid w:val="00EA43DD"/>
  </w:style>
  <w:style w:type="paragraph" w:customStyle="1" w:styleId="F279E64A4B91449E9ED53A5E566D2419">
    <w:name w:val="F279E64A4B91449E9ED53A5E566D2419"/>
    <w:rsid w:val="00EA43DD"/>
  </w:style>
  <w:style w:type="paragraph" w:customStyle="1" w:styleId="DDC9BB494BBA4B5997D7D02023E24237">
    <w:name w:val="DDC9BB494BBA4B5997D7D02023E24237"/>
    <w:rsid w:val="00EA43DD"/>
  </w:style>
  <w:style w:type="paragraph" w:customStyle="1" w:styleId="039BEA8E813C469481B868D97DE0C75F">
    <w:name w:val="039BEA8E813C469481B868D97DE0C75F"/>
    <w:rsid w:val="00EA43DD"/>
  </w:style>
  <w:style w:type="paragraph" w:customStyle="1" w:styleId="7D7652ADC8FF482C88EDE1CEC204604A">
    <w:name w:val="7D7652ADC8FF482C88EDE1CEC204604A"/>
    <w:rsid w:val="00EA43DD"/>
  </w:style>
  <w:style w:type="paragraph" w:customStyle="1" w:styleId="127CBB7E7DA34285860C9444AFF42CE8">
    <w:name w:val="127CBB7E7DA34285860C9444AFF42CE8"/>
    <w:rsid w:val="00EA43DD"/>
  </w:style>
  <w:style w:type="paragraph" w:customStyle="1" w:styleId="836DE7A41B7442879EBFFDDA80599A46">
    <w:name w:val="836DE7A41B7442879EBFFDDA80599A46"/>
    <w:rsid w:val="00EA43DD"/>
  </w:style>
  <w:style w:type="paragraph" w:customStyle="1" w:styleId="CD2576876E904FAB9DECAD4FFDFC8BA9">
    <w:name w:val="CD2576876E904FAB9DECAD4FFDFC8BA9"/>
    <w:rsid w:val="00EA43DD"/>
  </w:style>
  <w:style w:type="paragraph" w:customStyle="1" w:styleId="21BBE674D7A6434BA8B505E9287283C1">
    <w:name w:val="21BBE674D7A6434BA8B505E9287283C1"/>
    <w:rsid w:val="00EA43DD"/>
  </w:style>
  <w:style w:type="paragraph" w:customStyle="1" w:styleId="228494680FBB4F53B2FEB4B4D3232170">
    <w:name w:val="228494680FBB4F53B2FEB4B4D3232170"/>
    <w:rsid w:val="00EA43DD"/>
  </w:style>
  <w:style w:type="paragraph" w:customStyle="1" w:styleId="CADA715CA25F4AADBAE8CD2229BBD73D">
    <w:name w:val="CADA715CA25F4AADBAE8CD2229BBD73D"/>
    <w:rsid w:val="00EA43DD"/>
  </w:style>
  <w:style w:type="paragraph" w:customStyle="1" w:styleId="7688247663034DCD86EC2E02F9E02950">
    <w:name w:val="7688247663034DCD86EC2E02F9E02950"/>
    <w:rsid w:val="00EA43DD"/>
  </w:style>
  <w:style w:type="paragraph" w:customStyle="1" w:styleId="B6A651AF09404F438605031A73BBF881">
    <w:name w:val="B6A651AF09404F438605031A73BBF881"/>
    <w:rsid w:val="00EA43DD"/>
  </w:style>
  <w:style w:type="paragraph" w:customStyle="1" w:styleId="2264BFB481534C5F9BEA05FCC70BD0CD">
    <w:name w:val="2264BFB481534C5F9BEA05FCC70BD0CD"/>
    <w:rsid w:val="00EA43DD"/>
  </w:style>
  <w:style w:type="paragraph" w:customStyle="1" w:styleId="E94BE633F6324EF1A50B076ED253F3BF">
    <w:name w:val="E94BE633F6324EF1A50B076ED253F3BF"/>
    <w:rsid w:val="00EA43DD"/>
  </w:style>
  <w:style w:type="paragraph" w:customStyle="1" w:styleId="DD68A0E302E0495888FD6346597984C7">
    <w:name w:val="DD68A0E302E0495888FD6346597984C7"/>
    <w:rsid w:val="00EA43DD"/>
  </w:style>
  <w:style w:type="paragraph" w:customStyle="1" w:styleId="AC69F2D1E794462B98E7B2CDB189FD09">
    <w:name w:val="AC69F2D1E794462B98E7B2CDB189FD09"/>
    <w:rsid w:val="00EA43DD"/>
  </w:style>
  <w:style w:type="paragraph" w:customStyle="1" w:styleId="A4ECDD2D556E4898A629CAF2296ADD86">
    <w:name w:val="A4ECDD2D556E4898A629CAF2296ADD86"/>
    <w:rsid w:val="00EA43DD"/>
  </w:style>
  <w:style w:type="paragraph" w:customStyle="1" w:styleId="362694931C9E44358E2C552906905EC1">
    <w:name w:val="362694931C9E44358E2C552906905EC1"/>
    <w:rsid w:val="00EA43DD"/>
  </w:style>
  <w:style w:type="paragraph" w:customStyle="1" w:styleId="993B03158DE84F7098C09112AD1246A3">
    <w:name w:val="993B03158DE84F7098C09112AD1246A3"/>
    <w:rsid w:val="00EA43DD"/>
  </w:style>
  <w:style w:type="paragraph" w:customStyle="1" w:styleId="44CCF54CE6BF4392BF255CE529274B5B">
    <w:name w:val="44CCF54CE6BF4392BF255CE529274B5B"/>
    <w:rsid w:val="00EA43DD"/>
  </w:style>
  <w:style w:type="paragraph" w:customStyle="1" w:styleId="C91531AF1E74454DB511A27DAE9ADFD7">
    <w:name w:val="C91531AF1E74454DB511A27DAE9ADFD7"/>
    <w:rsid w:val="00EA43DD"/>
  </w:style>
  <w:style w:type="paragraph" w:customStyle="1" w:styleId="17A44A9E76054ACA85641D7081A268E0">
    <w:name w:val="17A44A9E76054ACA85641D7081A268E0"/>
    <w:rsid w:val="00EA43DD"/>
  </w:style>
  <w:style w:type="paragraph" w:customStyle="1" w:styleId="1F7963B7213B428A91CAEEB09FFF24FB">
    <w:name w:val="1F7963B7213B428A91CAEEB09FFF24FB"/>
    <w:rsid w:val="00EA43DD"/>
  </w:style>
  <w:style w:type="paragraph" w:customStyle="1" w:styleId="55BE807B07D44C259F42AB0D231BEFF8">
    <w:name w:val="55BE807B07D44C259F42AB0D231BEFF8"/>
    <w:rsid w:val="00EA43DD"/>
  </w:style>
  <w:style w:type="paragraph" w:customStyle="1" w:styleId="78016BFCDAD74A2E9B773194EF5A9F7C">
    <w:name w:val="78016BFCDAD74A2E9B773194EF5A9F7C"/>
    <w:rsid w:val="00EA43DD"/>
  </w:style>
  <w:style w:type="paragraph" w:customStyle="1" w:styleId="439356809F54455AAC09C600DD23941F">
    <w:name w:val="439356809F54455AAC09C600DD23941F"/>
    <w:rsid w:val="00EA43DD"/>
  </w:style>
  <w:style w:type="paragraph" w:customStyle="1" w:styleId="A8ADCA7B5D7740EDAADD6008776951B5">
    <w:name w:val="A8ADCA7B5D7740EDAADD6008776951B5"/>
    <w:rsid w:val="00EA43DD"/>
  </w:style>
  <w:style w:type="paragraph" w:customStyle="1" w:styleId="134ADFEB4AAB41139196F6811998AA14">
    <w:name w:val="134ADFEB4AAB41139196F6811998AA14"/>
    <w:rsid w:val="00EA43DD"/>
  </w:style>
  <w:style w:type="paragraph" w:customStyle="1" w:styleId="CA2E4C64402943EE84BF9CB4EF3091C2">
    <w:name w:val="CA2E4C64402943EE84BF9CB4EF3091C2"/>
    <w:rsid w:val="00EA43DD"/>
  </w:style>
  <w:style w:type="paragraph" w:customStyle="1" w:styleId="CAC58A29506B4DB3B07E40615AFD136F">
    <w:name w:val="CAC58A29506B4DB3B07E40615AFD136F"/>
    <w:rsid w:val="00EA43DD"/>
  </w:style>
  <w:style w:type="paragraph" w:customStyle="1" w:styleId="1986A3E06D7D4C938B1B56784FF9E0D3">
    <w:name w:val="1986A3E06D7D4C938B1B56784FF9E0D3"/>
    <w:rsid w:val="00EA43DD"/>
  </w:style>
  <w:style w:type="paragraph" w:customStyle="1" w:styleId="54BC3AC86BFA4E3E9F753DF88C84967A">
    <w:name w:val="54BC3AC86BFA4E3E9F753DF88C84967A"/>
    <w:rsid w:val="00EA43DD"/>
  </w:style>
  <w:style w:type="paragraph" w:customStyle="1" w:styleId="338FA41839774D35B5CD269D43199426">
    <w:name w:val="338FA41839774D35B5CD269D43199426"/>
    <w:rsid w:val="00EA43DD"/>
  </w:style>
  <w:style w:type="paragraph" w:customStyle="1" w:styleId="5B81BDE24D844F328B37C255E78C95F7">
    <w:name w:val="5B81BDE24D844F328B37C255E78C95F7"/>
    <w:rsid w:val="00EA43DD"/>
  </w:style>
  <w:style w:type="paragraph" w:customStyle="1" w:styleId="4FB44164191C4A36A5C5CC2855D44034">
    <w:name w:val="4FB44164191C4A36A5C5CC2855D44034"/>
    <w:rsid w:val="00EA43DD"/>
  </w:style>
  <w:style w:type="paragraph" w:customStyle="1" w:styleId="A5D1551CED964347872124C94C0EE9B9">
    <w:name w:val="A5D1551CED964347872124C94C0EE9B9"/>
    <w:rsid w:val="00EA43DD"/>
  </w:style>
  <w:style w:type="paragraph" w:customStyle="1" w:styleId="A46DEB04EED74F2FBAA4C4D60C8C88A9">
    <w:name w:val="A46DEB04EED74F2FBAA4C4D60C8C88A9"/>
    <w:rsid w:val="00EA43DD"/>
  </w:style>
  <w:style w:type="paragraph" w:customStyle="1" w:styleId="A6B89133C3154542AED43B0D27FEAC8B">
    <w:name w:val="A6B89133C3154542AED43B0D27FEAC8B"/>
    <w:rsid w:val="00EA43DD"/>
  </w:style>
  <w:style w:type="paragraph" w:customStyle="1" w:styleId="8B4E7CCBD66342ED84F75A6DEBC2B167">
    <w:name w:val="8B4E7CCBD66342ED84F75A6DEBC2B167"/>
    <w:rsid w:val="00EA43DD"/>
  </w:style>
  <w:style w:type="paragraph" w:customStyle="1" w:styleId="89751870D5C346F1B471F577AC7AE85C">
    <w:name w:val="89751870D5C346F1B471F577AC7AE85C"/>
    <w:rsid w:val="00EA43DD"/>
  </w:style>
  <w:style w:type="paragraph" w:customStyle="1" w:styleId="FA771FA47D6B4402BFFF7ABE6D1B3F74">
    <w:name w:val="FA771FA47D6B4402BFFF7ABE6D1B3F74"/>
    <w:rsid w:val="00EA43DD"/>
  </w:style>
  <w:style w:type="paragraph" w:customStyle="1" w:styleId="5E0BFA2B34D2430BBE4627B15EAE1868">
    <w:name w:val="5E0BFA2B34D2430BBE4627B15EAE1868"/>
    <w:rsid w:val="00EA43DD"/>
  </w:style>
  <w:style w:type="paragraph" w:customStyle="1" w:styleId="4078315123E14E9DBE21C628C4F7ADD7">
    <w:name w:val="4078315123E14E9DBE21C628C4F7ADD7"/>
    <w:rsid w:val="00EA43DD"/>
  </w:style>
  <w:style w:type="paragraph" w:customStyle="1" w:styleId="AF96A32922E84590A3637B693C3BFF7E">
    <w:name w:val="AF96A32922E84590A3637B693C3BFF7E"/>
    <w:rsid w:val="00EA43DD"/>
  </w:style>
  <w:style w:type="paragraph" w:customStyle="1" w:styleId="22D04E17DC864A1ABE6BF4C0DEAAC7CE">
    <w:name w:val="22D04E17DC864A1ABE6BF4C0DEAAC7CE"/>
    <w:rsid w:val="00EA43DD"/>
  </w:style>
  <w:style w:type="paragraph" w:customStyle="1" w:styleId="FA568B3858ED4B24944915D2579D4319">
    <w:name w:val="FA568B3858ED4B24944915D2579D4319"/>
    <w:rsid w:val="00EA43DD"/>
  </w:style>
  <w:style w:type="paragraph" w:customStyle="1" w:styleId="D37C3D7F5F1644EF9FB3B51DF2883E56">
    <w:name w:val="D37C3D7F5F1644EF9FB3B51DF2883E56"/>
    <w:rsid w:val="00EA43DD"/>
  </w:style>
  <w:style w:type="paragraph" w:customStyle="1" w:styleId="D93B6D982F484D5D902578BDAADFBD7F">
    <w:name w:val="D93B6D982F484D5D902578BDAADFBD7F"/>
    <w:rsid w:val="00EA43DD"/>
  </w:style>
  <w:style w:type="paragraph" w:customStyle="1" w:styleId="1F544BF01139417096BFD1E11CEE8B06">
    <w:name w:val="1F544BF01139417096BFD1E11CEE8B06"/>
    <w:rsid w:val="00EA43DD"/>
  </w:style>
  <w:style w:type="paragraph" w:customStyle="1" w:styleId="F60F0790ED6F4ED4A4F0F99A717AAABE">
    <w:name w:val="F60F0790ED6F4ED4A4F0F99A717AAABE"/>
    <w:rsid w:val="00EA43DD"/>
  </w:style>
  <w:style w:type="paragraph" w:customStyle="1" w:styleId="E0CA5B26417A482785BB988D159A01FC">
    <w:name w:val="E0CA5B26417A482785BB988D159A01FC"/>
    <w:rsid w:val="00EA43DD"/>
  </w:style>
  <w:style w:type="paragraph" w:customStyle="1" w:styleId="EBE5F27215B547D1B0F1DBA84E8DF035">
    <w:name w:val="EBE5F27215B547D1B0F1DBA84E8DF035"/>
    <w:rsid w:val="00EA43DD"/>
  </w:style>
  <w:style w:type="paragraph" w:customStyle="1" w:styleId="A87C55FEC532440FA9FD186BB3BA247E">
    <w:name w:val="A87C55FEC532440FA9FD186BB3BA247E"/>
    <w:rsid w:val="00EA43DD"/>
  </w:style>
  <w:style w:type="paragraph" w:customStyle="1" w:styleId="B87293E3867649618BE7F1D1B94E68D2">
    <w:name w:val="B87293E3867649618BE7F1D1B94E68D2"/>
    <w:rsid w:val="00EA43DD"/>
  </w:style>
  <w:style w:type="paragraph" w:customStyle="1" w:styleId="0869C431CD414494BA6D36236FDCF4CC">
    <w:name w:val="0869C431CD414494BA6D36236FDCF4CC"/>
    <w:rsid w:val="00EA43DD"/>
  </w:style>
  <w:style w:type="paragraph" w:customStyle="1" w:styleId="93FAEE312E4A4430827BC09807B4CC7F">
    <w:name w:val="93FAEE312E4A4430827BC09807B4CC7F"/>
    <w:rsid w:val="00EA43DD"/>
  </w:style>
  <w:style w:type="paragraph" w:customStyle="1" w:styleId="A4074AF8408C4E148A20FC16E0A6D754">
    <w:name w:val="A4074AF8408C4E148A20FC16E0A6D754"/>
    <w:rsid w:val="00EA43DD"/>
  </w:style>
  <w:style w:type="paragraph" w:customStyle="1" w:styleId="76CA5FD227864CD3B1C202A3585C1827">
    <w:name w:val="76CA5FD227864CD3B1C202A3585C1827"/>
    <w:rsid w:val="00EA43DD"/>
  </w:style>
  <w:style w:type="paragraph" w:customStyle="1" w:styleId="77420B8A03674F32A3701C2675C65383">
    <w:name w:val="77420B8A03674F32A3701C2675C65383"/>
    <w:rsid w:val="00EA43DD"/>
  </w:style>
  <w:style w:type="paragraph" w:customStyle="1" w:styleId="40A360356A41438D91F60C28C805E51B">
    <w:name w:val="40A360356A41438D91F60C28C805E51B"/>
    <w:rsid w:val="00EA43DD"/>
  </w:style>
  <w:style w:type="paragraph" w:customStyle="1" w:styleId="8A0399DCE28048F7AADE6319CD996941">
    <w:name w:val="8A0399DCE28048F7AADE6319CD996941"/>
    <w:rsid w:val="00EA43DD"/>
  </w:style>
  <w:style w:type="paragraph" w:customStyle="1" w:styleId="E08C756D86394038B08A449874286FA5">
    <w:name w:val="E08C756D86394038B08A449874286FA5"/>
    <w:rsid w:val="00EA43DD"/>
  </w:style>
  <w:style w:type="paragraph" w:customStyle="1" w:styleId="4D94C704921249C1AA33D9A822484E9A">
    <w:name w:val="4D94C704921249C1AA33D9A822484E9A"/>
    <w:rsid w:val="00EA43DD"/>
  </w:style>
  <w:style w:type="paragraph" w:customStyle="1" w:styleId="A70D02DD09BA4EED9F23DB72C6F94015">
    <w:name w:val="A70D02DD09BA4EED9F23DB72C6F94015"/>
    <w:rsid w:val="00EA43DD"/>
  </w:style>
  <w:style w:type="paragraph" w:customStyle="1" w:styleId="6BE34CBDD66049C2B2B701589C91319C">
    <w:name w:val="6BE34CBDD66049C2B2B701589C91319C"/>
    <w:rsid w:val="00EA43DD"/>
  </w:style>
  <w:style w:type="paragraph" w:customStyle="1" w:styleId="D060B1FFC7AF45F2996A7D5DA19BE25C">
    <w:name w:val="D060B1FFC7AF45F2996A7D5DA19BE25C"/>
    <w:rsid w:val="00EA43DD"/>
  </w:style>
  <w:style w:type="paragraph" w:customStyle="1" w:styleId="4ED7A5209D1D449D844709BA57A9E53D">
    <w:name w:val="4ED7A5209D1D449D844709BA57A9E53D"/>
    <w:rsid w:val="00EA43DD"/>
  </w:style>
  <w:style w:type="paragraph" w:customStyle="1" w:styleId="616E55BF134C4DA19CE4DC3262FD5A30">
    <w:name w:val="616E55BF134C4DA19CE4DC3262FD5A30"/>
    <w:rsid w:val="00EA43DD"/>
  </w:style>
  <w:style w:type="paragraph" w:customStyle="1" w:styleId="F360F04B2F66421986162E6B9D603D81">
    <w:name w:val="F360F04B2F66421986162E6B9D603D81"/>
    <w:rsid w:val="00EA43DD"/>
  </w:style>
  <w:style w:type="paragraph" w:customStyle="1" w:styleId="CFBC9F39801D4F48BF78EB5AE3E47A36">
    <w:name w:val="CFBC9F39801D4F48BF78EB5AE3E47A36"/>
    <w:rsid w:val="00EA43DD"/>
  </w:style>
  <w:style w:type="paragraph" w:customStyle="1" w:styleId="C2D716B81D6F42649DF8B5194F44E6A7">
    <w:name w:val="C2D716B81D6F42649DF8B5194F44E6A7"/>
    <w:rsid w:val="00EA43DD"/>
  </w:style>
  <w:style w:type="paragraph" w:customStyle="1" w:styleId="A8F74AC1F26A40749214BFE3E279C7BA">
    <w:name w:val="A8F74AC1F26A40749214BFE3E279C7BA"/>
    <w:rsid w:val="00EA43DD"/>
  </w:style>
  <w:style w:type="paragraph" w:customStyle="1" w:styleId="46E11F491E4F4FB2AA7236CC58FDD976">
    <w:name w:val="46E11F491E4F4FB2AA7236CC58FDD976"/>
    <w:rsid w:val="00EA43DD"/>
  </w:style>
  <w:style w:type="paragraph" w:customStyle="1" w:styleId="EC788D215DD64CFFA344ECBAC14CF067">
    <w:name w:val="EC788D215DD64CFFA344ECBAC14CF067"/>
    <w:rsid w:val="00EA43DD"/>
  </w:style>
  <w:style w:type="paragraph" w:customStyle="1" w:styleId="AE27EDCEBD874D2AA22FD3E1A1EF6C9B">
    <w:name w:val="AE27EDCEBD874D2AA22FD3E1A1EF6C9B"/>
    <w:rsid w:val="00EA43DD"/>
  </w:style>
  <w:style w:type="paragraph" w:customStyle="1" w:styleId="53195E141F064075918488D292D58916">
    <w:name w:val="53195E141F064075918488D292D58916"/>
    <w:rsid w:val="00EA43DD"/>
  </w:style>
  <w:style w:type="paragraph" w:customStyle="1" w:styleId="44A2984A7E2C4F75A034C40E5A33421A">
    <w:name w:val="44A2984A7E2C4F75A034C40E5A33421A"/>
    <w:rsid w:val="00EA43DD"/>
  </w:style>
  <w:style w:type="paragraph" w:customStyle="1" w:styleId="FCE81456C397486DA13E8E20B47C0E76">
    <w:name w:val="FCE81456C397486DA13E8E20B47C0E76"/>
    <w:rsid w:val="00EA43DD"/>
  </w:style>
  <w:style w:type="paragraph" w:customStyle="1" w:styleId="281E6FA206CC44298F5A14041A808A00">
    <w:name w:val="281E6FA206CC44298F5A14041A808A00"/>
    <w:rsid w:val="00EA43DD"/>
  </w:style>
  <w:style w:type="paragraph" w:customStyle="1" w:styleId="6E64B86ADE9F4F19A8C0C3922065EC1F">
    <w:name w:val="6E64B86ADE9F4F19A8C0C3922065EC1F"/>
    <w:rsid w:val="00EA43DD"/>
  </w:style>
  <w:style w:type="paragraph" w:customStyle="1" w:styleId="51A3BEE15C5F42B2905FA81EF35B28D8">
    <w:name w:val="51A3BEE15C5F42B2905FA81EF35B28D8"/>
    <w:rsid w:val="00EA43DD"/>
  </w:style>
  <w:style w:type="paragraph" w:customStyle="1" w:styleId="C1F4172F7CA74E7CB0354F33870B3AEB">
    <w:name w:val="C1F4172F7CA74E7CB0354F33870B3AEB"/>
    <w:rsid w:val="00EA43DD"/>
  </w:style>
  <w:style w:type="paragraph" w:customStyle="1" w:styleId="8D995DBF27374C08A65D0AF5648CC138">
    <w:name w:val="8D995DBF27374C08A65D0AF5648CC138"/>
    <w:rsid w:val="00EA43DD"/>
  </w:style>
  <w:style w:type="paragraph" w:customStyle="1" w:styleId="25BFA58DCE4D406A91B61600EBB30F38">
    <w:name w:val="25BFA58DCE4D406A91B61600EBB30F38"/>
    <w:rsid w:val="00EA43DD"/>
  </w:style>
  <w:style w:type="paragraph" w:customStyle="1" w:styleId="079F552E0DC3401BA35C3D02F46DF2B1">
    <w:name w:val="079F552E0DC3401BA35C3D02F46DF2B1"/>
    <w:rsid w:val="00EA43DD"/>
  </w:style>
  <w:style w:type="paragraph" w:customStyle="1" w:styleId="5E50CFB6BC0D4E5DB395B1BC83027E6A">
    <w:name w:val="5E50CFB6BC0D4E5DB395B1BC83027E6A"/>
    <w:rsid w:val="00EA43DD"/>
  </w:style>
  <w:style w:type="paragraph" w:customStyle="1" w:styleId="2939EC3F423144B980FA9965E91C86C1">
    <w:name w:val="2939EC3F423144B980FA9965E91C86C1"/>
    <w:rsid w:val="00EA43DD"/>
  </w:style>
  <w:style w:type="paragraph" w:customStyle="1" w:styleId="DA8402D239624D6CA6839243A7C09DBE">
    <w:name w:val="DA8402D239624D6CA6839243A7C09DBE"/>
    <w:rsid w:val="00EA43DD"/>
  </w:style>
  <w:style w:type="paragraph" w:customStyle="1" w:styleId="C1C4F9B0AFD54118952EAB7F3B492065">
    <w:name w:val="C1C4F9B0AFD54118952EAB7F3B492065"/>
    <w:rsid w:val="00EA43DD"/>
  </w:style>
  <w:style w:type="paragraph" w:customStyle="1" w:styleId="E62F4548BBBD4017AEC5477337CAE586">
    <w:name w:val="E62F4548BBBD4017AEC5477337CAE586"/>
    <w:rsid w:val="00EA43DD"/>
  </w:style>
  <w:style w:type="paragraph" w:customStyle="1" w:styleId="5ED3ECBCAEF4406188583FC4DC276B4A">
    <w:name w:val="5ED3ECBCAEF4406188583FC4DC276B4A"/>
    <w:rsid w:val="00EA43DD"/>
  </w:style>
  <w:style w:type="paragraph" w:customStyle="1" w:styleId="B4143C41EF0E41D7A936BDEA07687071">
    <w:name w:val="B4143C41EF0E41D7A936BDEA07687071"/>
    <w:rsid w:val="00EA43DD"/>
  </w:style>
  <w:style w:type="paragraph" w:customStyle="1" w:styleId="F774BDC796534911AD966133FFDDE310">
    <w:name w:val="F774BDC796534911AD966133FFDDE310"/>
    <w:rsid w:val="00EA43DD"/>
  </w:style>
  <w:style w:type="paragraph" w:customStyle="1" w:styleId="454978485119458D81522B8D8EB742B9">
    <w:name w:val="454978485119458D81522B8D8EB742B9"/>
    <w:rsid w:val="00EA43DD"/>
  </w:style>
  <w:style w:type="paragraph" w:customStyle="1" w:styleId="A00BF6FC88694586BF4158213BA63CA8">
    <w:name w:val="A00BF6FC88694586BF4158213BA63CA8"/>
    <w:rsid w:val="00EA43DD"/>
  </w:style>
  <w:style w:type="paragraph" w:customStyle="1" w:styleId="0D8BFE62CAD44895A7FBF103649AF418">
    <w:name w:val="0D8BFE62CAD44895A7FBF103649AF418"/>
    <w:rsid w:val="00EA43DD"/>
  </w:style>
  <w:style w:type="paragraph" w:customStyle="1" w:styleId="CDD243A7EA8C40B0B85233303AEE7458">
    <w:name w:val="CDD243A7EA8C40B0B85233303AEE7458"/>
    <w:rsid w:val="00EA43DD"/>
  </w:style>
  <w:style w:type="paragraph" w:customStyle="1" w:styleId="5BB5D1EE0CE64030A13EFC9617004A99">
    <w:name w:val="5BB5D1EE0CE64030A13EFC9617004A99"/>
    <w:rsid w:val="00EA43DD"/>
  </w:style>
  <w:style w:type="paragraph" w:customStyle="1" w:styleId="0033267AC970481983DB443F7F9A97D2">
    <w:name w:val="0033267AC970481983DB443F7F9A97D2"/>
    <w:rsid w:val="00EA43DD"/>
  </w:style>
  <w:style w:type="paragraph" w:customStyle="1" w:styleId="7BB34A324923428CB48D2F8ACB2DAAC0">
    <w:name w:val="7BB34A324923428CB48D2F8ACB2DAAC0"/>
    <w:rsid w:val="00EA43DD"/>
  </w:style>
  <w:style w:type="paragraph" w:customStyle="1" w:styleId="CD250057435945C4B125E52D68A529A6">
    <w:name w:val="CD250057435945C4B125E52D68A529A6"/>
    <w:rsid w:val="00EA43DD"/>
  </w:style>
  <w:style w:type="paragraph" w:customStyle="1" w:styleId="7C185380DD784235A0FE11C0BC56D2D4">
    <w:name w:val="7C185380DD784235A0FE11C0BC56D2D4"/>
    <w:rsid w:val="00EA43DD"/>
  </w:style>
  <w:style w:type="paragraph" w:customStyle="1" w:styleId="8B5AC96C87354F1E9E5E4ACCB34566A3">
    <w:name w:val="8B5AC96C87354F1E9E5E4ACCB34566A3"/>
    <w:rsid w:val="00EA43DD"/>
  </w:style>
  <w:style w:type="paragraph" w:customStyle="1" w:styleId="EAF062AE6CCF4321A331E08A1E6E3171">
    <w:name w:val="EAF062AE6CCF4321A331E08A1E6E3171"/>
    <w:rsid w:val="00EA43DD"/>
  </w:style>
  <w:style w:type="paragraph" w:customStyle="1" w:styleId="BA86DB79843A4E4ABA27A952818D87F5">
    <w:name w:val="BA86DB79843A4E4ABA27A952818D87F5"/>
    <w:rsid w:val="00EA43DD"/>
  </w:style>
  <w:style w:type="paragraph" w:customStyle="1" w:styleId="C35194B663CF48BF870A25BA92E52966">
    <w:name w:val="C35194B663CF48BF870A25BA92E52966"/>
    <w:rsid w:val="00EA43DD"/>
  </w:style>
  <w:style w:type="paragraph" w:customStyle="1" w:styleId="0C4DBB970424459091166128BF196F71">
    <w:name w:val="0C4DBB970424459091166128BF196F71"/>
    <w:rsid w:val="00EA43DD"/>
  </w:style>
  <w:style w:type="paragraph" w:customStyle="1" w:styleId="3EE26FA038D040F9A0997AE2FC388256">
    <w:name w:val="3EE26FA038D040F9A0997AE2FC388256"/>
    <w:rsid w:val="00EA43DD"/>
  </w:style>
  <w:style w:type="paragraph" w:customStyle="1" w:styleId="E11E7A4756B04450B2BCC165661D46BA">
    <w:name w:val="E11E7A4756B04450B2BCC165661D46BA"/>
    <w:rsid w:val="00EA43DD"/>
  </w:style>
  <w:style w:type="paragraph" w:customStyle="1" w:styleId="4A97F18F9DF84106AC898A3A5F86816B">
    <w:name w:val="4A97F18F9DF84106AC898A3A5F86816B"/>
    <w:rsid w:val="00EA43DD"/>
  </w:style>
  <w:style w:type="paragraph" w:customStyle="1" w:styleId="4A07E31C885B4C4CB62FBAF6F648CB9F">
    <w:name w:val="4A07E31C885B4C4CB62FBAF6F648CB9F"/>
    <w:rsid w:val="00EA43DD"/>
  </w:style>
  <w:style w:type="paragraph" w:customStyle="1" w:styleId="58F6AC63E9F7422B89BEE7F56906EA06">
    <w:name w:val="58F6AC63E9F7422B89BEE7F56906EA06"/>
    <w:rsid w:val="00EA43DD"/>
  </w:style>
  <w:style w:type="paragraph" w:customStyle="1" w:styleId="A891E9F4F8B0495F896EBDFA6896B16E">
    <w:name w:val="A891E9F4F8B0495F896EBDFA6896B16E"/>
    <w:rsid w:val="00EA43DD"/>
  </w:style>
  <w:style w:type="paragraph" w:customStyle="1" w:styleId="C81372C941844D31BB1047DF848ED4C1">
    <w:name w:val="C81372C941844D31BB1047DF848ED4C1"/>
    <w:rsid w:val="00EA43DD"/>
  </w:style>
  <w:style w:type="paragraph" w:customStyle="1" w:styleId="963BCB200D324DAB883C7BCDA3785CE0">
    <w:name w:val="963BCB200D324DAB883C7BCDA3785CE0"/>
    <w:rsid w:val="00EA43DD"/>
  </w:style>
  <w:style w:type="paragraph" w:customStyle="1" w:styleId="E3BE0DF20A194B6297F0766B119D5EAB">
    <w:name w:val="E3BE0DF20A194B6297F0766B119D5EAB"/>
    <w:rsid w:val="00EA43DD"/>
  </w:style>
  <w:style w:type="paragraph" w:customStyle="1" w:styleId="F77E11092AE04AFBB916DDE95CD66770">
    <w:name w:val="F77E11092AE04AFBB916DDE95CD66770"/>
    <w:rsid w:val="00EA43DD"/>
  </w:style>
  <w:style w:type="paragraph" w:customStyle="1" w:styleId="25C8BE8BC91C4B61BB34A99A402ECF28">
    <w:name w:val="25C8BE8BC91C4B61BB34A99A402ECF28"/>
    <w:rsid w:val="00EA43DD"/>
  </w:style>
  <w:style w:type="paragraph" w:customStyle="1" w:styleId="39F01871253148CA87F583214AD605A6">
    <w:name w:val="39F01871253148CA87F583214AD605A6"/>
    <w:rsid w:val="00EA43DD"/>
  </w:style>
  <w:style w:type="paragraph" w:customStyle="1" w:styleId="CFB00FF92788490E87FF18B200830672">
    <w:name w:val="CFB00FF92788490E87FF18B200830672"/>
    <w:rsid w:val="00EA43DD"/>
  </w:style>
  <w:style w:type="paragraph" w:customStyle="1" w:styleId="972128A80AD2455C84C3061C79C83861">
    <w:name w:val="972128A80AD2455C84C3061C79C83861"/>
    <w:rsid w:val="00EA43DD"/>
  </w:style>
  <w:style w:type="paragraph" w:customStyle="1" w:styleId="7B7379D175994958B58AB057CACF5A35">
    <w:name w:val="7B7379D175994958B58AB057CACF5A35"/>
    <w:rsid w:val="00EA43DD"/>
  </w:style>
  <w:style w:type="paragraph" w:customStyle="1" w:styleId="9802F77064C44A509A4672D4EEA1B7C6">
    <w:name w:val="9802F77064C44A509A4672D4EEA1B7C6"/>
    <w:rsid w:val="00EA43DD"/>
  </w:style>
  <w:style w:type="paragraph" w:customStyle="1" w:styleId="D21E709CDB5E4309B31CA1C5F18B873C">
    <w:name w:val="D21E709CDB5E4309B31CA1C5F18B873C"/>
    <w:rsid w:val="00EA43DD"/>
  </w:style>
  <w:style w:type="paragraph" w:customStyle="1" w:styleId="A22AC3E072DC48ADB43C3B1937E1EF23">
    <w:name w:val="A22AC3E072DC48ADB43C3B1937E1EF23"/>
    <w:rsid w:val="00EA43DD"/>
  </w:style>
  <w:style w:type="paragraph" w:customStyle="1" w:styleId="3918AECB1C8E49A3ACB8EAF9DD29D851">
    <w:name w:val="3918AECB1C8E49A3ACB8EAF9DD29D851"/>
    <w:rsid w:val="00EA43DD"/>
  </w:style>
  <w:style w:type="paragraph" w:customStyle="1" w:styleId="90CC933C56FD4C25901AE883641825FB">
    <w:name w:val="90CC933C56FD4C25901AE883641825FB"/>
    <w:rsid w:val="00EA43DD"/>
  </w:style>
  <w:style w:type="paragraph" w:customStyle="1" w:styleId="C00C6D9386E84253AF516A6D9EE6093B">
    <w:name w:val="C00C6D9386E84253AF516A6D9EE6093B"/>
    <w:rsid w:val="00EA43DD"/>
  </w:style>
  <w:style w:type="paragraph" w:customStyle="1" w:styleId="79D7CE35778545D199F70C3796AFAB95">
    <w:name w:val="79D7CE35778545D199F70C3796AFAB95"/>
    <w:rsid w:val="00EA43DD"/>
  </w:style>
  <w:style w:type="paragraph" w:customStyle="1" w:styleId="DB945E998EBF4B36BCF1B82080B0B5B0">
    <w:name w:val="DB945E998EBF4B36BCF1B82080B0B5B0"/>
    <w:rsid w:val="00EA43DD"/>
  </w:style>
  <w:style w:type="paragraph" w:customStyle="1" w:styleId="4BFB01A4E56E49128184C849FD8F30CB">
    <w:name w:val="4BFB01A4E56E49128184C849FD8F30CB"/>
    <w:rsid w:val="00EA43DD"/>
  </w:style>
  <w:style w:type="paragraph" w:customStyle="1" w:styleId="2F21A6315BF748758E8ABC3E05FE484F">
    <w:name w:val="2F21A6315BF748758E8ABC3E05FE484F"/>
    <w:rsid w:val="00EA43DD"/>
  </w:style>
  <w:style w:type="paragraph" w:customStyle="1" w:styleId="379D6247C3334017B49D277AADD75161">
    <w:name w:val="379D6247C3334017B49D277AADD75161"/>
    <w:rsid w:val="00EA43DD"/>
  </w:style>
  <w:style w:type="paragraph" w:customStyle="1" w:styleId="597BA2790B914158BF46EC82D2A7F7D7">
    <w:name w:val="597BA2790B914158BF46EC82D2A7F7D7"/>
    <w:rsid w:val="00EA43DD"/>
  </w:style>
  <w:style w:type="paragraph" w:customStyle="1" w:styleId="94B474064D7242609ADC4CAAE5DFD2AB">
    <w:name w:val="94B474064D7242609ADC4CAAE5DFD2AB"/>
    <w:rsid w:val="00EA43DD"/>
  </w:style>
  <w:style w:type="paragraph" w:customStyle="1" w:styleId="E5608ADA1EA04FB9A79CE923A0265651">
    <w:name w:val="E5608ADA1EA04FB9A79CE923A0265651"/>
    <w:rsid w:val="00EA43DD"/>
  </w:style>
  <w:style w:type="paragraph" w:customStyle="1" w:styleId="B1D49EBBF2444709B809606BB106D800">
    <w:name w:val="B1D49EBBF2444709B809606BB106D800"/>
    <w:rsid w:val="00EA43DD"/>
  </w:style>
  <w:style w:type="paragraph" w:customStyle="1" w:styleId="978FC592FEC740359391D5CEBCDD5BE8">
    <w:name w:val="978FC592FEC740359391D5CEBCDD5BE8"/>
    <w:rsid w:val="00EA43DD"/>
  </w:style>
  <w:style w:type="paragraph" w:customStyle="1" w:styleId="9C8447E70F1C410089C02005D4CDDE84">
    <w:name w:val="9C8447E70F1C410089C02005D4CDDE84"/>
    <w:rsid w:val="00EA43DD"/>
  </w:style>
  <w:style w:type="paragraph" w:customStyle="1" w:styleId="3CC6028370DB466B9A593B8C779023B9">
    <w:name w:val="3CC6028370DB466B9A593B8C779023B9"/>
    <w:rsid w:val="00EA43DD"/>
  </w:style>
  <w:style w:type="paragraph" w:customStyle="1" w:styleId="2E8BCAB20F6949DEA47422946CA6AAD7">
    <w:name w:val="2E8BCAB20F6949DEA47422946CA6AAD7"/>
    <w:rsid w:val="00EA43DD"/>
  </w:style>
  <w:style w:type="paragraph" w:customStyle="1" w:styleId="B04BFD932CB74F9AA822CE8A75E68330">
    <w:name w:val="B04BFD932CB74F9AA822CE8A75E68330"/>
    <w:rsid w:val="00EA43DD"/>
  </w:style>
  <w:style w:type="paragraph" w:customStyle="1" w:styleId="13204C1BF38C416BB443DAA8986A63E1">
    <w:name w:val="13204C1BF38C416BB443DAA8986A63E1"/>
    <w:rsid w:val="00EA43DD"/>
  </w:style>
  <w:style w:type="paragraph" w:customStyle="1" w:styleId="866F1395D8D04B0E93060FDFDD2B0594">
    <w:name w:val="866F1395D8D04B0E93060FDFDD2B0594"/>
    <w:rsid w:val="00EA43DD"/>
  </w:style>
  <w:style w:type="paragraph" w:customStyle="1" w:styleId="6CACEDF5ECFE4E0884F8FFF209132FC1">
    <w:name w:val="6CACEDF5ECFE4E0884F8FFF209132FC1"/>
    <w:rsid w:val="00EA43DD"/>
  </w:style>
  <w:style w:type="paragraph" w:customStyle="1" w:styleId="8A2BFA79D89B48D0B162974A5E03ECDE">
    <w:name w:val="8A2BFA79D89B48D0B162974A5E03ECDE"/>
    <w:rsid w:val="00EA43DD"/>
  </w:style>
  <w:style w:type="paragraph" w:customStyle="1" w:styleId="E4D20446768945A7B03627266CD809EE">
    <w:name w:val="E4D20446768945A7B03627266CD809EE"/>
    <w:rsid w:val="00EA43DD"/>
  </w:style>
  <w:style w:type="paragraph" w:customStyle="1" w:styleId="EDEF0E79B4F94795889942136330170C">
    <w:name w:val="EDEF0E79B4F94795889942136330170C"/>
    <w:rsid w:val="00EA43DD"/>
  </w:style>
  <w:style w:type="paragraph" w:customStyle="1" w:styleId="7929D44FAC034E78A70CF97D6B674A04">
    <w:name w:val="7929D44FAC034E78A70CF97D6B674A04"/>
    <w:rsid w:val="00EA43DD"/>
  </w:style>
  <w:style w:type="paragraph" w:customStyle="1" w:styleId="8AEE7BDE11424E38A09374B461006969">
    <w:name w:val="8AEE7BDE11424E38A09374B461006969"/>
    <w:rsid w:val="00EA43DD"/>
  </w:style>
  <w:style w:type="paragraph" w:customStyle="1" w:styleId="696E1F9D252147CFB573A5EA341AF516">
    <w:name w:val="696E1F9D252147CFB573A5EA341AF516"/>
    <w:rsid w:val="00EA43DD"/>
  </w:style>
  <w:style w:type="paragraph" w:customStyle="1" w:styleId="D2920C4038444BF4A0D4CADF8911ADC8">
    <w:name w:val="D2920C4038444BF4A0D4CADF8911ADC8"/>
    <w:rsid w:val="00EA43DD"/>
  </w:style>
  <w:style w:type="paragraph" w:customStyle="1" w:styleId="6DC29AEFCCFC48298616619A7AE525CC">
    <w:name w:val="6DC29AEFCCFC48298616619A7AE525CC"/>
    <w:rsid w:val="00EA43DD"/>
  </w:style>
  <w:style w:type="paragraph" w:customStyle="1" w:styleId="B782AC3880604EEAAF7C45913C0FE844">
    <w:name w:val="B782AC3880604EEAAF7C45913C0FE844"/>
    <w:rsid w:val="00EA43DD"/>
  </w:style>
  <w:style w:type="paragraph" w:customStyle="1" w:styleId="549EECC80F8E4E77AD9043FFF2390BFB">
    <w:name w:val="549EECC80F8E4E77AD9043FFF2390BFB"/>
    <w:rsid w:val="00EA43DD"/>
  </w:style>
  <w:style w:type="paragraph" w:customStyle="1" w:styleId="BC02D5E8940F4A3886C519192114C893">
    <w:name w:val="BC02D5E8940F4A3886C519192114C893"/>
    <w:rsid w:val="00EA43DD"/>
  </w:style>
  <w:style w:type="paragraph" w:customStyle="1" w:styleId="FB105813D2764F8F8D36AA662B2AAD7B">
    <w:name w:val="FB105813D2764F8F8D36AA662B2AAD7B"/>
    <w:rsid w:val="00EA43DD"/>
  </w:style>
  <w:style w:type="paragraph" w:customStyle="1" w:styleId="1D8E0251E64448539174CAEE4A097005">
    <w:name w:val="1D8E0251E64448539174CAEE4A097005"/>
    <w:rsid w:val="00EA43DD"/>
  </w:style>
  <w:style w:type="paragraph" w:customStyle="1" w:styleId="30080756B3EB4C83AB1B1FA38BA6CCEC">
    <w:name w:val="30080756B3EB4C83AB1B1FA38BA6CCEC"/>
    <w:rsid w:val="00EA43DD"/>
  </w:style>
  <w:style w:type="paragraph" w:customStyle="1" w:styleId="98D23291B37D497DAA34ABA77DDABCC0">
    <w:name w:val="98D23291B37D497DAA34ABA77DDABCC0"/>
    <w:rsid w:val="00EA43DD"/>
  </w:style>
  <w:style w:type="paragraph" w:customStyle="1" w:styleId="F7BF732F71924E3A9376F1C04AF52DF6">
    <w:name w:val="F7BF732F71924E3A9376F1C04AF52DF6"/>
    <w:rsid w:val="00EA43DD"/>
  </w:style>
  <w:style w:type="paragraph" w:customStyle="1" w:styleId="F1E848A9DCC540899903D51B57186D40">
    <w:name w:val="F1E848A9DCC540899903D51B57186D40"/>
    <w:rsid w:val="00EA43DD"/>
  </w:style>
  <w:style w:type="paragraph" w:customStyle="1" w:styleId="384DE3C7447B4BCB9329CEF526651418">
    <w:name w:val="384DE3C7447B4BCB9329CEF526651418"/>
    <w:rsid w:val="00EA43DD"/>
  </w:style>
  <w:style w:type="paragraph" w:customStyle="1" w:styleId="C2277D5A452E49079D6681705CE7CAA1">
    <w:name w:val="C2277D5A452E49079D6681705CE7CAA1"/>
    <w:rsid w:val="00EA43DD"/>
  </w:style>
  <w:style w:type="paragraph" w:customStyle="1" w:styleId="60F15533FB1C4F7399FBC362AF8B586F">
    <w:name w:val="60F15533FB1C4F7399FBC362AF8B586F"/>
    <w:rsid w:val="00EA43DD"/>
  </w:style>
  <w:style w:type="paragraph" w:customStyle="1" w:styleId="7DC100B3380E49C9BC992DB86728DD35">
    <w:name w:val="7DC100B3380E49C9BC992DB86728DD35"/>
    <w:rsid w:val="00EA43DD"/>
  </w:style>
  <w:style w:type="paragraph" w:customStyle="1" w:styleId="5CDEF7765AF54A94A00712CD161C7306">
    <w:name w:val="5CDEF7765AF54A94A00712CD161C7306"/>
    <w:rsid w:val="00EA43DD"/>
  </w:style>
  <w:style w:type="paragraph" w:customStyle="1" w:styleId="28C909186CBE4696B0C07FDF64E71D64">
    <w:name w:val="28C909186CBE4696B0C07FDF64E71D64"/>
    <w:rsid w:val="00EA43DD"/>
  </w:style>
  <w:style w:type="paragraph" w:customStyle="1" w:styleId="E804AFFADB464C249F2185DC6CC91022">
    <w:name w:val="E804AFFADB464C249F2185DC6CC91022"/>
    <w:rsid w:val="00EA43DD"/>
  </w:style>
  <w:style w:type="paragraph" w:customStyle="1" w:styleId="BA786C52ED254DEEA4604C0B00C975AD">
    <w:name w:val="BA786C52ED254DEEA4604C0B00C975AD"/>
    <w:rsid w:val="00EA43DD"/>
  </w:style>
  <w:style w:type="paragraph" w:customStyle="1" w:styleId="8B3F0010E5A94EBFAAA01D768B246C85">
    <w:name w:val="8B3F0010E5A94EBFAAA01D768B246C85"/>
    <w:rsid w:val="00EA43DD"/>
  </w:style>
  <w:style w:type="paragraph" w:customStyle="1" w:styleId="73C6CD8D8A4C430DBFCF6A50DF3215AE">
    <w:name w:val="73C6CD8D8A4C430DBFCF6A50DF3215AE"/>
    <w:rsid w:val="00EA43DD"/>
  </w:style>
  <w:style w:type="paragraph" w:customStyle="1" w:styleId="38212B5F70C94C27B33A1513B2164242">
    <w:name w:val="38212B5F70C94C27B33A1513B2164242"/>
    <w:rsid w:val="00EA43DD"/>
  </w:style>
  <w:style w:type="paragraph" w:customStyle="1" w:styleId="63553C35822D4D3C9A93621B69BCF27E">
    <w:name w:val="63553C35822D4D3C9A93621B69BCF27E"/>
    <w:rsid w:val="00EA43DD"/>
  </w:style>
  <w:style w:type="paragraph" w:customStyle="1" w:styleId="ED4E6842351F46CD8531C3814559B49A">
    <w:name w:val="ED4E6842351F46CD8531C3814559B49A"/>
    <w:rsid w:val="00EA43DD"/>
  </w:style>
  <w:style w:type="paragraph" w:customStyle="1" w:styleId="71746C049D2D41C2BDB39069E4808DD7">
    <w:name w:val="71746C049D2D41C2BDB39069E4808DD7"/>
    <w:rsid w:val="00EA43DD"/>
  </w:style>
  <w:style w:type="paragraph" w:customStyle="1" w:styleId="749836B7A21942B384B15E84438D603D">
    <w:name w:val="749836B7A21942B384B15E84438D603D"/>
    <w:rsid w:val="00EA43DD"/>
  </w:style>
  <w:style w:type="paragraph" w:customStyle="1" w:styleId="9976FF511B75460EB26FBCF4BF7D3B05">
    <w:name w:val="9976FF511B75460EB26FBCF4BF7D3B05"/>
    <w:rsid w:val="00EA43DD"/>
  </w:style>
  <w:style w:type="paragraph" w:customStyle="1" w:styleId="F9307EDFD1814A36BC4565156DDAB500">
    <w:name w:val="F9307EDFD1814A36BC4565156DDAB500"/>
    <w:rsid w:val="00EA43DD"/>
  </w:style>
  <w:style w:type="paragraph" w:customStyle="1" w:styleId="43C4D4789BF7467AA73BBB568097C409">
    <w:name w:val="43C4D4789BF7467AA73BBB568097C409"/>
    <w:rsid w:val="00EA43DD"/>
  </w:style>
  <w:style w:type="paragraph" w:customStyle="1" w:styleId="D03EA464C1534BF4B65CD304E30B77CD">
    <w:name w:val="D03EA464C1534BF4B65CD304E30B77CD"/>
    <w:rsid w:val="00EA43DD"/>
  </w:style>
  <w:style w:type="paragraph" w:customStyle="1" w:styleId="4A573AD6F0AF4933BB5B9942663AA1BE">
    <w:name w:val="4A573AD6F0AF4933BB5B9942663AA1BE"/>
    <w:rsid w:val="00EA43DD"/>
  </w:style>
  <w:style w:type="paragraph" w:customStyle="1" w:styleId="A678DCD42E40463E9058921476A99D44">
    <w:name w:val="A678DCD42E40463E9058921476A99D44"/>
    <w:rsid w:val="00EA43DD"/>
  </w:style>
  <w:style w:type="paragraph" w:customStyle="1" w:styleId="E9223AA37FBF4EE3B54FC7E5CED203AD">
    <w:name w:val="E9223AA37FBF4EE3B54FC7E5CED203AD"/>
    <w:rsid w:val="00EA43DD"/>
  </w:style>
  <w:style w:type="paragraph" w:customStyle="1" w:styleId="DF1F5CE88F6E412EA119EF1C9B9E030B">
    <w:name w:val="DF1F5CE88F6E412EA119EF1C9B9E030B"/>
    <w:rsid w:val="00EA43DD"/>
  </w:style>
  <w:style w:type="paragraph" w:customStyle="1" w:styleId="2C71B17D16DC4DF3ADAD116B95A90857">
    <w:name w:val="2C71B17D16DC4DF3ADAD116B95A90857"/>
    <w:rsid w:val="00EA43DD"/>
  </w:style>
  <w:style w:type="paragraph" w:customStyle="1" w:styleId="71384312A1AF4183AB87BCDCD21A25E6">
    <w:name w:val="71384312A1AF4183AB87BCDCD21A25E6"/>
    <w:rsid w:val="00EA43DD"/>
  </w:style>
  <w:style w:type="paragraph" w:customStyle="1" w:styleId="FF183DD448D74BE381973DFEF1885180">
    <w:name w:val="FF183DD448D74BE381973DFEF1885180"/>
    <w:rsid w:val="00EA43DD"/>
  </w:style>
  <w:style w:type="paragraph" w:customStyle="1" w:styleId="77D204C5799442C781F2EAA7CBA8617C">
    <w:name w:val="77D204C5799442C781F2EAA7CBA8617C"/>
    <w:rsid w:val="00EA43DD"/>
  </w:style>
  <w:style w:type="paragraph" w:customStyle="1" w:styleId="729F6E526B474DEE90398FF71ACD6D5C">
    <w:name w:val="729F6E526B474DEE90398FF71ACD6D5C"/>
    <w:rsid w:val="00EA43DD"/>
  </w:style>
  <w:style w:type="paragraph" w:customStyle="1" w:styleId="DC51FEAEC7E446DF888880B5715EE0CF">
    <w:name w:val="DC51FEAEC7E446DF888880B5715EE0CF"/>
    <w:rsid w:val="00EA43DD"/>
  </w:style>
  <w:style w:type="paragraph" w:customStyle="1" w:styleId="38B01E9EACD3411C919C7806F15E13D8">
    <w:name w:val="38B01E9EACD3411C919C7806F15E13D8"/>
    <w:rsid w:val="00EA43DD"/>
  </w:style>
  <w:style w:type="paragraph" w:customStyle="1" w:styleId="929CC012002F4656BC3F3494D14A036C">
    <w:name w:val="929CC012002F4656BC3F3494D14A036C"/>
    <w:rsid w:val="00EA43DD"/>
  </w:style>
  <w:style w:type="paragraph" w:customStyle="1" w:styleId="2CD8D415D4694D2A8681B1AED7EF5553">
    <w:name w:val="2CD8D415D4694D2A8681B1AED7EF5553"/>
    <w:rsid w:val="00EA43DD"/>
  </w:style>
  <w:style w:type="paragraph" w:customStyle="1" w:styleId="3A6EAD31392C4D2D946B1EA0F63EC3E4">
    <w:name w:val="3A6EAD31392C4D2D946B1EA0F63EC3E4"/>
    <w:rsid w:val="00EA43DD"/>
  </w:style>
  <w:style w:type="paragraph" w:customStyle="1" w:styleId="B8C0F9C5079E45FDB00F60CB322A8822">
    <w:name w:val="B8C0F9C5079E45FDB00F60CB322A8822"/>
    <w:rsid w:val="00EA43DD"/>
  </w:style>
  <w:style w:type="paragraph" w:customStyle="1" w:styleId="72A67A3484704BDE8433265ADC2E8AEC">
    <w:name w:val="72A67A3484704BDE8433265ADC2E8AEC"/>
    <w:rsid w:val="00EA43DD"/>
  </w:style>
  <w:style w:type="paragraph" w:customStyle="1" w:styleId="C5A896F90ECF48178DC29F5762E8A56E">
    <w:name w:val="C5A896F90ECF48178DC29F5762E8A56E"/>
    <w:rsid w:val="00EA43DD"/>
  </w:style>
  <w:style w:type="paragraph" w:customStyle="1" w:styleId="9D5B1B6B616A4F36A0A7A46AEF1A014E">
    <w:name w:val="9D5B1B6B616A4F36A0A7A46AEF1A014E"/>
    <w:rsid w:val="00EA43DD"/>
  </w:style>
  <w:style w:type="paragraph" w:customStyle="1" w:styleId="DD4492D2CBC24CA983DA20491372EB9A">
    <w:name w:val="DD4492D2CBC24CA983DA20491372EB9A"/>
    <w:rsid w:val="00EA43DD"/>
  </w:style>
  <w:style w:type="paragraph" w:customStyle="1" w:styleId="7C8566E27FE84937802E286FC4BCC0CF">
    <w:name w:val="7C8566E27FE84937802E286FC4BCC0CF"/>
    <w:rsid w:val="00EA43DD"/>
  </w:style>
  <w:style w:type="paragraph" w:customStyle="1" w:styleId="869100F726D944BFA62A13A4B98174AE">
    <w:name w:val="869100F726D944BFA62A13A4B98174AE"/>
    <w:rsid w:val="00EA43DD"/>
  </w:style>
  <w:style w:type="paragraph" w:customStyle="1" w:styleId="5E435FDABF174381986D3BAD9A056959">
    <w:name w:val="5E435FDABF174381986D3BAD9A056959"/>
    <w:rsid w:val="00EA43DD"/>
  </w:style>
  <w:style w:type="paragraph" w:customStyle="1" w:styleId="147C1D3917D64FE3AEC6A970923B7A50">
    <w:name w:val="147C1D3917D64FE3AEC6A970923B7A50"/>
    <w:rsid w:val="00EA43DD"/>
  </w:style>
  <w:style w:type="paragraph" w:customStyle="1" w:styleId="62B2CE24FF724967B30DEF84C63D3066">
    <w:name w:val="62B2CE24FF724967B30DEF84C63D3066"/>
    <w:rsid w:val="00EA43DD"/>
  </w:style>
  <w:style w:type="paragraph" w:customStyle="1" w:styleId="11B880B80DB14B6FB5E96FC021A452BC">
    <w:name w:val="11B880B80DB14B6FB5E96FC021A452BC"/>
    <w:rsid w:val="00EA43DD"/>
  </w:style>
  <w:style w:type="paragraph" w:customStyle="1" w:styleId="44A3BC10432047D9A4D5E6CA5E4F1253">
    <w:name w:val="44A3BC10432047D9A4D5E6CA5E4F1253"/>
    <w:rsid w:val="00EA43DD"/>
  </w:style>
  <w:style w:type="paragraph" w:customStyle="1" w:styleId="0E697FDAB62D49EB818B11F70A86FC97">
    <w:name w:val="0E697FDAB62D49EB818B11F70A86FC97"/>
    <w:rsid w:val="00EA43DD"/>
  </w:style>
  <w:style w:type="paragraph" w:customStyle="1" w:styleId="4B1096B9A1264C47ACC5B0F18EBD559A">
    <w:name w:val="4B1096B9A1264C47ACC5B0F18EBD559A"/>
    <w:rsid w:val="00EA43DD"/>
  </w:style>
  <w:style w:type="paragraph" w:customStyle="1" w:styleId="5298A6278A624E0181ACF6016EB3F734">
    <w:name w:val="5298A6278A624E0181ACF6016EB3F734"/>
    <w:rsid w:val="00EA43DD"/>
  </w:style>
  <w:style w:type="paragraph" w:customStyle="1" w:styleId="7F7863FE17D4452EAA5C8849051E39D8">
    <w:name w:val="7F7863FE17D4452EAA5C8849051E39D8"/>
    <w:rsid w:val="00EA43DD"/>
  </w:style>
  <w:style w:type="paragraph" w:customStyle="1" w:styleId="09A6E53FA105474691D96FABD9710B17">
    <w:name w:val="09A6E53FA105474691D96FABD9710B17"/>
    <w:rsid w:val="00EA43DD"/>
  </w:style>
  <w:style w:type="paragraph" w:customStyle="1" w:styleId="3084EBD1ABB0420BBC8BE6234EB20388">
    <w:name w:val="3084EBD1ABB0420BBC8BE6234EB20388"/>
    <w:rsid w:val="00EA43DD"/>
  </w:style>
  <w:style w:type="paragraph" w:customStyle="1" w:styleId="AE4FDE02172742CDAF5A1CF15BA58ACA">
    <w:name w:val="AE4FDE02172742CDAF5A1CF15BA58ACA"/>
    <w:rsid w:val="00EA43DD"/>
  </w:style>
  <w:style w:type="paragraph" w:customStyle="1" w:styleId="076C2F4851BA4EAEB112ADA668809DC6">
    <w:name w:val="076C2F4851BA4EAEB112ADA668809DC6"/>
    <w:rsid w:val="00EA43DD"/>
  </w:style>
  <w:style w:type="paragraph" w:customStyle="1" w:styleId="3B1590B1FFA847E1974086F40EA42857">
    <w:name w:val="3B1590B1FFA847E1974086F40EA42857"/>
    <w:rsid w:val="00EA43DD"/>
  </w:style>
  <w:style w:type="paragraph" w:customStyle="1" w:styleId="BF01B43E6F67494DA7138B72C5DB5D1A">
    <w:name w:val="BF01B43E6F67494DA7138B72C5DB5D1A"/>
    <w:rsid w:val="00EA43DD"/>
  </w:style>
  <w:style w:type="paragraph" w:customStyle="1" w:styleId="591F38CDB6BF483EAA8E008941135A1B">
    <w:name w:val="591F38CDB6BF483EAA8E008941135A1B"/>
    <w:rsid w:val="00EA43DD"/>
  </w:style>
  <w:style w:type="paragraph" w:customStyle="1" w:styleId="02F0105446D54BFC803D5B08C0BB7C0E">
    <w:name w:val="02F0105446D54BFC803D5B08C0BB7C0E"/>
    <w:rsid w:val="00EA43DD"/>
  </w:style>
  <w:style w:type="paragraph" w:customStyle="1" w:styleId="B8CEEBBB98FF473DA2F07E0F69941433">
    <w:name w:val="B8CEEBBB98FF473DA2F07E0F69941433"/>
    <w:rsid w:val="00EA43DD"/>
  </w:style>
  <w:style w:type="paragraph" w:customStyle="1" w:styleId="F07813B772EB4B87B61F90AFF75ABF1F">
    <w:name w:val="F07813B772EB4B87B61F90AFF75ABF1F"/>
    <w:rsid w:val="00EA43DD"/>
  </w:style>
  <w:style w:type="paragraph" w:customStyle="1" w:styleId="B30E44893FCB4F68ABEAF43A1ECF327E">
    <w:name w:val="B30E44893FCB4F68ABEAF43A1ECF327E"/>
    <w:rsid w:val="00EA43DD"/>
  </w:style>
  <w:style w:type="paragraph" w:customStyle="1" w:styleId="849A75E0BACE4229B220AA8097F8B5C8">
    <w:name w:val="849A75E0BACE4229B220AA8097F8B5C8"/>
    <w:rsid w:val="00EA43DD"/>
  </w:style>
  <w:style w:type="paragraph" w:customStyle="1" w:styleId="275C652E4C2C4237B1C5BAFD4906FBAA">
    <w:name w:val="275C652E4C2C4237B1C5BAFD4906FBAA"/>
    <w:rsid w:val="00EA43DD"/>
  </w:style>
  <w:style w:type="paragraph" w:customStyle="1" w:styleId="F417D242C9444A89B0A9008F204F1E62">
    <w:name w:val="F417D242C9444A89B0A9008F204F1E62"/>
    <w:rsid w:val="00EA43DD"/>
  </w:style>
  <w:style w:type="paragraph" w:customStyle="1" w:styleId="3644C1B0D6F04373A894E1BB055A5125">
    <w:name w:val="3644C1B0D6F04373A894E1BB055A5125"/>
    <w:rsid w:val="00EA43DD"/>
  </w:style>
  <w:style w:type="paragraph" w:customStyle="1" w:styleId="0C4840D5B8774EFCA2E076073FB3BCE6">
    <w:name w:val="0C4840D5B8774EFCA2E076073FB3BCE6"/>
    <w:rsid w:val="00EA43DD"/>
  </w:style>
  <w:style w:type="paragraph" w:customStyle="1" w:styleId="C8AF9F2D66A34140ACC9E7A677D23BED">
    <w:name w:val="C8AF9F2D66A34140ACC9E7A677D23BED"/>
    <w:rsid w:val="00EA43DD"/>
  </w:style>
  <w:style w:type="paragraph" w:customStyle="1" w:styleId="80BC5D03888943B3A32F23EB6D219826">
    <w:name w:val="80BC5D03888943B3A32F23EB6D219826"/>
    <w:rsid w:val="00EA43DD"/>
  </w:style>
  <w:style w:type="paragraph" w:customStyle="1" w:styleId="20AA86221BE84557BC20088781023A20">
    <w:name w:val="20AA86221BE84557BC20088781023A20"/>
    <w:rsid w:val="00EA43DD"/>
  </w:style>
  <w:style w:type="paragraph" w:customStyle="1" w:styleId="EEB827BC27CE47C2AFD8A44B2C43FB7E">
    <w:name w:val="EEB827BC27CE47C2AFD8A44B2C43FB7E"/>
    <w:rsid w:val="00EA43DD"/>
  </w:style>
  <w:style w:type="paragraph" w:customStyle="1" w:styleId="FDF59635FDBA4761857FB51713BFE039">
    <w:name w:val="FDF59635FDBA4761857FB51713BFE039"/>
    <w:rsid w:val="00EA43DD"/>
  </w:style>
  <w:style w:type="paragraph" w:customStyle="1" w:styleId="95C2E8138EEE460BA6896D75549CAAE2">
    <w:name w:val="95C2E8138EEE460BA6896D75549CAAE2"/>
    <w:rsid w:val="00EA43DD"/>
  </w:style>
  <w:style w:type="paragraph" w:customStyle="1" w:styleId="626FE2E2BAFD49FBB82665F99C49CF2C">
    <w:name w:val="626FE2E2BAFD49FBB82665F99C49CF2C"/>
    <w:rsid w:val="00EA43DD"/>
  </w:style>
  <w:style w:type="paragraph" w:customStyle="1" w:styleId="02F65DEE81B74B23AF0F023E395937AD">
    <w:name w:val="02F65DEE81B74B23AF0F023E395937AD"/>
    <w:rsid w:val="00EA43DD"/>
  </w:style>
  <w:style w:type="paragraph" w:customStyle="1" w:styleId="EA9F92E06B5847DA8A96B3E170655D0E">
    <w:name w:val="EA9F92E06B5847DA8A96B3E170655D0E"/>
    <w:rsid w:val="00EA43DD"/>
  </w:style>
  <w:style w:type="paragraph" w:customStyle="1" w:styleId="2BF2C9CB5E164908BC275F4BB4D30478">
    <w:name w:val="2BF2C9CB5E164908BC275F4BB4D30478"/>
    <w:rsid w:val="00EA43DD"/>
  </w:style>
  <w:style w:type="paragraph" w:customStyle="1" w:styleId="80A00256456A4ABB9EE7956CA23BA08A">
    <w:name w:val="80A00256456A4ABB9EE7956CA23BA08A"/>
    <w:rsid w:val="00EA43DD"/>
  </w:style>
  <w:style w:type="paragraph" w:customStyle="1" w:styleId="ABD06B225E4D4D61A090A98D2EC89883">
    <w:name w:val="ABD06B225E4D4D61A090A98D2EC89883"/>
    <w:rsid w:val="00EA43DD"/>
  </w:style>
  <w:style w:type="paragraph" w:customStyle="1" w:styleId="9FF999BA686B4173AB31AC1B76F7744F">
    <w:name w:val="9FF999BA686B4173AB31AC1B76F7744F"/>
    <w:rsid w:val="00EA43DD"/>
  </w:style>
  <w:style w:type="paragraph" w:customStyle="1" w:styleId="C7BD58270D864F86B4C64F48A0CECBDD">
    <w:name w:val="C7BD58270D864F86B4C64F48A0CECBDD"/>
    <w:rsid w:val="00EA43DD"/>
  </w:style>
  <w:style w:type="paragraph" w:customStyle="1" w:styleId="A310F9EFDD1F42B2829E321D574A9EE0">
    <w:name w:val="A310F9EFDD1F42B2829E321D574A9EE0"/>
    <w:rsid w:val="00EA43DD"/>
  </w:style>
  <w:style w:type="paragraph" w:customStyle="1" w:styleId="F7BD260FA756435CAC6D4EE7626C3FB3">
    <w:name w:val="F7BD260FA756435CAC6D4EE7626C3FB3"/>
    <w:rsid w:val="00EA43DD"/>
  </w:style>
  <w:style w:type="paragraph" w:customStyle="1" w:styleId="447EC10094694DD1B1F2B967BB8C4E3A">
    <w:name w:val="447EC10094694DD1B1F2B967BB8C4E3A"/>
    <w:rsid w:val="00EA43DD"/>
  </w:style>
  <w:style w:type="paragraph" w:customStyle="1" w:styleId="CFFAC47D7387499ABDBA5B09A4E6E916">
    <w:name w:val="CFFAC47D7387499ABDBA5B09A4E6E916"/>
    <w:rsid w:val="00EA43DD"/>
  </w:style>
  <w:style w:type="paragraph" w:customStyle="1" w:styleId="993B659B620E4F558B8E25E2C45FDA0D">
    <w:name w:val="993B659B620E4F558B8E25E2C45FDA0D"/>
    <w:rsid w:val="00EA43DD"/>
  </w:style>
  <w:style w:type="paragraph" w:customStyle="1" w:styleId="D02A6B37F73849AAA938C0D50878B880">
    <w:name w:val="D02A6B37F73849AAA938C0D50878B880"/>
    <w:rsid w:val="00EA43DD"/>
  </w:style>
  <w:style w:type="paragraph" w:customStyle="1" w:styleId="B89E609D5BC94312B48760AB63D5A7F6">
    <w:name w:val="B89E609D5BC94312B48760AB63D5A7F6"/>
    <w:rsid w:val="00EA43DD"/>
  </w:style>
  <w:style w:type="paragraph" w:customStyle="1" w:styleId="FB6B9A222AA94911844468A5D3739968">
    <w:name w:val="FB6B9A222AA94911844468A5D3739968"/>
    <w:rsid w:val="00EA43DD"/>
  </w:style>
  <w:style w:type="paragraph" w:customStyle="1" w:styleId="35C6D2E77D3A4EEDB9C43C8ABEDDEF52">
    <w:name w:val="35C6D2E77D3A4EEDB9C43C8ABEDDEF52"/>
    <w:rsid w:val="00EA43DD"/>
  </w:style>
  <w:style w:type="paragraph" w:customStyle="1" w:styleId="45DE3BFBBC9C4EEB943EE3D74CDCA14B">
    <w:name w:val="45DE3BFBBC9C4EEB943EE3D74CDCA14B"/>
    <w:rsid w:val="00EA43DD"/>
  </w:style>
  <w:style w:type="paragraph" w:customStyle="1" w:styleId="DC4717BD66BF4486A46FCC554D256CEF">
    <w:name w:val="DC4717BD66BF4486A46FCC554D256CEF"/>
    <w:rsid w:val="00EA43DD"/>
  </w:style>
  <w:style w:type="paragraph" w:customStyle="1" w:styleId="8F235D9B19A4447F8555CED0602BF35B">
    <w:name w:val="8F235D9B19A4447F8555CED0602BF35B"/>
    <w:rsid w:val="00EA43DD"/>
  </w:style>
  <w:style w:type="paragraph" w:customStyle="1" w:styleId="21AA6CC8F78746BFA0035FDE6DBBEF6F">
    <w:name w:val="21AA6CC8F78746BFA0035FDE6DBBEF6F"/>
    <w:rsid w:val="00EA43DD"/>
  </w:style>
  <w:style w:type="paragraph" w:customStyle="1" w:styleId="96FF1DCA2C9049E092D252E495EEC3A0">
    <w:name w:val="96FF1DCA2C9049E092D252E495EEC3A0"/>
    <w:rsid w:val="00772BE9"/>
  </w:style>
  <w:style w:type="paragraph" w:customStyle="1" w:styleId="9B396627FB3A4346B8AEDED54057A566">
    <w:name w:val="9B396627FB3A4346B8AEDED54057A566"/>
    <w:rsid w:val="00772BE9"/>
  </w:style>
  <w:style w:type="paragraph" w:customStyle="1" w:styleId="13094C32A24C4B18B6EE11575D7372DF">
    <w:name w:val="13094C32A24C4B18B6EE11575D7372DF"/>
    <w:rsid w:val="00772BE9"/>
  </w:style>
  <w:style w:type="paragraph" w:customStyle="1" w:styleId="44E8AAB596BE4A8388A2FE212426126E">
    <w:name w:val="44E8AAB596BE4A8388A2FE212426126E"/>
    <w:rsid w:val="00772BE9"/>
  </w:style>
  <w:style w:type="paragraph" w:customStyle="1" w:styleId="08F80918FE9342188782C379718E3729">
    <w:name w:val="08F80918FE9342188782C379718E3729"/>
    <w:rsid w:val="00772BE9"/>
  </w:style>
  <w:style w:type="paragraph" w:customStyle="1" w:styleId="D55F3D6428484C27AA79F118F2BCC2E5">
    <w:name w:val="D55F3D6428484C27AA79F118F2BCC2E5"/>
    <w:rsid w:val="00772BE9"/>
  </w:style>
  <w:style w:type="paragraph" w:customStyle="1" w:styleId="2E303BC47E3C41C3A0E37DBB7BD8A153">
    <w:name w:val="2E303BC47E3C41C3A0E37DBB7BD8A153"/>
    <w:rsid w:val="00772BE9"/>
  </w:style>
  <w:style w:type="paragraph" w:customStyle="1" w:styleId="C7966E4FC23C42EBACE73E3B1DB59AD1">
    <w:name w:val="C7966E4FC23C42EBACE73E3B1DB59AD1"/>
    <w:rsid w:val="00772BE9"/>
  </w:style>
  <w:style w:type="paragraph" w:customStyle="1" w:styleId="29A7D7C895F741E7AE74E7F38D94955E">
    <w:name w:val="29A7D7C895F741E7AE74E7F38D94955E"/>
    <w:rsid w:val="00772BE9"/>
  </w:style>
  <w:style w:type="paragraph" w:customStyle="1" w:styleId="C2C775895C844E23A61428596A472644">
    <w:name w:val="C2C775895C844E23A61428596A472644"/>
    <w:rsid w:val="00772BE9"/>
  </w:style>
  <w:style w:type="paragraph" w:customStyle="1" w:styleId="76082A248A4F4992871539A2CE81A52E">
    <w:name w:val="76082A248A4F4992871539A2CE81A52E"/>
    <w:rsid w:val="00772BE9"/>
  </w:style>
  <w:style w:type="paragraph" w:customStyle="1" w:styleId="04FB0EA1914C4EF2994D2830C08C6EE3">
    <w:name w:val="04FB0EA1914C4EF2994D2830C08C6EE3"/>
    <w:rsid w:val="00772BE9"/>
  </w:style>
  <w:style w:type="paragraph" w:customStyle="1" w:styleId="37DCDBB4EEDE44E28EA41C3A68E89706">
    <w:name w:val="37DCDBB4EEDE44E28EA41C3A68E89706"/>
    <w:rsid w:val="00772BE9"/>
  </w:style>
  <w:style w:type="paragraph" w:customStyle="1" w:styleId="BFC09B89E755487983DC5516B99AF655">
    <w:name w:val="BFC09B89E755487983DC5516B99AF655"/>
    <w:rsid w:val="00772BE9"/>
  </w:style>
  <w:style w:type="paragraph" w:customStyle="1" w:styleId="0EBAD353C89946BB93FE0E71CEAC4097">
    <w:name w:val="0EBAD353C89946BB93FE0E71CEAC4097"/>
    <w:rsid w:val="00772BE9"/>
  </w:style>
  <w:style w:type="paragraph" w:customStyle="1" w:styleId="1FCCC2876B6E4AF3ABDB355C96E72B43">
    <w:name w:val="1FCCC2876B6E4AF3ABDB355C96E72B43"/>
    <w:rsid w:val="00772BE9"/>
  </w:style>
  <w:style w:type="paragraph" w:customStyle="1" w:styleId="F29888BC22194519B9BABFD85E3FB596">
    <w:name w:val="F29888BC22194519B9BABFD85E3FB596"/>
    <w:rsid w:val="00772BE9"/>
  </w:style>
  <w:style w:type="paragraph" w:customStyle="1" w:styleId="83637E8CEC4C41CEA2F05B0E713A0CDF">
    <w:name w:val="83637E8CEC4C41CEA2F05B0E713A0CDF"/>
    <w:rsid w:val="00772BE9"/>
  </w:style>
  <w:style w:type="paragraph" w:customStyle="1" w:styleId="406BDC9F1C564FF2B8A46668CC4E50C5">
    <w:name w:val="406BDC9F1C564FF2B8A46668CC4E50C5"/>
    <w:rsid w:val="00772BE9"/>
  </w:style>
  <w:style w:type="paragraph" w:customStyle="1" w:styleId="B89097FBC5C647B6B2AAB4F417C96B75">
    <w:name w:val="B89097FBC5C647B6B2AAB4F417C96B75"/>
    <w:rsid w:val="00772BE9"/>
  </w:style>
  <w:style w:type="paragraph" w:customStyle="1" w:styleId="A14C2F62CF7D41E7BF7A5F4556662906">
    <w:name w:val="A14C2F62CF7D41E7BF7A5F4556662906"/>
    <w:rsid w:val="00772BE9"/>
  </w:style>
  <w:style w:type="paragraph" w:customStyle="1" w:styleId="D7A1D8CD075D4902B2C3DDAD4698EAF9">
    <w:name w:val="D7A1D8CD075D4902B2C3DDAD4698EAF9"/>
    <w:rsid w:val="00772BE9"/>
  </w:style>
  <w:style w:type="paragraph" w:customStyle="1" w:styleId="5AD035BFF9514D3496DE8F7113718D25">
    <w:name w:val="5AD035BFF9514D3496DE8F7113718D25"/>
    <w:rsid w:val="00772BE9"/>
  </w:style>
  <w:style w:type="paragraph" w:customStyle="1" w:styleId="409EA7F9671041A4A88F3424356A5F3D">
    <w:name w:val="409EA7F9671041A4A88F3424356A5F3D"/>
    <w:rsid w:val="00772BE9"/>
  </w:style>
  <w:style w:type="paragraph" w:customStyle="1" w:styleId="D59618FD76F6492484297AE5043EACF6">
    <w:name w:val="D59618FD76F6492484297AE5043EACF6"/>
    <w:rsid w:val="00772BE9"/>
  </w:style>
  <w:style w:type="paragraph" w:customStyle="1" w:styleId="AFD7A50FE12B434F9D6A6BF04DD3E19A">
    <w:name w:val="AFD7A50FE12B434F9D6A6BF04DD3E19A"/>
    <w:rsid w:val="00772BE9"/>
  </w:style>
  <w:style w:type="paragraph" w:customStyle="1" w:styleId="E4AAF4CE4F4D4591B16CE596031D56EF">
    <w:name w:val="E4AAF4CE4F4D4591B16CE596031D56EF"/>
    <w:rsid w:val="00772BE9"/>
  </w:style>
  <w:style w:type="paragraph" w:customStyle="1" w:styleId="DDC7D641701642F0906CDF3C3895F38B">
    <w:name w:val="DDC7D641701642F0906CDF3C3895F38B"/>
    <w:rsid w:val="00BA1373"/>
    <w:pPr>
      <w:spacing w:after="200" w:line="276" w:lineRule="auto"/>
    </w:pPr>
    <w:rPr>
      <w:lang w:val="es-ES" w:eastAsia="es-ES"/>
    </w:rPr>
  </w:style>
  <w:style w:type="paragraph" w:customStyle="1" w:styleId="5410859E5A274D85A2612963E596D7CC">
    <w:name w:val="5410859E5A274D85A2612963E596D7CC"/>
    <w:rsid w:val="00BA1373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Manuel</cp:lastModifiedBy>
  <cp:revision>5</cp:revision>
  <dcterms:created xsi:type="dcterms:W3CDTF">2019-11-06T23:27:00Z</dcterms:created>
  <dcterms:modified xsi:type="dcterms:W3CDTF">2019-11-07T11:18:00Z</dcterms:modified>
</cp:coreProperties>
</file>