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692"/>
        <w:gridCol w:w="1072"/>
        <w:gridCol w:w="130"/>
        <w:gridCol w:w="840"/>
        <w:gridCol w:w="141"/>
        <w:gridCol w:w="366"/>
        <w:gridCol w:w="417"/>
        <w:gridCol w:w="353"/>
        <w:gridCol w:w="277"/>
        <w:gridCol w:w="149"/>
        <w:gridCol w:w="1081"/>
        <w:gridCol w:w="194"/>
        <w:gridCol w:w="426"/>
        <w:gridCol w:w="354"/>
        <w:gridCol w:w="71"/>
        <w:gridCol w:w="148"/>
        <w:gridCol w:w="1969"/>
        <w:gridCol w:w="264"/>
      </w:tblGrid>
      <w:tr w:rsidR="00850145" w14:paraId="18EB9303" w14:textId="77777777" w:rsidTr="00850145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6FBC5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05ACD4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  <w:t>MODELO ANEXO D</w:t>
            </w:r>
          </w:p>
          <w:p w14:paraId="40C41490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</w:pPr>
            <w:r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BASES PARA A CONCESIÓN DE SUBVENCIÓNS PARA ACTIVIDADES DIRIXIDAS A ENTIDADES DEPORTIVAS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55A018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850145" w14:paraId="0DAB38E9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388D9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AD80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Nome Asociación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958488437"/>
            <w:placeholder>
              <w:docPart w:val="DefaultPlaceholder_-1854013440"/>
            </w:placeholder>
          </w:sdtPr>
          <w:sdtContent>
            <w:tc>
              <w:tcPr>
                <w:tcW w:w="6786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EDB19B" w14:textId="2082D52E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38AA8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112BC732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E901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CB90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CIF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830051997"/>
            <w:placeholder>
              <w:docPart w:val="C788BDCBFD594CD8B065110FCE5C0C42"/>
            </w:placeholder>
          </w:sdtPr>
          <w:sdtContent>
            <w:tc>
              <w:tcPr>
                <w:tcW w:w="20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0B4B6C" w14:textId="7B052048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621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94EAB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281B8FB2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5912B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0DD1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Denominación do proxecto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329440619"/>
            <w:placeholder>
              <w:docPart w:val="D1A33DD4C4D041709DAF53E3AFF49360"/>
            </w:placeholder>
          </w:sdtPr>
          <w:sdtContent>
            <w:tc>
              <w:tcPr>
                <w:tcW w:w="580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61D3AE" w14:textId="769611F3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2A25C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2A0859C9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46533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B1E95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117CB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A7C2B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A6B04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57EFCBD4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94BFD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94E5D3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>
              <w:rPr>
                <w:rFonts w:ascii="Times New Roman" w:hAnsi="Times New Roman"/>
                <w:b/>
                <w:iCs/>
                <w:lang w:val="gl-ES"/>
              </w:rPr>
              <w:t>Datas de celebración das actividades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C357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1B5FEAD7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B5B16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65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1105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Denominación da actividade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9EDE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Datas de celebración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29161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3429A305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10136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639120285"/>
            <w:placeholder>
              <w:docPart w:val="CEEB3BFE47E64072AB4312AFE07D6D0C"/>
            </w:placeholder>
          </w:sdtPr>
          <w:sdtContent>
            <w:tc>
              <w:tcPr>
                <w:tcW w:w="656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85CEC" w14:textId="2EEC9294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/>
                <w:color w:val="1F3864" w:themeColor="accent1" w:themeShade="80"/>
                <w:sz w:val="18"/>
                <w:szCs w:val="18"/>
                <w:lang w:val="gl-ES"/>
              </w:rPr>
              <w:id w:val="-1784337661"/>
              <w:placeholder>
                <w:docPart w:val="BC9048EA1E16498DA8E480B9E21FB7B5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p w14:paraId="34F17738" w14:textId="72EEBD9A" w:rsidR="00850145" w:rsidRP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18"/>
                    <w:szCs w:val="18"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18"/>
                    <w:szCs w:val="18"/>
                    <w:lang w:val="gl-ES"/>
                  </w:rPr>
                  <w:t>Data</w:t>
                </w:r>
              </w:p>
            </w:sdtContent>
          </w:sdt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75CA3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037D12FE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FCD6F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295051534"/>
            <w:placeholder>
              <w:docPart w:val="829D66050211416D8880D9FC90A377EB"/>
            </w:placeholder>
          </w:sdtPr>
          <w:sdtContent>
            <w:tc>
              <w:tcPr>
                <w:tcW w:w="656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58F444" w14:textId="694C4AE1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/>
                <w:color w:val="1F3864" w:themeColor="accent1" w:themeShade="80"/>
                <w:sz w:val="18"/>
                <w:szCs w:val="18"/>
                <w:lang w:val="gl-ES"/>
              </w:rPr>
              <w:id w:val="-1857262047"/>
              <w:placeholder>
                <w:docPart w:val="EAE2211260FA43A898EA6612003647EB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p w14:paraId="699F9F7B" w14:textId="4BECBC40" w:rsidR="00850145" w:rsidRP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18"/>
                    <w:szCs w:val="18"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18"/>
                    <w:szCs w:val="18"/>
                    <w:lang w:val="gl-ES"/>
                  </w:rPr>
                  <w:t>Data</w:t>
                </w:r>
              </w:p>
            </w:sdtContent>
          </w:sdt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6162A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40A47232" w14:textId="77777777" w:rsidTr="00850145">
        <w:trPr>
          <w:trHeight w:val="7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E438E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352328189"/>
            <w:placeholder>
              <w:docPart w:val="B53308547F9C4756823F64F49BB08DEF"/>
            </w:placeholder>
          </w:sdtPr>
          <w:sdtContent>
            <w:tc>
              <w:tcPr>
                <w:tcW w:w="656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82A204" w14:textId="6E53BA18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/>
                <w:color w:val="1F3864" w:themeColor="accent1" w:themeShade="80"/>
                <w:sz w:val="18"/>
                <w:szCs w:val="18"/>
                <w:lang w:val="gl-ES"/>
              </w:rPr>
              <w:id w:val="-1476601645"/>
              <w:placeholder>
                <w:docPart w:val="DBC92E7890544E5F9231AFB18A1A91CA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p w14:paraId="7F8E17A4" w14:textId="76A292F8" w:rsidR="00850145" w:rsidRP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18"/>
                    <w:szCs w:val="18"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18"/>
                    <w:szCs w:val="18"/>
                    <w:lang w:val="gl-ES"/>
                  </w:rPr>
                  <w:t>Data</w:t>
                </w:r>
              </w:p>
            </w:sdtContent>
          </w:sdt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DE485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7231F451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C49F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670137595"/>
            <w:placeholder>
              <w:docPart w:val="CCF2421BAC224F49B53B84FC178975E0"/>
            </w:placeholder>
          </w:sdtPr>
          <w:sdtContent>
            <w:tc>
              <w:tcPr>
                <w:tcW w:w="656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2D0D83" w14:textId="277DDD89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/>
                <w:color w:val="1F3864" w:themeColor="accent1" w:themeShade="80"/>
                <w:sz w:val="18"/>
                <w:szCs w:val="18"/>
                <w:lang w:val="gl-ES"/>
              </w:rPr>
              <w:id w:val="-1411839064"/>
              <w:placeholder>
                <w:docPart w:val="4B156B667D104990952BA5C50CF3B318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p w14:paraId="116C16E9" w14:textId="04281C0A" w:rsidR="00850145" w:rsidRP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18"/>
                    <w:szCs w:val="18"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18"/>
                    <w:szCs w:val="18"/>
                    <w:lang w:val="gl-ES"/>
                  </w:rPr>
                  <w:t>Data</w:t>
                </w:r>
              </w:p>
            </w:sdtContent>
          </w:sdt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7A495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06833C84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6C1F0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99575572"/>
            <w:placeholder>
              <w:docPart w:val="AA8807975B2748709A31A66CD64B153A"/>
            </w:placeholder>
          </w:sdtPr>
          <w:sdtContent>
            <w:tc>
              <w:tcPr>
                <w:tcW w:w="656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AC710" w14:textId="74FBD4C7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/>
                <w:color w:val="1F3864" w:themeColor="accent1" w:themeShade="80"/>
                <w:sz w:val="18"/>
                <w:szCs w:val="18"/>
                <w:lang w:val="gl-ES"/>
              </w:rPr>
              <w:id w:val="596680866"/>
              <w:placeholder>
                <w:docPart w:val="896312921BF0441F9B2348512CD3B3F3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p w14:paraId="06B39778" w14:textId="143C1C56" w:rsidR="00850145" w:rsidRP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18"/>
                    <w:szCs w:val="18"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18"/>
                    <w:szCs w:val="18"/>
                    <w:lang w:val="gl-ES"/>
                  </w:rPr>
                  <w:t>Data</w:t>
                </w:r>
              </w:p>
            </w:sdtContent>
          </w:sdt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8FB1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0219D97C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544CE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D7D2A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50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75E24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37986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78634E21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90852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0F3F4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>
              <w:rPr>
                <w:rFonts w:ascii="Times New Roman" w:hAnsi="Times New Roman"/>
                <w:b/>
                <w:iCs/>
                <w:lang w:val="gl-ES"/>
              </w:rPr>
              <w:t>Relación da actividade co programa deportivo do Concello de Cedeira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BB108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4CD07054" w14:textId="77777777" w:rsidTr="00850145">
        <w:trPr>
          <w:trHeight w:val="592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93A1B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332677362"/>
            <w:placeholder>
              <w:docPart w:val="8B37A5964B9B4C25B46623B2954E1196"/>
            </w:placeholder>
          </w:sdtPr>
          <w:sdtContent>
            <w:tc>
              <w:tcPr>
                <w:tcW w:w="8680" w:type="dxa"/>
                <w:gridSpan w:val="1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F6E9DD" w14:textId="3E54CAA5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/>
                    <w:iCs/>
                    <w:sz w:val="20"/>
                    <w:szCs w:val="20"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684C6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077EDAFC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21C88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B53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0AFA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25B09112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3B7EF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D4231E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>
              <w:rPr>
                <w:rFonts w:ascii="Times New Roman" w:hAnsi="Times New Roman"/>
                <w:b/>
                <w:iCs/>
                <w:lang w:val="gl-ES"/>
              </w:rPr>
              <w:t>RESUMO DO PROXECTO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400D5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02B5679A" w14:textId="77777777" w:rsidTr="00850145">
        <w:trPr>
          <w:trHeight w:val="15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A2108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1D9F1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Actividades deportivas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2C892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6BA6BDA1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43B44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-69506186"/>
              <w:placeholder>
                <w:docPart w:val="7B3F54D0CEDB42AA983174117C011541"/>
              </w:placeholder>
            </w:sdtPr>
            <w:sdtContent>
              <w:p w14:paraId="2E725BA6" w14:textId="7A34E252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sdtContent>
          </w:sdt>
          <w:p w14:paraId="7432C5C2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9ABF5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5B544596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5AB57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B3181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Obxectivo das actividades deportivas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CFF2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166182A0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E810E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-1894193509"/>
              <w:placeholder>
                <w:docPart w:val="6CF08C230D6F4A358C3CFB68FF29E28C"/>
              </w:placeholder>
            </w:sdtPr>
            <w:sdtContent>
              <w:p w14:paraId="20A9CFB4" w14:textId="124807DD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sdtContent>
          </w:sdt>
          <w:p w14:paraId="2D91E929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A8948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7959583A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CE414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26B6B1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Público ao que vai dirixido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A5ED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6889BBE3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A8ED2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-1878688545"/>
              <w:placeholder>
                <w:docPart w:val="F0C77E3D570444CFAA96D7A835805E0D"/>
              </w:placeholder>
            </w:sdtPr>
            <w:sdtContent>
              <w:p w14:paraId="0B6601E8" w14:textId="68236BBC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sdtContent>
          </w:sdt>
          <w:p w14:paraId="6363DF3F" w14:textId="2ADD9DB8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8560C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6D9384D0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9CFC8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4D6BE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Responsables do desenvolvemento das actividades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EFB82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0C7C118E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B108E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-114675849"/>
              <w:placeholder>
                <w:docPart w:val="DC25A905D42F415DB1EE0935208F4171"/>
              </w:placeholder>
            </w:sdtPr>
            <w:sdtContent>
              <w:p w14:paraId="7396EE20" w14:textId="1E6583E5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sdtContent>
          </w:sdt>
          <w:p w14:paraId="003A39F7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E616A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38A9927A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A219F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A88A9C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Persoas implicadas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3ED6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7E87F29C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51A2D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649560567"/>
              <w:placeholder>
                <w:docPart w:val="4B41B8682A164B53900F23D076053B88"/>
              </w:placeholder>
            </w:sdtPr>
            <w:sdtContent>
              <w:p w14:paraId="2DAA119B" w14:textId="215AE94A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sdtContent>
          </w:sdt>
          <w:p w14:paraId="7072384E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6EFBC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6BC92B13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3396B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671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E8355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5F7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SI / NON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48683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3091D7C9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66FCA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67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63D7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Existen actividades de integración social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721977228"/>
            <w:placeholder>
              <w:docPart w:val="DefaultPlaceholder_-1854013438"/>
            </w:placeholder>
            <w:comboBox>
              <w:listItem w:value="Elija un elemento."/>
              <w:listItem w:displayText="SI" w:value="SI"/>
              <w:listItem w:displayText="NON" w:value="NON"/>
            </w:comboBox>
          </w:sdtPr>
          <w:sdtContent>
            <w:tc>
              <w:tcPr>
                <w:tcW w:w="1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B1DF36" w14:textId="1F2139D9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 NON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CE59F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2D0E71D9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FF762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261BE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C6228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107FC69D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25917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67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90973C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Orzamento das actividades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67E0A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E03AC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5E0F60AE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32285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059B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 xml:space="preserve">Denominación da actividade 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FB79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Custo previsto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4DF1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Ingreso Previsto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C920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Procedencia do ingreso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DC1C4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4EF722EC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CE34F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835268848"/>
            <w:placeholder>
              <w:docPart w:val="F843D4B187274E6290A2585EF3729C39"/>
            </w:placeholder>
          </w:sdtPr>
          <w:sdtContent>
            <w:tc>
              <w:tcPr>
                <w:tcW w:w="27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8F6FD" w14:textId="61C766E4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Cs/>
              <w:lang w:val="gl-ES"/>
            </w:rPr>
            <w:id w:val="-749192065"/>
            <w:placeholder>
              <w:docPart w:val="DefaultPlaceholder_-1854013440"/>
            </w:placeholder>
          </w:sdtPr>
          <w:sdtContent>
            <w:tc>
              <w:tcPr>
                <w:tcW w:w="1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B17FE9B" w14:textId="1D7AA322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aquí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F7114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467544107"/>
            <w:placeholder>
              <w:docPart w:val="95D648CEB78D4EC0806FAD24394ADF42"/>
            </w:placeholder>
          </w:sdtPr>
          <w:sdtContent>
            <w:tc>
              <w:tcPr>
                <w:tcW w:w="12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3F1CDFB" w14:textId="5F549D8F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aquí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7D520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655301194"/>
            <w:placeholder>
              <w:docPart w:val="F756F99E629845D28913A717CA3BDAE1"/>
            </w:placeholder>
          </w:sdtPr>
          <w:sdtContent>
            <w:tc>
              <w:tcPr>
                <w:tcW w:w="254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637F648" w14:textId="785789C5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FF0D6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7EED8E14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A820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636533239"/>
            <w:placeholder>
              <w:docPart w:val="4B9840823BF446E1B6344DA2AC953757"/>
            </w:placeholder>
          </w:sdtPr>
          <w:sdtContent>
            <w:tc>
              <w:tcPr>
                <w:tcW w:w="27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5BF25" w14:textId="4CD6CF87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Cs/>
              <w:lang w:val="gl-ES"/>
            </w:rPr>
            <w:id w:val="-2125833092"/>
            <w:placeholder>
              <w:docPart w:val="F32CB2C166EF417D9FCA33DA05FE2767"/>
            </w:placeholder>
          </w:sdtPr>
          <w:sdtContent>
            <w:tc>
              <w:tcPr>
                <w:tcW w:w="1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992E174" w14:textId="22AE959C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aquí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01873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270515591"/>
            <w:placeholder>
              <w:docPart w:val="A40F8D88B6B643CD893E70665EE37AEC"/>
            </w:placeholder>
          </w:sdtPr>
          <w:sdtContent>
            <w:tc>
              <w:tcPr>
                <w:tcW w:w="12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A16D08A" w14:textId="2316EEE8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aquí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B1307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580413560"/>
            <w:placeholder>
              <w:docPart w:val="CC43186B2CE14630BC18583E17A3CF23"/>
            </w:placeholder>
          </w:sdtPr>
          <w:sdtContent>
            <w:tc>
              <w:tcPr>
                <w:tcW w:w="254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325C5AB" w14:textId="36835C66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E798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1820D521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A0A1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451587028"/>
            <w:placeholder>
              <w:docPart w:val="551D1668E44C466EA4316E511EB94F25"/>
            </w:placeholder>
          </w:sdtPr>
          <w:sdtContent>
            <w:tc>
              <w:tcPr>
                <w:tcW w:w="27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F3AFF" w14:textId="4B326954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Cs/>
              <w:lang w:val="gl-ES"/>
            </w:rPr>
            <w:id w:val="704383476"/>
            <w:placeholder>
              <w:docPart w:val="E15F335574EA41B6BA741D15E6857F43"/>
            </w:placeholder>
          </w:sdtPr>
          <w:sdtContent>
            <w:tc>
              <w:tcPr>
                <w:tcW w:w="1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21721E1" w14:textId="14B9C0A8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aquí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B7506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587426612"/>
            <w:placeholder>
              <w:docPart w:val="6CAB9DDE37DB47B79CA2935E59EF4EB3"/>
            </w:placeholder>
          </w:sdtPr>
          <w:sdtContent>
            <w:tc>
              <w:tcPr>
                <w:tcW w:w="12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7456189" w14:textId="35D13557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aquí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BB670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765038114"/>
            <w:placeholder>
              <w:docPart w:val="8744D03D8B1A4E2E8448E2161B794617"/>
            </w:placeholder>
          </w:sdtPr>
          <w:sdtContent>
            <w:tc>
              <w:tcPr>
                <w:tcW w:w="254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B52AF39" w14:textId="0AE49E1C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8CA96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275BE72C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D178C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73202964"/>
            <w:placeholder>
              <w:docPart w:val="569C4BD312E74FBF95E5A35ED7EE7E82"/>
            </w:placeholder>
          </w:sdtPr>
          <w:sdtContent>
            <w:tc>
              <w:tcPr>
                <w:tcW w:w="27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9D376B" w14:textId="365A43A4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Cs/>
              <w:lang w:val="gl-ES"/>
            </w:rPr>
            <w:id w:val="-1373994512"/>
            <w:placeholder>
              <w:docPart w:val="112E1D9CB8C84874A7EEEEAEDED0DB10"/>
            </w:placeholder>
          </w:sdtPr>
          <w:sdtContent>
            <w:tc>
              <w:tcPr>
                <w:tcW w:w="1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963CA61" w14:textId="16E0200D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aquí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7C228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977275787"/>
            <w:placeholder>
              <w:docPart w:val="8539DE0A6E9B416F9AA6F0D28BCD0ED9"/>
            </w:placeholder>
          </w:sdtPr>
          <w:sdtContent>
            <w:tc>
              <w:tcPr>
                <w:tcW w:w="12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5C046FC" w14:textId="12DAC356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aquí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FEBD7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2112317443"/>
            <w:placeholder>
              <w:docPart w:val="F38E80F29DC84B9780550ABCC09387CB"/>
            </w:placeholder>
          </w:sdtPr>
          <w:sdtContent>
            <w:tc>
              <w:tcPr>
                <w:tcW w:w="254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CB77D16" w14:textId="4CB48E52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70A3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850145" w14:paraId="456E9AB5" w14:textId="77777777" w:rsidTr="00850145"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C0412E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12C0B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015393E4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Asinado dixitalmente</w:t>
            </w:r>
          </w:p>
        </w:tc>
        <w:tc>
          <w:tcPr>
            <w:tcW w:w="37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D48E6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sdt>
            <w:sdtPr>
              <w:rPr>
                <w:rFonts w:ascii="Times New Roman" w:hAnsi="Times New Roman"/>
                <w:bCs/>
                <w:iCs/>
                <w:lang w:val="gl-ES"/>
              </w:rPr>
              <w:id w:val="1035083466"/>
              <w:placeholder>
                <w:docPart w:val="0A3AEE79ACC1480494FBF788D81B41C1"/>
              </w:placeholder>
            </w:sdtPr>
            <w:sdtContent>
              <w:p w14:paraId="5BC28CCD" w14:textId="4244869D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18"/>
                    <w:szCs w:val="18"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sdtContent>
          </w:sdt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07368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13783BF1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Data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05A41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sdt>
            <w:sdtPr>
              <w:rPr>
                <w:rFonts w:ascii="Times New Roman" w:hAnsi="Times New Roman"/>
                <w:bCs/>
                <w:i/>
                <w:color w:val="1F3864" w:themeColor="accent1" w:themeShade="80"/>
                <w:sz w:val="18"/>
                <w:szCs w:val="18"/>
                <w:lang w:val="gl-ES"/>
              </w:rPr>
              <w:id w:val="-717130525"/>
              <w:placeholder>
                <w:docPart w:val="DefaultPlaceholder_-1854013437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p w14:paraId="50B330F3" w14:textId="024A4C63" w:rsidR="00850145" w:rsidRDefault="00850145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18"/>
                    <w:szCs w:val="18"/>
                    <w:lang w:val="gl-ES"/>
                  </w:rPr>
                </w:pPr>
                <w:r w:rsidRPr="00850145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18"/>
                    <w:szCs w:val="18"/>
                    <w:lang w:val="gl-ES"/>
                  </w:rPr>
                  <w:t>Data</w:t>
                </w:r>
              </w:p>
            </w:sdtContent>
          </w:sdt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9C31B" w14:textId="77777777" w:rsidR="00850145" w:rsidRDefault="00850145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</w:tbl>
    <w:p w14:paraId="25E25620" w14:textId="77777777" w:rsidR="00684223" w:rsidRDefault="00684223"/>
    <w:sectPr w:rsidR="00684223" w:rsidSect="0039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bBpsLJHGgRIyBwBpVbXZ0ArNJJsQdAYB1/I9Wxn93a6bm6fBftvYdU/o4vS449vKr6KbNLAvnIStmhTeF0QA==" w:salt="N+k/nhIsQwsp6Lywmxihv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DF"/>
    <w:rsid w:val="002049C5"/>
    <w:rsid w:val="003256DF"/>
    <w:rsid w:val="00395734"/>
    <w:rsid w:val="003C7DC8"/>
    <w:rsid w:val="00684223"/>
    <w:rsid w:val="00850145"/>
    <w:rsid w:val="00892ADD"/>
    <w:rsid w:val="00C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BF2"/>
  <w15:chartTrackingRefBased/>
  <w15:docId w15:val="{44BA225C-A651-4B2D-AD74-4D23EE5A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6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850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79D0-41C8-45C5-97FD-5E66750C7087}"/>
      </w:docPartPr>
      <w:docPartBody>
        <w:p w:rsidR="00000000" w:rsidRDefault="00210DF7"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88BDCBFD594CD8B065110FCE5C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1831-DA8C-4FC6-A99D-903923866C01}"/>
      </w:docPartPr>
      <w:docPartBody>
        <w:p w:rsidR="00000000" w:rsidRDefault="00210DF7" w:rsidP="00210DF7">
          <w:pPr>
            <w:pStyle w:val="C788BDCBFD594CD8B065110FCE5C0C42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A33DD4C4D041709DAF53E3AFF4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E320-6662-4567-91F4-625B9CCF41BA}"/>
      </w:docPartPr>
      <w:docPartBody>
        <w:p w:rsidR="00000000" w:rsidRDefault="00210DF7" w:rsidP="00210DF7">
          <w:pPr>
            <w:pStyle w:val="D1A33DD4C4D041709DAF53E3AFF49360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EB3BFE47E64072AB4312AFE07D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4028-D6A8-4CDD-8BA0-314C67F02284}"/>
      </w:docPartPr>
      <w:docPartBody>
        <w:p w:rsidR="00000000" w:rsidRDefault="00210DF7" w:rsidP="00210DF7">
          <w:pPr>
            <w:pStyle w:val="CEEB3BFE47E64072AB4312AFE07D6D0C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9D66050211416D8880D9FC90A3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165F-5750-430F-8F26-2A24851FDBCA}"/>
      </w:docPartPr>
      <w:docPartBody>
        <w:p w:rsidR="00000000" w:rsidRDefault="00210DF7" w:rsidP="00210DF7">
          <w:pPr>
            <w:pStyle w:val="829D66050211416D8880D9FC90A377EB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3308547F9C4756823F64F49BB0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B225-4345-4358-9997-A9BA29D5AA49}"/>
      </w:docPartPr>
      <w:docPartBody>
        <w:p w:rsidR="00000000" w:rsidRDefault="00210DF7" w:rsidP="00210DF7">
          <w:pPr>
            <w:pStyle w:val="B53308547F9C4756823F64F49BB08DEF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F2421BAC224F49B53B84FC1789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5341-1044-42D7-A4B3-E97E78064E31}"/>
      </w:docPartPr>
      <w:docPartBody>
        <w:p w:rsidR="00000000" w:rsidRDefault="00210DF7" w:rsidP="00210DF7">
          <w:pPr>
            <w:pStyle w:val="CCF2421BAC224F49B53B84FC178975E0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8807975B2748709A31A66CD64B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C31A1-C94A-4638-8766-21EA60352D14}"/>
      </w:docPartPr>
      <w:docPartBody>
        <w:p w:rsidR="00000000" w:rsidRDefault="00210DF7" w:rsidP="00210DF7">
          <w:pPr>
            <w:pStyle w:val="AA8807975B2748709A31A66CD64B153A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37A5964B9B4C25B46623B2954E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AC1F-B606-4F56-9CBD-E7C3071BED45}"/>
      </w:docPartPr>
      <w:docPartBody>
        <w:p w:rsidR="00000000" w:rsidRDefault="00210DF7" w:rsidP="00210DF7">
          <w:pPr>
            <w:pStyle w:val="8B37A5964B9B4C25B46623B2954E1196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3F54D0CEDB42AA983174117C011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9269-2004-4A77-AD70-1495557AE1A9}"/>
      </w:docPartPr>
      <w:docPartBody>
        <w:p w:rsidR="00000000" w:rsidRDefault="00210DF7" w:rsidP="00210DF7">
          <w:pPr>
            <w:pStyle w:val="7B3F54D0CEDB42AA983174117C011541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F08C230D6F4A358C3CFB68FF29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E825-ED6E-4B67-BBA2-5720481D02F2}"/>
      </w:docPartPr>
      <w:docPartBody>
        <w:p w:rsidR="00000000" w:rsidRDefault="00210DF7" w:rsidP="00210DF7">
          <w:pPr>
            <w:pStyle w:val="6CF08C230D6F4A358C3CFB68FF29E28C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C77E3D570444CFAA96D7A83580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A5500-AC78-41B0-9A07-038F5AC959B8}"/>
      </w:docPartPr>
      <w:docPartBody>
        <w:p w:rsidR="00000000" w:rsidRDefault="00210DF7" w:rsidP="00210DF7">
          <w:pPr>
            <w:pStyle w:val="F0C77E3D570444CFAA96D7A835805E0D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25A905D42F415DB1EE0935208F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8206-222E-49A6-827A-0057C7685040}"/>
      </w:docPartPr>
      <w:docPartBody>
        <w:p w:rsidR="00000000" w:rsidRDefault="00210DF7" w:rsidP="00210DF7">
          <w:pPr>
            <w:pStyle w:val="DC25A905D42F415DB1EE0935208F4171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41B8682A164B53900F23D07605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3018-3634-4370-8B2C-036AC19F0879}"/>
      </w:docPartPr>
      <w:docPartBody>
        <w:p w:rsidR="00000000" w:rsidRDefault="00210DF7" w:rsidP="00210DF7">
          <w:pPr>
            <w:pStyle w:val="4B41B8682A164B53900F23D076053B88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56F99E629845D28913A717CA3B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8D38-8CD1-44DD-B597-B455547C9650}"/>
      </w:docPartPr>
      <w:docPartBody>
        <w:p w:rsidR="00000000" w:rsidRDefault="00210DF7" w:rsidP="00210DF7">
          <w:pPr>
            <w:pStyle w:val="F756F99E629845D28913A717CA3BDAE1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43D4B187274E6290A2585EF372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B487-A97B-460F-AF59-54BD9B0411CE}"/>
      </w:docPartPr>
      <w:docPartBody>
        <w:p w:rsidR="00000000" w:rsidRDefault="00210DF7" w:rsidP="00210DF7">
          <w:pPr>
            <w:pStyle w:val="F843D4B187274E6290A2585EF3729C39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9840823BF446E1B6344DA2AC95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7BFE-7C34-4CEC-9214-0CE7435CC7B2}"/>
      </w:docPartPr>
      <w:docPartBody>
        <w:p w:rsidR="00000000" w:rsidRDefault="00210DF7" w:rsidP="00210DF7">
          <w:pPr>
            <w:pStyle w:val="4B9840823BF446E1B6344DA2AC953757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1D1668E44C466EA4316E511EB9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9E5E-F6BB-4C38-91F7-6904C54794F6}"/>
      </w:docPartPr>
      <w:docPartBody>
        <w:p w:rsidR="00000000" w:rsidRDefault="00210DF7" w:rsidP="00210DF7">
          <w:pPr>
            <w:pStyle w:val="551D1668E44C466EA4316E511EB94F25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9C4BD312E74FBF95E5A35ED7EE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ED2E-402F-4421-B3B0-F211E46C98D9}"/>
      </w:docPartPr>
      <w:docPartBody>
        <w:p w:rsidR="00000000" w:rsidRDefault="00210DF7" w:rsidP="00210DF7">
          <w:pPr>
            <w:pStyle w:val="569C4BD312E74FBF95E5A35ED7EE7E82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43186B2CE14630BC18583E17A3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5BE-C6DC-4B22-AF14-2ED1C6D63EA3}"/>
      </w:docPartPr>
      <w:docPartBody>
        <w:p w:rsidR="00000000" w:rsidRDefault="00210DF7" w:rsidP="00210DF7">
          <w:pPr>
            <w:pStyle w:val="CC43186B2CE14630BC18583E17A3CF23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44D03D8B1A4E2E8448E2161B79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CB03-51D4-41AC-B981-D0E48598FAC1}"/>
      </w:docPartPr>
      <w:docPartBody>
        <w:p w:rsidR="00000000" w:rsidRDefault="00210DF7" w:rsidP="00210DF7">
          <w:pPr>
            <w:pStyle w:val="8744D03D8B1A4E2E8448E2161B794617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8E80F29DC84B9780550ABCC093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18B2-4B3F-436E-850C-F2C5DBF3379C}"/>
      </w:docPartPr>
      <w:docPartBody>
        <w:p w:rsidR="00000000" w:rsidRDefault="00210DF7" w:rsidP="00210DF7">
          <w:pPr>
            <w:pStyle w:val="F38E80F29DC84B9780550ABCC09387CB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3AEE79ACC1480494FBF788D81B4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3F59-2963-449C-BB63-263DDBCD1F20}"/>
      </w:docPartPr>
      <w:docPartBody>
        <w:p w:rsidR="00000000" w:rsidRDefault="00210DF7" w:rsidP="00210DF7">
          <w:pPr>
            <w:pStyle w:val="0A3AEE79ACC1480494FBF788D81B41C1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2CB2C166EF417D9FCA33DA05FE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9595-6365-4FEE-9270-1D12BFB7C220}"/>
      </w:docPartPr>
      <w:docPartBody>
        <w:p w:rsidR="00000000" w:rsidRDefault="00210DF7" w:rsidP="00210DF7">
          <w:pPr>
            <w:pStyle w:val="F32CB2C166EF417D9FCA33DA05FE2767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5F335574EA41B6BA741D15E68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EC14-396F-4813-A836-BBE1862970B5}"/>
      </w:docPartPr>
      <w:docPartBody>
        <w:p w:rsidR="00000000" w:rsidRDefault="00210DF7" w:rsidP="00210DF7">
          <w:pPr>
            <w:pStyle w:val="E15F335574EA41B6BA741D15E6857F43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2E1D9CB8C84874A7EEEEAEDED0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3190-7446-45C1-95E4-F79E86666EA0}"/>
      </w:docPartPr>
      <w:docPartBody>
        <w:p w:rsidR="00000000" w:rsidRDefault="00210DF7" w:rsidP="00210DF7">
          <w:pPr>
            <w:pStyle w:val="112E1D9CB8C84874A7EEEEAEDED0DB10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39DE0A6E9B416F9AA6F0D28BCD0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F23A-2586-41E1-AC98-12BE23E8C6F3}"/>
      </w:docPartPr>
      <w:docPartBody>
        <w:p w:rsidR="00000000" w:rsidRDefault="00210DF7" w:rsidP="00210DF7">
          <w:pPr>
            <w:pStyle w:val="8539DE0A6E9B416F9AA6F0D28BCD0ED9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AB9DDE37DB47B79CA2935E59EF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381E-6BDE-470F-B6C9-B02BFD5CCF05}"/>
      </w:docPartPr>
      <w:docPartBody>
        <w:p w:rsidR="00000000" w:rsidRDefault="00210DF7" w:rsidP="00210DF7">
          <w:pPr>
            <w:pStyle w:val="6CAB9DDE37DB47B79CA2935E59EF4EB3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0F8D88B6B643CD893E70665EE3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7242-C270-4FE6-BFCB-E53847E91E36}"/>
      </w:docPartPr>
      <w:docPartBody>
        <w:p w:rsidR="00000000" w:rsidRDefault="00210DF7" w:rsidP="00210DF7">
          <w:pPr>
            <w:pStyle w:val="A40F8D88B6B643CD893E70665EE37AEC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D648CEB78D4EC0806FAD24394A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3AA2-404C-485B-AD40-C47119BAB193}"/>
      </w:docPartPr>
      <w:docPartBody>
        <w:p w:rsidR="00000000" w:rsidRDefault="00210DF7" w:rsidP="00210DF7">
          <w:pPr>
            <w:pStyle w:val="95D648CEB78D4EC0806FAD24394ADF42"/>
          </w:pPr>
          <w:r w:rsidRPr="00EE6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EE4D-0A83-4DE6-89ED-AC89354E69DC}"/>
      </w:docPartPr>
      <w:docPartBody>
        <w:p w:rsidR="00000000" w:rsidRDefault="00210DF7">
          <w:r w:rsidRPr="00EE6C5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C9048EA1E16498DA8E480B9E21F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7DD7-40C7-47CF-BA06-45F231492559}"/>
      </w:docPartPr>
      <w:docPartBody>
        <w:p w:rsidR="00000000" w:rsidRDefault="00210DF7" w:rsidP="00210DF7">
          <w:pPr>
            <w:pStyle w:val="BC9048EA1E16498DA8E480B9E21FB7B5"/>
          </w:pPr>
          <w:r w:rsidRPr="00EE6C5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AE2211260FA43A898EA66120036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2F4F-6675-409F-8058-18D0EDB9AC36}"/>
      </w:docPartPr>
      <w:docPartBody>
        <w:p w:rsidR="00000000" w:rsidRDefault="00210DF7" w:rsidP="00210DF7">
          <w:pPr>
            <w:pStyle w:val="EAE2211260FA43A898EA6612003647EB"/>
          </w:pPr>
          <w:r w:rsidRPr="00EE6C5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BC92E7890544E5F9231AFB18A1A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50C6D-F84D-4DAB-9609-8A9741C4F717}"/>
      </w:docPartPr>
      <w:docPartBody>
        <w:p w:rsidR="00000000" w:rsidRDefault="00210DF7" w:rsidP="00210DF7">
          <w:pPr>
            <w:pStyle w:val="DBC92E7890544E5F9231AFB18A1A91CA"/>
          </w:pPr>
          <w:r w:rsidRPr="00EE6C5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B156B667D104990952BA5C50CF3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10FB-1BF7-4D6C-9489-0F196B3F8BD8}"/>
      </w:docPartPr>
      <w:docPartBody>
        <w:p w:rsidR="00000000" w:rsidRDefault="00210DF7" w:rsidP="00210DF7">
          <w:pPr>
            <w:pStyle w:val="4B156B667D104990952BA5C50CF3B318"/>
          </w:pPr>
          <w:r w:rsidRPr="00EE6C5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96312921BF0441F9B2348512CD3B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AF22-F32C-4B4D-9795-77DCFA3746EA}"/>
      </w:docPartPr>
      <w:docPartBody>
        <w:p w:rsidR="00000000" w:rsidRDefault="00210DF7" w:rsidP="00210DF7">
          <w:pPr>
            <w:pStyle w:val="896312921BF0441F9B2348512CD3B3F3"/>
          </w:pPr>
          <w:r w:rsidRPr="00EE6C5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1866-CD06-4B19-8242-DF164994C37B}"/>
      </w:docPartPr>
      <w:docPartBody>
        <w:p w:rsidR="00000000" w:rsidRDefault="00210DF7">
          <w:r w:rsidRPr="00EE6C5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8E"/>
    <w:rsid w:val="00210DF7"/>
    <w:rsid w:val="0028140E"/>
    <w:rsid w:val="002B390D"/>
    <w:rsid w:val="006B57E9"/>
    <w:rsid w:val="00B0680F"/>
    <w:rsid w:val="00C8458E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0DF7"/>
    <w:rPr>
      <w:color w:val="808080"/>
    </w:rPr>
  </w:style>
  <w:style w:type="paragraph" w:customStyle="1" w:styleId="4E3F276697F04E509DF9A4C66B07AD4E">
    <w:name w:val="4E3F276697F04E509DF9A4C66B07AD4E"/>
    <w:rsid w:val="00C8458E"/>
  </w:style>
  <w:style w:type="paragraph" w:customStyle="1" w:styleId="DC91E5B70C004F9F8F566A05FE75EF99">
    <w:name w:val="DC91E5B70C004F9F8F566A05FE75EF99"/>
    <w:rsid w:val="00C8458E"/>
  </w:style>
  <w:style w:type="paragraph" w:customStyle="1" w:styleId="5DF73FAF76624F94A37E3F3A113CD9D9">
    <w:name w:val="5DF73FAF76624F94A37E3F3A113CD9D9"/>
    <w:rsid w:val="00C8458E"/>
  </w:style>
  <w:style w:type="paragraph" w:customStyle="1" w:styleId="F5FED10E6E0B47B398A15454AB5E1D8F">
    <w:name w:val="F5FED10E6E0B47B398A15454AB5E1D8F"/>
    <w:rsid w:val="00C8458E"/>
  </w:style>
  <w:style w:type="paragraph" w:customStyle="1" w:styleId="6BBA417647B848A1A1DED07B0E07AC0B">
    <w:name w:val="6BBA417647B848A1A1DED07B0E07AC0B"/>
    <w:rsid w:val="00C8458E"/>
  </w:style>
  <w:style w:type="paragraph" w:customStyle="1" w:styleId="405241111F16429CAED7895983070A31">
    <w:name w:val="405241111F16429CAED7895983070A31"/>
    <w:rsid w:val="00C8458E"/>
  </w:style>
  <w:style w:type="paragraph" w:customStyle="1" w:styleId="E5AF41D6E62F451B95805F33AF69A128">
    <w:name w:val="E5AF41D6E62F451B95805F33AF69A128"/>
    <w:rsid w:val="00C8458E"/>
  </w:style>
  <w:style w:type="paragraph" w:customStyle="1" w:styleId="1843A01ED1D142C89786B3553B698668">
    <w:name w:val="1843A01ED1D142C89786B3553B698668"/>
    <w:rsid w:val="00C8458E"/>
  </w:style>
  <w:style w:type="paragraph" w:customStyle="1" w:styleId="EB5FCDCDF25E4FF298E1BB73EB8E94ED">
    <w:name w:val="EB5FCDCDF25E4FF298E1BB73EB8E94ED"/>
    <w:rsid w:val="00C8458E"/>
  </w:style>
  <w:style w:type="paragraph" w:customStyle="1" w:styleId="0066E1C8F1FB4F1C8A81626A96021899">
    <w:name w:val="0066E1C8F1FB4F1C8A81626A96021899"/>
    <w:rsid w:val="00C8458E"/>
  </w:style>
  <w:style w:type="paragraph" w:customStyle="1" w:styleId="0C7E4F8E6BFF468E92E4FDF83CD27DEF">
    <w:name w:val="0C7E4F8E6BFF468E92E4FDF83CD27DEF"/>
    <w:rsid w:val="00C8458E"/>
  </w:style>
  <w:style w:type="paragraph" w:customStyle="1" w:styleId="89EB2B64A4EB486E87916651972F4A7A">
    <w:name w:val="89EB2B64A4EB486E87916651972F4A7A"/>
    <w:rsid w:val="00C8458E"/>
  </w:style>
  <w:style w:type="paragraph" w:customStyle="1" w:styleId="B5D2589770C7463A9C8B95FD05D6572B">
    <w:name w:val="B5D2589770C7463A9C8B95FD05D6572B"/>
    <w:rsid w:val="00C8458E"/>
  </w:style>
  <w:style w:type="paragraph" w:customStyle="1" w:styleId="89B24E54F870485EA9C5F470E4BC04AE">
    <w:name w:val="89B24E54F870485EA9C5F470E4BC04AE"/>
    <w:rsid w:val="00C8458E"/>
  </w:style>
  <w:style w:type="paragraph" w:customStyle="1" w:styleId="F83A488E40B94A3B823900DF46A19CD3">
    <w:name w:val="F83A488E40B94A3B823900DF46A19CD3"/>
    <w:rsid w:val="00C8458E"/>
  </w:style>
  <w:style w:type="paragraph" w:customStyle="1" w:styleId="8F573ED6A5834F0191C599E2A2FF4035">
    <w:name w:val="8F573ED6A5834F0191C599E2A2FF4035"/>
    <w:rsid w:val="00C8458E"/>
  </w:style>
  <w:style w:type="paragraph" w:customStyle="1" w:styleId="2406F3252F6D4024B9E13320B382C3A5">
    <w:name w:val="2406F3252F6D4024B9E13320B382C3A5"/>
    <w:rsid w:val="00C8458E"/>
  </w:style>
  <w:style w:type="paragraph" w:customStyle="1" w:styleId="336DE9DCBF8344559016C0ADE1B1066B">
    <w:name w:val="336DE9DCBF8344559016C0ADE1B1066B"/>
    <w:rsid w:val="00C8458E"/>
  </w:style>
  <w:style w:type="paragraph" w:customStyle="1" w:styleId="3EF08CF05FA64EAA976CE7948101DDF0">
    <w:name w:val="3EF08CF05FA64EAA976CE7948101DDF0"/>
    <w:rsid w:val="00C8458E"/>
  </w:style>
  <w:style w:type="paragraph" w:customStyle="1" w:styleId="2FE3935C0F0E4E9C9576468F4F130D00">
    <w:name w:val="2FE3935C0F0E4E9C9576468F4F130D00"/>
    <w:rsid w:val="00C8458E"/>
  </w:style>
  <w:style w:type="paragraph" w:customStyle="1" w:styleId="A84C503A95C24549AE86F65F7EB928AE">
    <w:name w:val="A84C503A95C24549AE86F65F7EB928AE"/>
    <w:rsid w:val="00C8458E"/>
  </w:style>
  <w:style w:type="paragraph" w:customStyle="1" w:styleId="78022B01D975427AB759E2FA2E3DB85B">
    <w:name w:val="78022B01D975427AB759E2FA2E3DB85B"/>
    <w:rsid w:val="00C8458E"/>
  </w:style>
  <w:style w:type="paragraph" w:customStyle="1" w:styleId="461121EEA7E74E3BAE21A9063F328936">
    <w:name w:val="461121EEA7E74E3BAE21A9063F328936"/>
    <w:rsid w:val="00C8458E"/>
  </w:style>
  <w:style w:type="paragraph" w:customStyle="1" w:styleId="35ED08DF6C1B4D77B7DB10CE49FEC8D0">
    <w:name w:val="35ED08DF6C1B4D77B7DB10CE49FEC8D0"/>
    <w:rsid w:val="00C8458E"/>
  </w:style>
  <w:style w:type="paragraph" w:customStyle="1" w:styleId="2159AA583AED4D68A5CA557FE846C942">
    <w:name w:val="2159AA583AED4D68A5CA557FE846C942"/>
    <w:rsid w:val="00C8458E"/>
  </w:style>
  <w:style w:type="paragraph" w:customStyle="1" w:styleId="421D0906BBFD4E7CBCBD12898B4D699A">
    <w:name w:val="421D0906BBFD4E7CBCBD12898B4D699A"/>
    <w:rsid w:val="00C8458E"/>
  </w:style>
  <w:style w:type="paragraph" w:customStyle="1" w:styleId="D0A7073A2A154CEBBF38C39FC9F24351">
    <w:name w:val="D0A7073A2A154CEBBF38C39FC9F24351"/>
    <w:rsid w:val="00C8458E"/>
  </w:style>
  <w:style w:type="paragraph" w:customStyle="1" w:styleId="A28EDC2EB2334A5E98F2046D013DC338">
    <w:name w:val="A28EDC2EB2334A5E98F2046D013DC338"/>
    <w:rsid w:val="00C8458E"/>
  </w:style>
  <w:style w:type="paragraph" w:customStyle="1" w:styleId="C0CBBB9D8F904F1989106F9FAAD2C012">
    <w:name w:val="C0CBBB9D8F904F1989106F9FAAD2C012"/>
    <w:rsid w:val="00C8458E"/>
  </w:style>
  <w:style w:type="paragraph" w:customStyle="1" w:styleId="C5B868C0FC62423BA717D0E96739445C">
    <w:name w:val="C5B868C0FC62423BA717D0E96739445C"/>
    <w:rsid w:val="00C8458E"/>
  </w:style>
  <w:style w:type="paragraph" w:customStyle="1" w:styleId="A27E831C7323433C84DECA590509F92D">
    <w:name w:val="A27E831C7323433C84DECA590509F92D"/>
    <w:rsid w:val="00C8458E"/>
  </w:style>
  <w:style w:type="paragraph" w:customStyle="1" w:styleId="B30545E268CC47009A0476668578278C">
    <w:name w:val="B30545E268CC47009A0476668578278C"/>
    <w:rsid w:val="00C8458E"/>
  </w:style>
  <w:style w:type="paragraph" w:customStyle="1" w:styleId="CCAC1E6506DF412FBD3812004A9AA309">
    <w:name w:val="CCAC1E6506DF412FBD3812004A9AA309"/>
    <w:rsid w:val="00C8458E"/>
  </w:style>
  <w:style w:type="paragraph" w:customStyle="1" w:styleId="FD69779A903D49569FC423C68D0E024B">
    <w:name w:val="FD69779A903D49569FC423C68D0E024B"/>
    <w:rsid w:val="00C8458E"/>
  </w:style>
  <w:style w:type="paragraph" w:customStyle="1" w:styleId="8397106854DF48F5BC045309FC52FE03">
    <w:name w:val="8397106854DF48F5BC045309FC52FE03"/>
    <w:rsid w:val="00C8458E"/>
  </w:style>
  <w:style w:type="paragraph" w:customStyle="1" w:styleId="5CC9A48DDE0C475AA57A4E2A78BDCC64">
    <w:name w:val="5CC9A48DDE0C475AA57A4E2A78BDCC64"/>
    <w:rsid w:val="00C8458E"/>
  </w:style>
  <w:style w:type="paragraph" w:customStyle="1" w:styleId="C788BDCBFD594CD8B065110FCE5C0C42">
    <w:name w:val="C788BDCBFD594CD8B065110FCE5C0C42"/>
    <w:rsid w:val="00210DF7"/>
  </w:style>
  <w:style w:type="paragraph" w:customStyle="1" w:styleId="D1A33DD4C4D041709DAF53E3AFF49360">
    <w:name w:val="D1A33DD4C4D041709DAF53E3AFF49360"/>
    <w:rsid w:val="00210DF7"/>
  </w:style>
  <w:style w:type="paragraph" w:customStyle="1" w:styleId="CEEB3BFE47E64072AB4312AFE07D6D0C">
    <w:name w:val="CEEB3BFE47E64072AB4312AFE07D6D0C"/>
    <w:rsid w:val="00210DF7"/>
  </w:style>
  <w:style w:type="paragraph" w:customStyle="1" w:styleId="829D66050211416D8880D9FC90A377EB">
    <w:name w:val="829D66050211416D8880D9FC90A377EB"/>
    <w:rsid w:val="00210DF7"/>
  </w:style>
  <w:style w:type="paragraph" w:customStyle="1" w:styleId="B53308547F9C4756823F64F49BB08DEF">
    <w:name w:val="B53308547F9C4756823F64F49BB08DEF"/>
    <w:rsid w:val="00210DF7"/>
  </w:style>
  <w:style w:type="paragraph" w:customStyle="1" w:styleId="CCF2421BAC224F49B53B84FC178975E0">
    <w:name w:val="CCF2421BAC224F49B53B84FC178975E0"/>
    <w:rsid w:val="00210DF7"/>
  </w:style>
  <w:style w:type="paragraph" w:customStyle="1" w:styleId="AA8807975B2748709A31A66CD64B153A">
    <w:name w:val="AA8807975B2748709A31A66CD64B153A"/>
    <w:rsid w:val="00210DF7"/>
  </w:style>
  <w:style w:type="paragraph" w:customStyle="1" w:styleId="8B37A5964B9B4C25B46623B2954E1196">
    <w:name w:val="8B37A5964B9B4C25B46623B2954E1196"/>
    <w:rsid w:val="00210DF7"/>
  </w:style>
  <w:style w:type="paragraph" w:customStyle="1" w:styleId="7B3F54D0CEDB42AA983174117C011541">
    <w:name w:val="7B3F54D0CEDB42AA983174117C011541"/>
    <w:rsid w:val="00210DF7"/>
  </w:style>
  <w:style w:type="paragraph" w:customStyle="1" w:styleId="6CF08C230D6F4A358C3CFB68FF29E28C">
    <w:name w:val="6CF08C230D6F4A358C3CFB68FF29E28C"/>
    <w:rsid w:val="00210DF7"/>
  </w:style>
  <w:style w:type="paragraph" w:customStyle="1" w:styleId="F0C77E3D570444CFAA96D7A835805E0D">
    <w:name w:val="F0C77E3D570444CFAA96D7A835805E0D"/>
    <w:rsid w:val="00210DF7"/>
  </w:style>
  <w:style w:type="paragraph" w:customStyle="1" w:styleId="DC25A905D42F415DB1EE0935208F4171">
    <w:name w:val="DC25A905D42F415DB1EE0935208F4171"/>
    <w:rsid w:val="00210DF7"/>
  </w:style>
  <w:style w:type="paragraph" w:customStyle="1" w:styleId="4B41B8682A164B53900F23D076053B88">
    <w:name w:val="4B41B8682A164B53900F23D076053B88"/>
    <w:rsid w:val="00210DF7"/>
  </w:style>
  <w:style w:type="paragraph" w:customStyle="1" w:styleId="F756F99E629845D28913A717CA3BDAE1">
    <w:name w:val="F756F99E629845D28913A717CA3BDAE1"/>
    <w:rsid w:val="00210DF7"/>
  </w:style>
  <w:style w:type="paragraph" w:customStyle="1" w:styleId="F843D4B187274E6290A2585EF3729C39">
    <w:name w:val="F843D4B187274E6290A2585EF3729C39"/>
    <w:rsid w:val="00210DF7"/>
  </w:style>
  <w:style w:type="paragraph" w:customStyle="1" w:styleId="E2F6914E8CCD45C18D43EC02A8BAA2DF">
    <w:name w:val="E2F6914E8CCD45C18D43EC02A8BAA2DF"/>
    <w:rsid w:val="00210DF7"/>
  </w:style>
  <w:style w:type="paragraph" w:customStyle="1" w:styleId="4B9840823BF446E1B6344DA2AC953757">
    <w:name w:val="4B9840823BF446E1B6344DA2AC953757"/>
    <w:rsid w:val="00210DF7"/>
  </w:style>
  <w:style w:type="paragraph" w:customStyle="1" w:styleId="551D1668E44C466EA4316E511EB94F25">
    <w:name w:val="551D1668E44C466EA4316E511EB94F25"/>
    <w:rsid w:val="00210DF7"/>
  </w:style>
  <w:style w:type="paragraph" w:customStyle="1" w:styleId="569C4BD312E74FBF95E5A35ED7EE7E82">
    <w:name w:val="569C4BD312E74FBF95E5A35ED7EE7E82"/>
    <w:rsid w:val="00210DF7"/>
  </w:style>
  <w:style w:type="paragraph" w:customStyle="1" w:styleId="CC43186B2CE14630BC18583E17A3CF23">
    <w:name w:val="CC43186B2CE14630BC18583E17A3CF23"/>
    <w:rsid w:val="00210DF7"/>
  </w:style>
  <w:style w:type="paragraph" w:customStyle="1" w:styleId="8744D03D8B1A4E2E8448E2161B794617">
    <w:name w:val="8744D03D8B1A4E2E8448E2161B794617"/>
    <w:rsid w:val="00210DF7"/>
  </w:style>
  <w:style w:type="paragraph" w:customStyle="1" w:styleId="F38E80F29DC84B9780550ABCC09387CB">
    <w:name w:val="F38E80F29DC84B9780550ABCC09387CB"/>
    <w:rsid w:val="00210DF7"/>
  </w:style>
  <w:style w:type="paragraph" w:customStyle="1" w:styleId="0A3AEE79ACC1480494FBF788D81B41C1">
    <w:name w:val="0A3AEE79ACC1480494FBF788D81B41C1"/>
    <w:rsid w:val="00210DF7"/>
  </w:style>
  <w:style w:type="paragraph" w:customStyle="1" w:styleId="F32CB2C166EF417D9FCA33DA05FE2767">
    <w:name w:val="F32CB2C166EF417D9FCA33DA05FE2767"/>
    <w:rsid w:val="00210DF7"/>
  </w:style>
  <w:style w:type="paragraph" w:customStyle="1" w:styleId="E15F335574EA41B6BA741D15E6857F43">
    <w:name w:val="E15F335574EA41B6BA741D15E6857F43"/>
    <w:rsid w:val="00210DF7"/>
  </w:style>
  <w:style w:type="paragraph" w:customStyle="1" w:styleId="112E1D9CB8C84874A7EEEEAEDED0DB10">
    <w:name w:val="112E1D9CB8C84874A7EEEEAEDED0DB10"/>
    <w:rsid w:val="00210DF7"/>
  </w:style>
  <w:style w:type="paragraph" w:customStyle="1" w:styleId="8539DE0A6E9B416F9AA6F0D28BCD0ED9">
    <w:name w:val="8539DE0A6E9B416F9AA6F0D28BCD0ED9"/>
    <w:rsid w:val="00210DF7"/>
  </w:style>
  <w:style w:type="paragraph" w:customStyle="1" w:styleId="6CAB9DDE37DB47B79CA2935E59EF4EB3">
    <w:name w:val="6CAB9DDE37DB47B79CA2935E59EF4EB3"/>
    <w:rsid w:val="00210DF7"/>
  </w:style>
  <w:style w:type="paragraph" w:customStyle="1" w:styleId="A40F8D88B6B643CD893E70665EE37AEC">
    <w:name w:val="A40F8D88B6B643CD893E70665EE37AEC"/>
    <w:rsid w:val="00210DF7"/>
  </w:style>
  <w:style w:type="paragraph" w:customStyle="1" w:styleId="95D648CEB78D4EC0806FAD24394ADF42">
    <w:name w:val="95D648CEB78D4EC0806FAD24394ADF42"/>
    <w:rsid w:val="00210DF7"/>
  </w:style>
  <w:style w:type="paragraph" w:customStyle="1" w:styleId="BC9048EA1E16498DA8E480B9E21FB7B5">
    <w:name w:val="BC9048EA1E16498DA8E480B9E21FB7B5"/>
    <w:rsid w:val="00210DF7"/>
  </w:style>
  <w:style w:type="paragraph" w:customStyle="1" w:styleId="EAE2211260FA43A898EA6612003647EB">
    <w:name w:val="EAE2211260FA43A898EA6612003647EB"/>
    <w:rsid w:val="00210DF7"/>
  </w:style>
  <w:style w:type="paragraph" w:customStyle="1" w:styleId="DBC92E7890544E5F9231AFB18A1A91CA">
    <w:name w:val="DBC92E7890544E5F9231AFB18A1A91CA"/>
    <w:rsid w:val="00210DF7"/>
  </w:style>
  <w:style w:type="paragraph" w:customStyle="1" w:styleId="4B156B667D104990952BA5C50CF3B318">
    <w:name w:val="4B156B667D104990952BA5C50CF3B318"/>
    <w:rsid w:val="00210DF7"/>
  </w:style>
  <w:style w:type="paragraph" w:customStyle="1" w:styleId="896312921BF0441F9B2348512CD3B3F3">
    <w:name w:val="896312921BF0441F9B2348512CD3B3F3"/>
    <w:rsid w:val="00210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Carmela Prieto</cp:lastModifiedBy>
  <cp:revision>9</cp:revision>
  <dcterms:created xsi:type="dcterms:W3CDTF">2020-07-10T10:38:00Z</dcterms:created>
  <dcterms:modified xsi:type="dcterms:W3CDTF">2020-07-23T08:14:00Z</dcterms:modified>
</cp:coreProperties>
</file>