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437"/>
        <w:gridCol w:w="631"/>
        <w:gridCol w:w="1544"/>
        <w:gridCol w:w="596"/>
        <w:gridCol w:w="576"/>
        <w:gridCol w:w="447"/>
        <w:gridCol w:w="406"/>
        <w:gridCol w:w="214"/>
        <w:gridCol w:w="69"/>
        <w:gridCol w:w="1121"/>
        <w:gridCol w:w="71"/>
        <w:gridCol w:w="417"/>
        <w:gridCol w:w="712"/>
        <w:gridCol w:w="944"/>
        <w:gridCol w:w="470"/>
        <w:gridCol w:w="275"/>
      </w:tblGrid>
      <w:tr w:rsidR="00EB5718" w:rsidRPr="00FE1F11" w14:paraId="72914739" w14:textId="77777777" w:rsidTr="001B16FB">
        <w:tc>
          <w:tcPr>
            <w:tcW w:w="285" w:type="dxa"/>
            <w:shd w:val="clear" w:color="auto" w:fill="auto"/>
          </w:tcPr>
          <w:p w14:paraId="44DC553D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865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3BEE524" w14:textId="77777777" w:rsidR="00EB5718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  <w:t>MODELO ANEXO C</w:t>
            </w:r>
          </w:p>
          <w:p w14:paraId="5D698A11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sz w:val="28"/>
                <w:szCs w:val="28"/>
                <w:lang w:val="gl-ES"/>
              </w:rPr>
            </w:pPr>
            <w:r w:rsidRPr="004820CB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BASES PARA A CONCESIÓN DE SUBVENCIÓNS PARA </w:t>
            </w:r>
            <w:r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>ACTIVIDADES</w:t>
            </w:r>
            <w:r w:rsidRPr="004820CB">
              <w:rPr>
                <w:rFonts w:ascii="Times New Roman" w:hAnsi="Times New Roman"/>
                <w:b/>
                <w:iCs/>
                <w:sz w:val="14"/>
                <w:szCs w:val="14"/>
                <w:lang w:val="gl-ES"/>
              </w:rPr>
              <w:t xml:space="preserve"> DIRIXIDAS A ENTIDADES DEPORTIVAS</w:t>
            </w:r>
          </w:p>
        </w:tc>
        <w:tc>
          <w:tcPr>
            <w:tcW w:w="276" w:type="dxa"/>
            <w:shd w:val="clear" w:color="auto" w:fill="auto"/>
          </w:tcPr>
          <w:p w14:paraId="34E28EE9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EB5718" w:rsidRPr="00FE1F11" w14:paraId="3EC18E07" w14:textId="77777777" w:rsidTr="001B16FB"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14:paraId="4A6659F5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6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95D668" w14:textId="147EEDF4" w:rsidR="00EB5718" w:rsidRPr="00FE1F11" w:rsidRDefault="00EB5718" w:rsidP="001B16FB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D. Dª</w:t>
            </w:r>
            <w:r>
              <w:rPr>
                <w:rFonts w:ascii="Times New Roman" w:hAnsi="Times New Roman"/>
                <w:b/>
                <w:iCs/>
                <w:lang w:val="gl-E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47131315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4F3BC8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45FE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€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7D4AEF0C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/>
                <w:iCs/>
                <w:lang w:val="gl-ES"/>
              </w:rPr>
            </w:pPr>
          </w:p>
        </w:tc>
      </w:tr>
      <w:tr w:rsidR="00EB5718" w:rsidRPr="00FE1F11" w14:paraId="04D21C96" w14:textId="77777777" w:rsidTr="001B16FB"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14:paraId="22728753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3A65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Cargo que representa na entidade</w:t>
            </w:r>
          </w:p>
        </w:tc>
        <w:tc>
          <w:tcPr>
            <w:tcW w:w="4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F3DC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</w:tcPr>
          <w:p w14:paraId="71E1F71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2E0D9DF8" w14:textId="77777777" w:rsidTr="001B16FB">
        <w:tc>
          <w:tcPr>
            <w:tcW w:w="285" w:type="dxa"/>
            <w:tcBorders>
              <w:bottom w:val="nil"/>
            </w:tcBorders>
            <w:shd w:val="clear" w:color="auto" w:fill="auto"/>
          </w:tcPr>
          <w:p w14:paraId="0B9F5314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2DCA9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11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83AA6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EEAD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14:paraId="53D5042A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46560A11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1FD59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/>
              <w:iCs/>
              <w:lang w:val="gl-ES"/>
            </w:rPr>
            <w:id w:val="71084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F111965" w14:textId="4345599F" w:rsidR="00EB5718" w:rsidRPr="00FE1F11" w:rsidRDefault="00EB5718" w:rsidP="001B16FB">
                <w:pPr>
                  <w:pStyle w:val="Prrafodelista"/>
                  <w:spacing w:after="0"/>
                  <w:ind w:left="0"/>
                  <w:rPr>
                    <w:rFonts w:ascii="Times New Roman" w:hAnsi="Times New Roman"/>
                    <w:b/>
                    <w:iCs/>
                    <w:lang w:val="gl-ES"/>
                  </w:rPr>
                </w:pPr>
                <w:r>
                  <w:rPr>
                    <w:rFonts w:ascii="MS Gothic" w:eastAsia="MS Gothic" w:hAnsi="MS Gothic" w:hint="eastAsia"/>
                    <w:b/>
                    <w:iCs/>
                    <w:lang w:val="gl-ES"/>
                  </w:rPr>
                  <w:t>☐</w:t>
                </w:r>
              </w:p>
            </w:tc>
          </w:sdtContent>
        </w:sdt>
        <w:tc>
          <w:tcPr>
            <w:tcW w:w="8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1E46" w14:textId="77777777" w:rsidR="00EB5718" w:rsidRPr="00FE1F11" w:rsidRDefault="00EB5718" w:rsidP="001B16FB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  <w:iCs/>
                <w:lang w:val="gl-ES"/>
              </w:rPr>
            </w:pPr>
            <w:r w:rsidRPr="00FE1F11">
              <w:rPr>
                <w:rFonts w:ascii="Times New Roman" w:hAnsi="Times New Roman"/>
                <w:b/>
                <w:iCs/>
                <w:lang w:val="gl-ES"/>
              </w:rPr>
              <w:t>Declaro baixo a miña responsabilidade que os gastos efectuados pola asociación e que serven de xustificación para a subvención concedida polo Concello de Cedeira son os seguintes: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E0A17" w14:textId="77777777" w:rsidR="00EB5718" w:rsidRPr="00FE1F11" w:rsidRDefault="00EB5718" w:rsidP="001B16FB">
            <w:pPr>
              <w:pStyle w:val="Prrafodelista"/>
              <w:spacing w:after="0"/>
              <w:ind w:left="0"/>
              <w:jc w:val="center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5B329479" w14:textId="77777777" w:rsidTr="00EB5718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D15B9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C75B75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C7E15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DB8BB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40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B4B440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/>
                <w:iCs/>
                <w:lang w:val="gl-E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73DEA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2F2549F7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6C8F0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7700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36B5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Nº Factura</w:t>
            </w:r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936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Provedor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B7B23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CIF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156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Concepto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663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  <w:t>Importe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71D20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139D4E82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934D9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060709092"/>
            <w:placeholder>
              <w:docPart w:val="DefaultPlaceholder_-185401343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1470EC" w14:textId="2F1EB4F3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EA1F" w14:textId="58504B0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95153964"/>
                <w:placeholder>
                  <w:docPart w:val="9EC0DB02416D41E295FE75E997EF827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7FAD" w14:textId="5EE4D68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055817141"/>
                <w:placeholder>
                  <w:docPart w:val="5AE0EE5A5099478087B2AE8E78B8D8BB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F692" w14:textId="52DF053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92874642"/>
                <w:placeholder>
                  <w:docPart w:val="D5AC2756323345D38A2D847981FD338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405D" w14:textId="056AC6F9" w:rsidR="00EB5718" w:rsidRPr="00AC4A4E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i/>
                <w:iCs/>
              </w:rPr>
            </w:pPr>
            <w:sdt>
              <w:sdtPr>
                <w:rPr>
                  <w:rFonts w:ascii="Times New Roman" w:hAnsi="Times New Roman"/>
                  <w:i/>
                  <w:iCs/>
                  <w:color w:val="1F3864" w:themeColor="accent1" w:themeShade="80"/>
                </w:rPr>
                <w:id w:val="1545802415"/>
                <w:placeholder>
                  <w:docPart w:val="DA307177BBDB4AEC9363C8F00AEAE5E5"/>
                </w:placeholder>
              </w:sdtPr>
              <w:sdtEndPr/>
              <w:sdtContent>
                <w:r w:rsidR="00EB5718" w:rsidRPr="00AC4A4E">
                  <w:rPr>
                    <w:rFonts w:ascii="Times New Roman" w:hAnsi="Times New Roman"/>
                    <w:i/>
                    <w:iCs/>
                    <w:color w:val="1F3864" w:themeColor="accent1" w:themeShade="80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1D69" w14:textId="33629B6B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834132585"/>
                <w:placeholder>
                  <w:docPart w:val="6F0345446D5645648990095739721C46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2EEBC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78FE8F25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98B26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909179628"/>
            <w:placeholder>
              <w:docPart w:val="F8A01BBCFFA54330A507C8F0111858C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8BBF3F0" w14:textId="7B1BE50E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A34CC" w14:textId="154D9F46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154222730"/>
                <w:placeholder>
                  <w:docPart w:val="60B6C46EACBA4376977A22B08AA5E2AC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64A2" w14:textId="13D4C234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512408517"/>
                <w:placeholder>
                  <w:docPart w:val="BB505D62D7AC482CB5D898719BF9204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B42" w14:textId="1EC222A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71255240"/>
                <w:placeholder>
                  <w:docPart w:val="19AD6AB0724C4E8BBC2B606A3D7CB3CD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E37E" w14:textId="681AC816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76291502"/>
                <w:placeholder>
                  <w:docPart w:val="F3FB0167DC3C4CCBA9CD6DAE1C406DD9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1B50" w14:textId="7EA4C9D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87592563"/>
                <w:placeholder>
                  <w:docPart w:val="130F4CB29469427EB367D47BBAF80984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A08AE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029CBEB4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C6719B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437872367"/>
            <w:placeholder>
              <w:docPart w:val="B8F3499481BA48518CD133CABA779D6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0012831" w14:textId="505DFA13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B452" w14:textId="29413B24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094671054"/>
                <w:placeholder>
                  <w:docPart w:val="D1C82F6CAEF84CDD902649BEA3E4527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836E" w14:textId="30B31F1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04296069"/>
                <w:placeholder>
                  <w:docPart w:val="2D084149A2B042D297A12B66CB7FB26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0468" w14:textId="6FABF6D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926335902"/>
                <w:placeholder>
                  <w:docPart w:val="0378465EFA0E44D2B799B3D6DC213C8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BD8F" w14:textId="67E1456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73587062"/>
                <w:placeholder>
                  <w:docPart w:val="B0CC9F8F5BF24E08B52CC4B8A9D08D1F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DE23" w14:textId="6281EA4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34257948"/>
                <w:placeholder>
                  <w:docPart w:val="175FAEF62F96409BA9F01FD12F60C62F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78741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0D8A3D8A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4CBD0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341551833"/>
            <w:placeholder>
              <w:docPart w:val="023268F2410844D3ADA4D9A12C013F3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FDAEBB" w14:textId="0D62E800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3B4F" w14:textId="5FE347F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45116636"/>
                <w:placeholder>
                  <w:docPart w:val="16CFCB3EAF754029B97FEA98E5CC367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3DCE" w14:textId="12223E6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91071834"/>
                <w:placeholder>
                  <w:docPart w:val="28E4A2D3F2ED4C3687DFAA55B9F159A3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0EA3" w14:textId="1952834B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447775056"/>
                <w:placeholder>
                  <w:docPart w:val="009EBA45913B44098E28E2761CE4D663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E00" w14:textId="5A2A8D3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18715239"/>
                <w:placeholder>
                  <w:docPart w:val="4FF7E282A7C14B3CB541F90509A7DE1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84FA" w14:textId="5FC07A48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346141502"/>
                <w:placeholder>
                  <w:docPart w:val="B652C9A7E58842799905B0DCB78F59C5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62F8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3F99DEF6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7956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354357139"/>
            <w:placeholder>
              <w:docPart w:val="C3B659E48E3946B9AE1A25009B1CC4F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DB41B9" w14:textId="7A12E4CA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1D9D" w14:textId="5AEEAFB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159735655"/>
                <w:placeholder>
                  <w:docPart w:val="9C50BACBF0214C53927BA24C539AACB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EDD8" w14:textId="420BEA6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87755754"/>
                <w:placeholder>
                  <w:docPart w:val="0E9B059D0B3F4889A5906A88605B0753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6132" w14:textId="0D4B541F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549032103"/>
                <w:placeholder>
                  <w:docPart w:val="5266E4B9CB9647DEB0E81986F7DEF044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F79F5" w14:textId="058600F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478743935"/>
                <w:placeholder>
                  <w:docPart w:val="84534A587D064F0C970525D47FCDC605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67B8" w14:textId="0EA2CB4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39333361"/>
                <w:placeholder>
                  <w:docPart w:val="2224074F65BB4F9D90F664B610AD1670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5F522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13B8833E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0B5365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900511903"/>
            <w:placeholder>
              <w:docPart w:val="11F180FD484A4B0DA64E92E426021699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8AFCDF" w14:textId="4CF8D840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ACD0" w14:textId="53503919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489943437"/>
                <w:placeholder>
                  <w:docPart w:val="78FE7E4ABBE54EB2A5A3F58D437D934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96B13" w14:textId="66F12772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338297614"/>
                <w:placeholder>
                  <w:docPart w:val="E9471FA9D19C416FB5BBC9064D8C602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84A1" w14:textId="1AD7DD26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055763671"/>
                <w:placeholder>
                  <w:docPart w:val="39AD6744038B4060BF70822A09F6F0E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EE55" w14:textId="1C2F601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058533640"/>
                <w:placeholder>
                  <w:docPart w:val="20EB83BB1AE740669A88A661E6D29401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DE30" w14:textId="3585E96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557456700"/>
                <w:placeholder>
                  <w:docPart w:val="60BB31BDD8B54D7C92525E4EF689560C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CB0D4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38A24FEC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8FAD4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504595602"/>
            <w:placeholder>
              <w:docPart w:val="8DCC3AF43F5A4FBF9244B08B83BA47A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F748C6" w14:textId="486309EB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8E72" w14:textId="69044DC4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860809348"/>
                <w:placeholder>
                  <w:docPart w:val="A2E4148C74E34F24BBBB78A979F1444E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A64C" w14:textId="2D7FB4F9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52744522"/>
                <w:placeholder>
                  <w:docPart w:val="CDC626AAF9CA46E6B244128F7B649A7F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8742" w14:textId="7D48882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608191497"/>
                <w:placeholder>
                  <w:docPart w:val="0CFD6B06F6E04AE2A77AC86320A992FB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93B1" w14:textId="6F691F8F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54058705"/>
                <w:placeholder>
                  <w:docPart w:val="1B3C217D93664C9BBC35F13E109ADC54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C749" w14:textId="2227DCFB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35607986"/>
                <w:placeholder>
                  <w:docPart w:val="53BC067D56D248568CEFADADDCB72B1B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9417D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4C440FFC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E0DFC9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252355103"/>
            <w:placeholder>
              <w:docPart w:val="80E2F39CB33C4CB4A388FD84A6066A87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F5EDB2" w14:textId="62C3EE25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B10A" w14:textId="6386D55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151103908"/>
                <w:placeholder>
                  <w:docPart w:val="9C92E44EF3934CF3ADB4130D9DDC6567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8B46" w14:textId="11B8D66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933278385"/>
                <w:placeholder>
                  <w:docPart w:val="8455BCBE55FC4A8CB60D958332A6303E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D093" w14:textId="5ECED59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82809304"/>
                <w:placeholder>
                  <w:docPart w:val="0444F19019EB41EAB45964BE352E2ECC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7091" w14:textId="1C9840A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91468479"/>
                <w:placeholder>
                  <w:docPart w:val="6E6F6D5E2EEE40E7A98E062487D5BF0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4A5D" w14:textId="6080990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547216373"/>
                <w:placeholder>
                  <w:docPart w:val="3A673866067D4DFAA58AE4EC2AC34274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5838A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5A808D2D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621F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954550626"/>
            <w:placeholder>
              <w:docPart w:val="D5C4E10F00B441F98EB94A796B45D17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3F2F93F" w14:textId="628E57DD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B5E9" w14:textId="17A5D84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82225312"/>
                <w:placeholder>
                  <w:docPart w:val="4FEE561F2D74402F9D6D4AE749B27D11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852F" w14:textId="6D58A126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25860492"/>
                <w:placeholder>
                  <w:docPart w:val="A00E25D11CBB4401B6DBE2817081A35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383D" w14:textId="44FB4A9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314481009"/>
                <w:placeholder>
                  <w:docPart w:val="F41A6424070F4425BF9EB99C6FB15845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3FAB" w14:textId="26F1261B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319461405"/>
                <w:placeholder>
                  <w:docPart w:val="4E00C95D887646608E29D0DC10C955E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7636" w14:textId="0CCBE99F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42766667"/>
                <w:placeholder>
                  <w:docPart w:val="9F1764C383D64A44B3E37B849F8118B6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1CF75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77C570D2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4D0B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498700984"/>
            <w:placeholder>
              <w:docPart w:val="1D795A650C23412C8C265A59D15A9E7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B8B0E4" w14:textId="792EEDCC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C037" w14:textId="5C2F892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034726052"/>
                <w:placeholder>
                  <w:docPart w:val="B49484C4E4074442A69C1FDBB72E78F1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F053" w14:textId="656C7D5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56847934"/>
                <w:placeholder>
                  <w:docPart w:val="24AAFE6D03D3437EAC4BDA41EA58B919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5AAD" w14:textId="60B0126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55839126"/>
                <w:placeholder>
                  <w:docPart w:val="C1DDD1E086024E3C82FB692CC905C82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4D01" w14:textId="4986724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978270194"/>
                <w:placeholder>
                  <w:docPart w:val="16B4768BC637424D808061AC0570669E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F502" w14:textId="0D86F23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76599986"/>
                <w:placeholder>
                  <w:docPart w:val="29D90421EE624E3DA0773FC3A3FF3E67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F518CF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546F8487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862E42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681700691"/>
            <w:placeholder>
              <w:docPart w:val="5E2DDEC1A11C4052AA43CC3555F53E7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A9917C" w14:textId="72C98611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3775" w14:textId="3E4D84C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74738663"/>
                <w:placeholder>
                  <w:docPart w:val="21B2C012D74E4101980A149EF6B4A057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75A0" w14:textId="1A2F9F7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538941364"/>
                <w:placeholder>
                  <w:docPart w:val="AD51A01B5C404A409B0C56CE84EF9E6B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20D0" w14:textId="1355B1F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35440275"/>
                <w:placeholder>
                  <w:docPart w:val="2D083DA11FC845E08C35F23931A9A3FC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B36A" w14:textId="2FC4F61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925169407"/>
                <w:placeholder>
                  <w:docPart w:val="B593EE50392A468BB8E22DC22A4F7BCB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B9E8" w14:textId="1D7FC91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84747387"/>
                <w:placeholder>
                  <w:docPart w:val="D5B027C7EE574B529FF5EEE43959B58F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ACF4C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3CF6ABF7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C1ADD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985606809"/>
            <w:placeholder>
              <w:docPart w:val="ED2BF4F12B29422286982F6EA8E5DCE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F78BB" w14:textId="5B14305C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A615" w14:textId="1CF33A7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81689155"/>
                <w:placeholder>
                  <w:docPart w:val="7976EFA4B00F4FD589586731B2B1115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28C0" w14:textId="73F30466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004703076"/>
                <w:placeholder>
                  <w:docPart w:val="C251ACC9ACDD4175A566FA9E322431E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45A3" w14:textId="117E31F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560736582"/>
                <w:placeholder>
                  <w:docPart w:val="0109B1BA3B2D49488F96DD011555C72D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5522" w14:textId="460C0FB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430591825"/>
                <w:placeholder>
                  <w:docPart w:val="62E8E8E6FC954659B078CDAD3B6CDAA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C7CD" w14:textId="436BDD0F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310791761"/>
                <w:placeholder>
                  <w:docPart w:val="7F5ED41203004C82879E42F4D65BEBF9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02E421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1B110164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004BC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287714248"/>
            <w:placeholder>
              <w:docPart w:val="B496507CB567421AB7172EFBC84E074C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32909D" w14:textId="6CE8209E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BB96" w14:textId="1AE6DF9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410003487"/>
                <w:placeholder>
                  <w:docPart w:val="CB732994F8EF4B7FA536F017293353AC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60B5" w14:textId="446D50C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486834941"/>
                <w:placeholder>
                  <w:docPart w:val="E3F4FED3C9DB4F91ACBAF5EA50935419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B2EE" w14:textId="741B3FB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45688525"/>
                <w:placeholder>
                  <w:docPart w:val="934E6B4D58924DE0B6DE890CD984B86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A30A0" w14:textId="129BB0E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052974118"/>
                <w:placeholder>
                  <w:docPart w:val="57C89A949ED54A09BFD840BD666D46A7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2DA3" w14:textId="50B1706F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041554587"/>
                <w:placeholder>
                  <w:docPart w:val="C037972FD04C4F599491448088DE6784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B92F2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57A022A8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6F2AFF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095091756"/>
            <w:placeholder>
              <w:docPart w:val="F91B8CFC3F9B4D67B68A8F43CD78D88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D17864" w14:textId="6B71461D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62A0" w14:textId="21DB4FE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344197384"/>
                <w:placeholder>
                  <w:docPart w:val="CFBCD5BAA80140368B67C65F29A41244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8D35" w14:textId="0E6ACA5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4719459"/>
                <w:placeholder>
                  <w:docPart w:val="45C5E8069979456AA9B741FC8FC56DA7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187A" w14:textId="76BAC44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29576593"/>
                <w:placeholder>
                  <w:docPart w:val="46204CC257A145D89B92363850DBC20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BB38" w14:textId="6A118938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633085261"/>
                <w:placeholder>
                  <w:docPart w:val="F2A8E8034762491F8C53485B451675CC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FDFB" w14:textId="6036955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5425061"/>
                <w:placeholder>
                  <w:docPart w:val="DD2A275CE4B547E8B166BAE6434FBD28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134739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43FF7368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E75C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986319981"/>
            <w:placeholder>
              <w:docPart w:val="F3D4B076524947329EA082EBE354E269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3D9189B" w14:textId="647FC711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A676" w14:textId="461FD5B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47054938"/>
                <w:placeholder>
                  <w:docPart w:val="9ACD05EE7AE84FD58DE7CA8D525ACE0F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088" w14:textId="02F3138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400962025"/>
                <w:placeholder>
                  <w:docPart w:val="B32FF00AB7E649BD8DF98B1203A6E3F1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D5B4" w14:textId="73C48BF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35336436"/>
                <w:placeholder>
                  <w:docPart w:val="274B261585CD470E9FEFB2C5C063B60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5259" w14:textId="3AF3F3C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8838637"/>
                <w:placeholder>
                  <w:docPart w:val="A1CE889D66D0415CA9510905AB40C34D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2495" w14:textId="5FBFCF4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406189968"/>
                <w:placeholder>
                  <w:docPart w:val="BA1169E3F36042218F1E318F0147EEEE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03288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179724F1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FB3B1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138868213"/>
            <w:placeholder>
              <w:docPart w:val="46C8169DFB8B46C3AD11E597BB793FD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17BBAC" w14:textId="1E0199CD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A428" w14:textId="69187D3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76977698"/>
                <w:placeholder>
                  <w:docPart w:val="6D509153E9924B7D9B45E6DC917766A9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50F1" w14:textId="2D40D6CB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1283728"/>
                <w:placeholder>
                  <w:docPart w:val="0D534D3A36B34B26AABC037CD52DAFD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3985" w14:textId="5A72DDC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819916331"/>
                <w:placeholder>
                  <w:docPart w:val="3EA94D6CA2D1465797F5DC1F8435B1CC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627B" w14:textId="1D2E27C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132993728"/>
                <w:placeholder>
                  <w:docPart w:val="25B3345C19C24C0C965934765F84220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E73E" w14:textId="3D662B5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370542045"/>
                <w:placeholder>
                  <w:docPart w:val="260B7422479F458A95F6DBA75158A223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4185C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4CDC97B8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0E8C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547678810"/>
            <w:placeholder>
              <w:docPart w:val="3B7E9FBBCA744C73AF7DF49285E2902E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9EC8C0" w14:textId="364248AC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38E8" w14:textId="2944963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04359702"/>
                <w:placeholder>
                  <w:docPart w:val="31EB9FECC4AA47389505208B7E5030DC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D6E0" w14:textId="6091D504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373052342"/>
                <w:placeholder>
                  <w:docPart w:val="097318550D2544218A167976E323793D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2ADC" w14:textId="30BDEDD9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17867667"/>
                <w:placeholder>
                  <w:docPart w:val="606EF34F05184FC299AE3E0FDCB24C0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31CF" w14:textId="4EBCA6D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218817980"/>
                <w:placeholder>
                  <w:docPart w:val="284199C1667F45479E4E8A46B0EDA7A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9DA7" w14:textId="205B7EA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035916812"/>
                <w:placeholder>
                  <w:docPart w:val="9C8615CBB8C145D595D387BAC05948B1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6FE622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2D5F91A0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B540DD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1589502458"/>
            <w:placeholder>
              <w:docPart w:val="46D8983C1BF644B1B220C7699EE66ABB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5864204" w14:textId="5324DE1E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643A" w14:textId="00A6234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306603477"/>
                <w:placeholder>
                  <w:docPart w:val="81AE55C1F06D40E48E7883DAB1E27E6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D790" w14:textId="581682B9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533774460"/>
                <w:placeholder>
                  <w:docPart w:val="6FDADDDF3ACA48B7B4B4E5DC482FE53E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AEFD" w14:textId="3AB9CAC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2041634"/>
                <w:placeholder>
                  <w:docPart w:val="FA7505823B7343C382D0B14A4DE8AE0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D87" w14:textId="4DDC651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05257867"/>
                <w:placeholder>
                  <w:docPart w:val="0A18848D10014BAF8F65D97DCCB6A527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EA48" w14:textId="79A5606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08422802"/>
                <w:placeholder>
                  <w:docPart w:val="F196BE3E4F5F42E38DB04F4DF29FA2E3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B97E9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45FE106C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261A5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594933902"/>
            <w:placeholder>
              <w:docPart w:val="AB1A300B9D2646B88808F1180A362180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48CB76" w14:textId="7EEE1E85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24382" w14:textId="4E184AD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501969150"/>
                <w:placeholder>
                  <w:docPart w:val="6FFB29D668434C72A681D6AA549FB2B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C3AB" w14:textId="136E9509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40502948"/>
                <w:placeholder>
                  <w:docPart w:val="DB50A26D929E4D14A210094647AB188C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511D" w14:textId="468ECB9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22161539"/>
                <w:placeholder>
                  <w:docPart w:val="0BFE9ECA541041DDA726E895A39E792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7EC9" w14:textId="7EDF124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953623351"/>
                <w:placeholder>
                  <w:docPart w:val="466EAA0D5E9C4C9D904FF0C4D3C21C05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8FCD" w14:textId="53D86B0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91111642"/>
                <w:placeholder>
                  <w:docPart w:val="34131CFC83E84E908C3645EDD94941A8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8A0D1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7D0F7416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C8D64D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410693266"/>
            <w:placeholder>
              <w:docPart w:val="B3386F35F3F34030B5D256D0D8684526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D22FD3" w14:textId="73906BED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20D" w14:textId="56A0755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14214561"/>
                <w:placeholder>
                  <w:docPart w:val="AB4A1411A4AB4CE6BEC098C8D660F43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02BE" w14:textId="542572D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069188842"/>
                <w:placeholder>
                  <w:docPart w:val="3E98BD727A634F2F9F853FBA84DA8AA2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FA95" w14:textId="5D526ED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576117528"/>
                <w:placeholder>
                  <w:docPart w:val="1551433D743C4B90B33CA1939FB0408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EB83" w14:textId="38563C7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605007372"/>
                <w:placeholder>
                  <w:docPart w:val="46647CFE1C1E49DFB408EAF665F69C57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E212" w14:textId="2A08770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545921167"/>
                <w:placeholder>
                  <w:docPart w:val="2C33C1C70BF84640A77870A9432654DD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9B271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34F92C83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5646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502263929"/>
            <w:placeholder>
              <w:docPart w:val="A2515E98B33E4E0981B2B9695671C66F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4AB449" w14:textId="54F6D4B9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5D09" w14:textId="7B13947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10382101"/>
                <w:placeholder>
                  <w:docPart w:val="6DE45D91853E40058F351675E04EAA8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20AC" w14:textId="4A4046C9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270273646"/>
                <w:placeholder>
                  <w:docPart w:val="FF60AC9BEA21451BB9351279958578F7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50D0" w14:textId="65308CD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016800502"/>
                <w:placeholder>
                  <w:docPart w:val="A03D0EBDA98A4AD3B3B7E8E5A959D8B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E55F" w14:textId="34D8B5E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73148207"/>
                <w:placeholder>
                  <w:docPart w:val="B947726CD01341FF8FB3C1FFFD2EFCCE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4FE" w14:textId="15A15C0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8974030"/>
                <w:placeholder>
                  <w:docPart w:val="3612E8C6FF13408793F9C8B9D56D7105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7C41E8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025F4151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2D5F27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331751231"/>
            <w:placeholder>
              <w:docPart w:val="58E450D190E040A4A911C7DC8017A3E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5A83289" w14:textId="15FF5E04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83AB" w14:textId="1848F18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937981940"/>
                <w:placeholder>
                  <w:docPart w:val="D55714DAE3E2406C80DC6F51C7F9783B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FF0D" w14:textId="3D376329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53992505"/>
                <w:placeholder>
                  <w:docPart w:val="093B72DBFF0B465DA9A7455F0F31AD7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7DF2" w14:textId="7753AF1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137096381"/>
                <w:placeholder>
                  <w:docPart w:val="C4662926F8494DEAA91B36F5F3D9B77B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A03C" w14:textId="33AB1F3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855032850"/>
                <w:placeholder>
                  <w:docPart w:val="57E13E003CBB427D9AF6BEC651B1FAEF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FD0" w14:textId="5812B1D1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37066674"/>
                <w:placeholder>
                  <w:docPart w:val="B7BA96F2042F4EA3BF3C1535A66C4FED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7A3D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03C24711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97B06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825160582"/>
            <w:placeholder>
              <w:docPart w:val="E2110FFB699F4AAFA3A19A87E63C3904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D14A4E" w14:textId="5BF41CFF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7ADC" w14:textId="4BAAD372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109350205"/>
                <w:placeholder>
                  <w:docPart w:val="C58CC790D6784D998F3E3C22978B2B5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32AC" w14:textId="59D6028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579054073"/>
                <w:placeholder>
                  <w:docPart w:val="0B5BDED8F503446C9A70A66DFB68F2FE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C7C7" w14:textId="5B92FE9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88441117"/>
                <w:placeholder>
                  <w:docPart w:val="C0944C91B86F453BAFC884A3AA2689BE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E839" w14:textId="6634298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81075465"/>
                <w:placeholder>
                  <w:docPart w:val="BC89325060EA47E99C82B708A4F747D5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9EC2" w14:textId="14E47F9B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2163138"/>
                <w:placeholder>
                  <w:docPart w:val="1E346DE4A0F54FA5B6C17D96A9EC0DC9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FE6054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07002E91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D14C4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680972885"/>
            <w:placeholder>
              <w:docPart w:val="B7215E5FF91844EA89C95F946F5ABD9A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8288E2" w14:textId="1FE95BF6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0C3D" w14:textId="69C5D767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545602205"/>
                <w:placeholder>
                  <w:docPart w:val="3B8F7F0E649248C5B6B931879DDBEB4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343C" w14:textId="63D598CB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53991896"/>
                <w:placeholder>
                  <w:docPart w:val="48ECC2B9CDCD469081DABBBFFAA9F94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C4DA" w14:textId="64CC7F8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885705468"/>
                <w:placeholder>
                  <w:docPart w:val="63CB86079F96485399D69889C9DDE11E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BE22" w14:textId="7D956C22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348128628"/>
                <w:placeholder>
                  <w:docPart w:val="6C94C0382DEF4D188039D29C53662D6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D727" w14:textId="6B5FED16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535344042"/>
                <w:placeholder>
                  <w:docPart w:val="D2D1867A480A4DC2B700B59DB3F718D5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C9A81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1C7840B9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73323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220486086"/>
            <w:placeholder>
              <w:docPart w:val="AE8A4E8EE5344EAF828918E02835FB0D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41A3FA" w14:textId="2E1FE689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74A0" w14:textId="6B5A0C79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542794544"/>
                <w:placeholder>
                  <w:docPart w:val="165197386AA2459EB7AE4885AC02F49F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10E9" w14:textId="6D0E59A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101476345"/>
                <w:placeholder>
                  <w:docPart w:val="326E79A2B6C4451D828DB207FDAE5E0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C557" w14:textId="247CAD3B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56498392"/>
                <w:placeholder>
                  <w:docPart w:val="8A6AC6354FCA4545AC6FF4829A95A49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5679" w14:textId="7022B55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441878560"/>
                <w:placeholder>
                  <w:docPart w:val="8D5A170376AA4DD9892BC54ECB9986C9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3ED0" w14:textId="0FF0261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65794946"/>
                <w:placeholder>
                  <w:docPart w:val="AB77394FF4034572A84277600CF66DCB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3B01E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460A9A18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57BA2B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1579664918"/>
            <w:placeholder>
              <w:docPart w:val="18D04DF23617439E8371F420D401481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8DEFF7" w14:textId="0292DEAB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C998" w14:textId="12578F9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2034023710"/>
                <w:placeholder>
                  <w:docPart w:val="237C482B860E4F219BD1B77F42D3207B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B784" w14:textId="70F47D62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77829779"/>
                <w:placeholder>
                  <w:docPart w:val="BF96B32E1FEE45AD8046D63E3D5D4F73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0FD" w14:textId="52A7140D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65510394"/>
                <w:placeholder>
                  <w:docPart w:val="EB2A2D99F6F7446DB13454702CB4CA9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622E" w14:textId="0F6AF2E3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19691806"/>
                <w:placeholder>
                  <w:docPart w:val="747CD80253AF4F0BA51DC20F6C1DE450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3124" w14:textId="033FB2D2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785301381"/>
                <w:placeholder>
                  <w:docPart w:val="EC5BAB94692041C590BFF30FA6887C8D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F0EEEB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2BB9C04F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653B4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sdt>
          <w:sdtPr>
            <w:rPr>
              <w:rFonts w:ascii="Times New Roman" w:hAnsi="Times New Roman"/>
              <w:bCs/>
              <w:i/>
              <w:color w:val="1F3864" w:themeColor="accent1" w:themeShade="80"/>
              <w:sz w:val="20"/>
              <w:szCs w:val="20"/>
              <w:lang w:val="gl-ES"/>
            </w:rPr>
            <w:id w:val="-582221942"/>
            <w:placeholder>
              <w:docPart w:val="B9850F2676D843F0A2FAE3134EBAAEA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99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685D0B9" w14:textId="67511596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20"/>
                    <w:szCs w:val="20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02C1" w14:textId="76B09132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56599705"/>
                <w:placeholder>
                  <w:docPart w:val="ECB3C4A9C0DC480EAD1ED4C8384AAC17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6CC6" w14:textId="62DFFEDC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1517681097"/>
                <w:placeholder>
                  <w:docPart w:val="5BEBE7217BA04A91968D652510FE91EA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A66B" w14:textId="22EF9CB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202064998"/>
                <w:placeholder>
                  <w:docPart w:val="F40134C0F01C4A1ABF3F0F7842B51006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4372" w14:textId="6E207FD8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618406612"/>
                <w:placeholder>
                  <w:docPart w:val="680814A3671A4D42B3F43212F2C68EC9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2774" w14:textId="4A01330E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45218495"/>
                <w:placeholder>
                  <w:docPart w:val="62DC00A6622C4CF689AE203D5307F737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F79270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1EEF981B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36693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E101" w14:textId="3901D846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Cs/>
                  <w:i/>
                  <w:color w:val="1F3864" w:themeColor="accent1" w:themeShade="80"/>
                  <w:sz w:val="20"/>
                  <w:szCs w:val="20"/>
                  <w:lang w:val="gl-ES"/>
                </w:rPr>
                <w:id w:val="1721172144"/>
                <w:placeholder>
                  <w:docPart w:val="2434EC5CA6224ED2ACFE0168AAB030B1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sdtContent>
            </w:sdt>
            <w:r w:rsidR="00EB5718" w:rsidRPr="00EB5718">
              <w:rPr>
                <w:rFonts w:ascii="Times New Roman" w:hAnsi="Times New Roman"/>
                <w:bCs/>
                <w:i/>
                <w:color w:val="1F3864" w:themeColor="accent1" w:themeShade="80"/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C7C5" w14:textId="1822F96A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638177604"/>
                <w:placeholder>
                  <w:docPart w:val="6EE742CAD9D04CAD8199B84132F5D594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Nº. Factura</w:t>
                </w:r>
              </w:sdtContent>
            </w:sdt>
          </w:p>
        </w:tc>
        <w:tc>
          <w:tcPr>
            <w:tcW w:w="2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9354" w14:textId="50A4B330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842864507"/>
                <w:placeholder>
                  <w:docPart w:val="E10D44FD11924EE6AB55DF9D26D6C92D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Provedor</w:t>
                </w:r>
              </w:sdtContent>
            </w:sdt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D149" w14:textId="3B6869C2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978488593"/>
                <w:placeholder>
                  <w:docPart w:val="68E7FBF5E3E1444CA140064DA7230971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CIF</w:t>
                </w:r>
              </w:sdtContent>
            </w:sdt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BA34" w14:textId="3D484CAF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-844545054"/>
                <w:placeholder>
                  <w:docPart w:val="00A52EA0423E4ACAAAAC5035AA391DD4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Concepto</w:t>
                </w:r>
              </w:sdtContent>
            </w:sdt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512F" w14:textId="1F6B8925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1384603008"/>
                <w:placeholder>
                  <w:docPart w:val="AE0BFAE6260C48F2BE43463FAE33A7D5"/>
                </w:placeholder>
              </w:sdtPr>
              <w:sdtEndPr/>
              <w:sdtContent>
                <w:r w:rsidR="00EB5718"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Importe</w:t>
                </w:r>
              </w:sdtContent>
            </w:sdt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27F5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  <w:tr w:rsidR="00EB5718" w:rsidRPr="00FE1F11" w14:paraId="3EEA73B2" w14:textId="77777777" w:rsidTr="001B16FB"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AAFCD4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233A0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0973361A" w14:textId="1ADD6FAB" w:rsidR="00EB5718" w:rsidRPr="00FE1F11" w:rsidRDefault="00EB5718" w:rsidP="00EB5718">
            <w:pPr>
              <w:pStyle w:val="Prrafodelista"/>
              <w:tabs>
                <w:tab w:val="right" w:pos="2398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Asinado dixitalmente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ab/>
            </w:r>
          </w:p>
        </w:tc>
        <w:tc>
          <w:tcPr>
            <w:tcW w:w="3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6790C" w14:textId="77777777" w:rsidR="00EB5718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23EF4709" w14:textId="7FAB4354" w:rsidR="00EB5718" w:rsidRPr="00FE1F11" w:rsidRDefault="005063DF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sdt>
              <w:sdtPr>
                <w:rPr>
                  <w:rFonts w:ascii="Times New Roman" w:hAnsi="Times New Roman"/>
                  <w:b/>
                  <w:iCs/>
                  <w:lang w:val="gl-ES"/>
                </w:rPr>
                <w:id w:val="844911470"/>
                <w:placeholder>
                  <w:docPart w:val="130E59A9B6FF49A9859997BAB29710E8"/>
                </w:placeholder>
              </w:sdtPr>
              <w:sdtEndPr/>
              <w:sdtContent>
                <w:r w:rsid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lang w:val="gl-ES"/>
                  </w:rPr>
                  <w:t>Pulse para escribir</w:t>
                </w:r>
              </w:sdtContent>
            </w:sdt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4E899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p w14:paraId="5EDBF2FC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  <w:r w:rsidRPr="00FE1F11"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  <w:t>Data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FC144" w14:textId="77777777" w:rsidR="00EB5718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val="gl-ES"/>
              </w:rPr>
            </w:pPr>
          </w:p>
          <w:sdt>
            <w:sdtPr>
              <w:rPr>
                <w:rFonts w:ascii="Times New Roman" w:hAnsi="Times New Roman"/>
                <w:bCs/>
                <w:i/>
                <w:color w:val="1F3864" w:themeColor="accent1" w:themeShade="80"/>
                <w:sz w:val="20"/>
                <w:szCs w:val="20"/>
                <w:lang w:val="gl-ES"/>
              </w:rPr>
              <w:id w:val="-934586362"/>
              <w:placeholder>
                <w:docPart w:val="47387BE8C1EE49038D6B3683FC4D8639"/>
              </w:placeholder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14:paraId="370594FC" w14:textId="16DFD8EF" w:rsidR="00EB5718" w:rsidRPr="00FE1F11" w:rsidRDefault="00EB5718" w:rsidP="001B16FB">
                <w:pPr>
                  <w:pStyle w:val="Prrafodelista"/>
                  <w:spacing w:after="0"/>
                  <w:ind w:left="0"/>
                  <w:jc w:val="both"/>
                  <w:rPr>
                    <w:rFonts w:ascii="Times New Roman" w:hAnsi="Times New Roman"/>
                    <w:bCs/>
                    <w:iCs/>
                    <w:sz w:val="18"/>
                    <w:szCs w:val="18"/>
                    <w:lang w:val="gl-ES"/>
                  </w:rPr>
                </w:pPr>
                <w:r w:rsidRPr="00EB5718">
                  <w:rPr>
                    <w:rFonts w:ascii="Times New Roman" w:hAnsi="Times New Roman"/>
                    <w:bCs/>
                    <w:i/>
                    <w:color w:val="1F3864" w:themeColor="accent1" w:themeShade="80"/>
                    <w:sz w:val="20"/>
                    <w:szCs w:val="20"/>
                    <w:lang w:val="gl-ES"/>
                  </w:rPr>
                  <w:t>Data</w:t>
                </w:r>
              </w:p>
            </w:sdtContent>
          </w:sdt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6B33" w14:textId="77777777" w:rsidR="00EB5718" w:rsidRPr="00FE1F11" w:rsidRDefault="00EB5718" w:rsidP="001B16FB">
            <w:pPr>
              <w:pStyle w:val="Prrafodelista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lang w:val="gl-ES"/>
              </w:rPr>
            </w:pPr>
          </w:p>
        </w:tc>
      </w:tr>
    </w:tbl>
    <w:p w14:paraId="701E26B7" w14:textId="77777777" w:rsidR="00684223" w:rsidRDefault="00684223"/>
    <w:sectPr w:rsidR="00684223" w:rsidSect="00395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TL0Pc7qnpoXtvyapK93WONK9v2hTTt4B94mkhXATD1ZY5tMWVFCCvBAciiuXKIJQN7E96bP1LHVO1pXnOVWMg==" w:salt="mJ0LlTBkIWTYwV6i39PVr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18"/>
    <w:rsid w:val="00395734"/>
    <w:rsid w:val="005063DF"/>
    <w:rsid w:val="00684223"/>
    <w:rsid w:val="00AC4A4E"/>
    <w:rsid w:val="00E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0250"/>
  <w15:chartTrackingRefBased/>
  <w15:docId w15:val="{5A522269-A441-4166-A3AB-2C531BA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7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EB5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5AD1-4908-4C07-AF64-E566DDEEA426}"/>
      </w:docPartPr>
      <w:docPartBody>
        <w:p w:rsidR="003B68C0" w:rsidRDefault="00C365A1"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B3189-AF05-4DA4-B17B-A072C0FBF7C1}"/>
      </w:docPartPr>
      <w:docPartBody>
        <w:p w:rsidR="003B68C0" w:rsidRDefault="00C365A1"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8A01BBCFFA54330A507C8F01118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DAB-3726-43B3-ADDB-C216CB9C48CF}"/>
      </w:docPartPr>
      <w:docPartBody>
        <w:p w:rsidR="003B68C0" w:rsidRDefault="00C365A1" w:rsidP="00C365A1">
          <w:pPr>
            <w:pStyle w:val="F8A01BBCFFA54330A507C8F0111858C0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8F3499481BA48518CD133CABA77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D66B-CFA8-45A6-97BA-132DCCDB9125}"/>
      </w:docPartPr>
      <w:docPartBody>
        <w:p w:rsidR="003B68C0" w:rsidRDefault="00C365A1" w:rsidP="00C365A1">
          <w:pPr>
            <w:pStyle w:val="B8F3499481BA48518CD133CABA779D64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3268F2410844D3ADA4D9A12C013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B6C0-346E-4AFE-BF9C-8221FF509066}"/>
      </w:docPartPr>
      <w:docPartBody>
        <w:p w:rsidR="003B68C0" w:rsidRDefault="00C365A1" w:rsidP="00C365A1">
          <w:pPr>
            <w:pStyle w:val="023268F2410844D3ADA4D9A12C013F30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3B659E48E3946B9AE1A25009B1CC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F538B-90A6-4AEF-975B-96F4BDF2931F}"/>
      </w:docPartPr>
      <w:docPartBody>
        <w:p w:rsidR="003B68C0" w:rsidRDefault="00C365A1" w:rsidP="00C365A1">
          <w:pPr>
            <w:pStyle w:val="C3B659E48E3946B9AE1A25009B1CC4F0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1F180FD484A4B0DA64E92E42602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36F0-A8DF-4B84-AC93-16D3ED5BA518}"/>
      </w:docPartPr>
      <w:docPartBody>
        <w:p w:rsidR="003B68C0" w:rsidRDefault="00C365A1" w:rsidP="00C365A1">
          <w:pPr>
            <w:pStyle w:val="11F180FD484A4B0DA64E92E426021699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DCC3AF43F5A4FBF9244B08B83BA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5073-6439-47F8-865D-F396AF764AAC}"/>
      </w:docPartPr>
      <w:docPartBody>
        <w:p w:rsidR="003B68C0" w:rsidRDefault="00C365A1" w:rsidP="00C365A1">
          <w:pPr>
            <w:pStyle w:val="8DCC3AF43F5A4FBF9244B08B83BA47A1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0E2F39CB33C4CB4A388FD84A6066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F042-82D1-4BA1-B12E-2C3CB6165F55}"/>
      </w:docPartPr>
      <w:docPartBody>
        <w:p w:rsidR="003B68C0" w:rsidRDefault="00C365A1" w:rsidP="00C365A1">
          <w:pPr>
            <w:pStyle w:val="80E2F39CB33C4CB4A388FD84A6066A87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5C4E10F00B441F98EB94A796B45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9FF72-9CA5-4339-A22C-9A14D03FACC5}"/>
      </w:docPartPr>
      <w:docPartBody>
        <w:p w:rsidR="003B68C0" w:rsidRDefault="00C365A1" w:rsidP="00C365A1">
          <w:pPr>
            <w:pStyle w:val="D5C4E10F00B441F98EB94A796B45D17A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D795A650C23412C8C265A59D15A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D825-72F0-4F67-AD74-4D839B951750}"/>
      </w:docPartPr>
      <w:docPartBody>
        <w:p w:rsidR="003B68C0" w:rsidRDefault="00C365A1" w:rsidP="00C365A1">
          <w:pPr>
            <w:pStyle w:val="1D795A650C23412C8C265A59D15A9E7B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E2DDEC1A11C4052AA43CC3555F5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448B-57A2-4BFC-9274-E4B6F569F0B6}"/>
      </w:docPartPr>
      <w:docPartBody>
        <w:p w:rsidR="003B68C0" w:rsidRDefault="00C365A1" w:rsidP="00C365A1">
          <w:pPr>
            <w:pStyle w:val="5E2DDEC1A11C4052AA43CC3555F53E73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D2BF4F12B29422286982F6EA8E5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B881-D3A0-4B3E-9EA0-0D901908EE9F}"/>
      </w:docPartPr>
      <w:docPartBody>
        <w:p w:rsidR="003B68C0" w:rsidRDefault="00C365A1" w:rsidP="00C365A1">
          <w:pPr>
            <w:pStyle w:val="ED2BF4F12B29422286982F6EA8E5DCEC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96507CB567421AB7172EFBC84E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017E-AB6E-4C79-A9A6-3D8DD86BBB71}"/>
      </w:docPartPr>
      <w:docPartBody>
        <w:p w:rsidR="003B68C0" w:rsidRDefault="00C365A1" w:rsidP="00C365A1">
          <w:pPr>
            <w:pStyle w:val="B496507CB567421AB7172EFBC84E074C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91B8CFC3F9B4D67B68A8F43CD78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0434B-8F27-487F-BDA9-1D1248461380}"/>
      </w:docPartPr>
      <w:docPartBody>
        <w:p w:rsidR="003B68C0" w:rsidRDefault="00C365A1" w:rsidP="00C365A1">
          <w:pPr>
            <w:pStyle w:val="F91B8CFC3F9B4D67B68A8F43CD78D884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D4B076524947329EA082EBE354E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1D11-B319-464F-B0D4-65C6269ACAC8}"/>
      </w:docPartPr>
      <w:docPartBody>
        <w:p w:rsidR="003B68C0" w:rsidRDefault="00C365A1" w:rsidP="00C365A1">
          <w:pPr>
            <w:pStyle w:val="F3D4B076524947329EA082EBE354E269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C8169DFB8B46C3AD11E597BB79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F22E-DD82-41FC-8587-3F5A05D2C251}"/>
      </w:docPartPr>
      <w:docPartBody>
        <w:p w:rsidR="003B68C0" w:rsidRDefault="00C365A1" w:rsidP="00C365A1">
          <w:pPr>
            <w:pStyle w:val="46C8169DFB8B46C3AD11E597BB793FDF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B7E9FBBCA744C73AF7DF49285E2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0C620-38A7-4CAE-83AC-EE05E550BBAC}"/>
      </w:docPartPr>
      <w:docPartBody>
        <w:p w:rsidR="003B68C0" w:rsidRDefault="00C365A1" w:rsidP="00C365A1">
          <w:pPr>
            <w:pStyle w:val="3B7E9FBBCA744C73AF7DF49285E2902E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6D8983C1BF644B1B220C7699EE6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65D7-7321-4B3D-BDFA-E238D7B94605}"/>
      </w:docPartPr>
      <w:docPartBody>
        <w:p w:rsidR="003B68C0" w:rsidRDefault="00C365A1" w:rsidP="00C365A1">
          <w:pPr>
            <w:pStyle w:val="46D8983C1BF644B1B220C7699EE66ABB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B1A300B9D2646B88808F1180A36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18C7-7BEC-4528-8639-BF132714F9A1}"/>
      </w:docPartPr>
      <w:docPartBody>
        <w:p w:rsidR="003B68C0" w:rsidRDefault="00C365A1" w:rsidP="00C365A1">
          <w:pPr>
            <w:pStyle w:val="AB1A300B9D2646B88808F1180A362180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3386F35F3F34030B5D256D0D8684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0110-18CB-4711-9D58-94CF96EA098E}"/>
      </w:docPartPr>
      <w:docPartBody>
        <w:p w:rsidR="003B68C0" w:rsidRDefault="00C365A1" w:rsidP="00C365A1">
          <w:pPr>
            <w:pStyle w:val="B3386F35F3F34030B5D256D0D8684526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2515E98B33E4E0981B2B9695671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5465-DEAB-4818-B63F-FD900F1CA67F}"/>
      </w:docPartPr>
      <w:docPartBody>
        <w:p w:rsidR="003B68C0" w:rsidRDefault="00C365A1" w:rsidP="00C365A1">
          <w:pPr>
            <w:pStyle w:val="A2515E98B33E4E0981B2B9695671C66F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8E450D190E040A4A911C7DC8017A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B1F55-CD83-4D5B-9390-217D95C629E5}"/>
      </w:docPartPr>
      <w:docPartBody>
        <w:p w:rsidR="003B68C0" w:rsidRDefault="00C365A1" w:rsidP="00C365A1">
          <w:pPr>
            <w:pStyle w:val="58E450D190E040A4A911C7DC8017A3E4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2110FFB699F4AAFA3A19A87E63C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2753-E0EC-4CD3-B2DE-21752988F6BE}"/>
      </w:docPartPr>
      <w:docPartBody>
        <w:p w:rsidR="003B68C0" w:rsidRDefault="00C365A1" w:rsidP="00C365A1">
          <w:pPr>
            <w:pStyle w:val="E2110FFB699F4AAFA3A19A87E63C3904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7215E5FF91844EA89C95F946F5A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AE05-B146-4455-A82E-A72C338629A0}"/>
      </w:docPartPr>
      <w:docPartBody>
        <w:p w:rsidR="003B68C0" w:rsidRDefault="00C365A1" w:rsidP="00C365A1">
          <w:pPr>
            <w:pStyle w:val="B7215E5FF91844EA89C95F946F5ABD9A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E8A4E8EE5344EAF828918E02835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AFFF-DC5B-43B2-B025-C9E443563EC6}"/>
      </w:docPartPr>
      <w:docPartBody>
        <w:p w:rsidR="003B68C0" w:rsidRDefault="00C365A1" w:rsidP="00C365A1">
          <w:pPr>
            <w:pStyle w:val="AE8A4E8EE5344EAF828918E02835FB0D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8D04DF23617439E8371F420D4014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B4EC-A1FE-47DF-86AA-8908D0DB962B}"/>
      </w:docPartPr>
      <w:docPartBody>
        <w:p w:rsidR="003B68C0" w:rsidRDefault="00C365A1" w:rsidP="00C365A1">
          <w:pPr>
            <w:pStyle w:val="18D04DF23617439E8371F420D4014813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9850F2676D843F0A2FAE3134EBAA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047C-BB58-4E95-B8CF-99003D6BE1CA}"/>
      </w:docPartPr>
      <w:docPartBody>
        <w:p w:rsidR="003B68C0" w:rsidRDefault="00C365A1" w:rsidP="00C365A1">
          <w:pPr>
            <w:pStyle w:val="B9850F2676D843F0A2FAE3134EBAAEA8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434EC5CA6224ED2ACFE0168AAB0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AAF0-E656-4D66-9DEA-F995A58C3032}"/>
      </w:docPartPr>
      <w:docPartBody>
        <w:p w:rsidR="003B68C0" w:rsidRDefault="00C365A1" w:rsidP="00C365A1">
          <w:pPr>
            <w:pStyle w:val="2434EC5CA6224ED2ACFE0168AAB030B1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7387BE8C1EE49038D6B3683FC4D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55E8-1B5D-46D4-97FD-6C2EB4F7D2D2}"/>
      </w:docPartPr>
      <w:docPartBody>
        <w:p w:rsidR="003B68C0" w:rsidRDefault="00C365A1" w:rsidP="00C365A1">
          <w:pPr>
            <w:pStyle w:val="47387BE8C1EE49038D6B3683FC4D8639"/>
          </w:pPr>
          <w:r w:rsidRPr="0040358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EC0DB02416D41E295FE75E997EF8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FB383-8CE6-41BF-A447-3A909E9831D5}"/>
      </w:docPartPr>
      <w:docPartBody>
        <w:p w:rsidR="003B68C0" w:rsidRDefault="00C365A1" w:rsidP="00C365A1">
          <w:pPr>
            <w:pStyle w:val="9EC0DB02416D41E295FE75E997EF827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B6C46EACBA4376977A22B08AA5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44CA-7214-4CE0-A1CF-7BEFE305C8ED}"/>
      </w:docPartPr>
      <w:docPartBody>
        <w:p w:rsidR="003B68C0" w:rsidRDefault="00C365A1" w:rsidP="00C365A1">
          <w:pPr>
            <w:pStyle w:val="60B6C46EACBA4376977A22B08AA5E2A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C82F6CAEF84CDD902649BEA3E45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36E1-9455-4A1B-A344-E1851E6BC00A}"/>
      </w:docPartPr>
      <w:docPartBody>
        <w:p w:rsidR="003B68C0" w:rsidRDefault="00C365A1" w:rsidP="00C365A1">
          <w:pPr>
            <w:pStyle w:val="D1C82F6CAEF84CDD902649BEA3E4527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CFCB3EAF754029B97FEA98E5CC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F7FA-8E63-47A2-AEE0-99828BD486FD}"/>
      </w:docPartPr>
      <w:docPartBody>
        <w:p w:rsidR="003B68C0" w:rsidRDefault="00C365A1" w:rsidP="00C365A1">
          <w:pPr>
            <w:pStyle w:val="16CFCB3EAF754029B97FEA98E5CC367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50BACBF0214C53927BA24C539A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30CD-B6CE-481A-896A-ED4EE08355D3}"/>
      </w:docPartPr>
      <w:docPartBody>
        <w:p w:rsidR="003B68C0" w:rsidRDefault="00C365A1" w:rsidP="00C365A1">
          <w:pPr>
            <w:pStyle w:val="9C50BACBF0214C53927BA24C539AACB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FE7E4ABBE54EB2A5A3F58D437D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F670E-69ED-4A97-A70F-171902DE0719}"/>
      </w:docPartPr>
      <w:docPartBody>
        <w:p w:rsidR="003B68C0" w:rsidRDefault="00C365A1" w:rsidP="00C365A1">
          <w:pPr>
            <w:pStyle w:val="78FE7E4ABBE54EB2A5A3F58D437D934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E4148C74E34F24BBBB78A979F1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FF5A-65C1-4A84-9585-443D8AECF43A}"/>
      </w:docPartPr>
      <w:docPartBody>
        <w:p w:rsidR="003B68C0" w:rsidRDefault="00C365A1" w:rsidP="00C365A1">
          <w:pPr>
            <w:pStyle w:val="A2E4148C74E34F24BBBB78A979F1444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92E44EF3934CF3ADB4130D9DDC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0E7B-A830-44D7-9234-5F207E6FE299}"/>
      </w:docPartPr>
      <w:docPartBody>
        <w:p w:rsidR="003B68C0" w:rsidRDefault="00C365A1" w:rsidP="00C365A1">
          <w:pPr>
            <w:pStyle w:val="9C92E44EF3934CF3ADB4130D9DDC656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EE561F2D74402F9D6D4AE749B27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91AA-0C4D-487B-92CD-6108370A7929}"/>
      </w:docPartPr>
      <w:docPartBody>
        <w:p w:rsidR="003B68C0" w:rsidRDefault="00C365A1" w:rsidP="00C365A1">
          <w:pPr>
            <w:pStyle w:val="4FEE561F2D74402F9D6D4AE749B27D1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9484C4E4074442A69C1FDBB72E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0B50B-E251-43D2-9455-0C2801937031}"/>
      </w:docPartPr>
      <w:docPartBody>
        <w:p w:rsidR="003B68C0" w:rsidRDefault="00C365A1" w:rsidP="00C365A1">
          <w:pPr>
            <w:pStyle w:val="B49484C4E4074442A69C1FDBB72E78F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B2C012D74E4101980A149EF6B4A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3B02-0E3A-4D52-89FD-AA69E3F2C7D7}"/>
      </w:docPartPr>
      <w:docPartBody>
        <w:p w:rsidR="003B68C0" w:rsidRDefault="00C365A1" w:rsidP="00C365A1">
          <w:pPr>
            <w:pStyle w:val="21B2C012D74E4101980A149EF6B4A05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76EFA4B00F4FD589586731B2B1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BAF5-048C-4C62-B123-4446529C07CF}"/>
      </w:docPartPr>
      <w:docPartBody>
        <w:p w:rsidR="003B68C0" w:rsidRDefault="00C365A1" w:rsidP="00C365A1">
          <w:pPr>
            <w:pStyle w:val="7976EFA4B00F4FD589586731B2B1115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732994F8EF4B7FA536F0172933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A7B1-3BE1-4D6E-8356-3B4AF1EF77AF}"/>
      </w:docPartPr>
      <w:docPartBody>
        <w:p w:rsidR="003B68C0" w:rsidRDefault="00C365A1" w:rsidP="00C365A1">
          <w:pPr>
            <w:pStyle w:val="CB732994F8EF4B7FA536F017293353A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BCD5BAA80140368B67C65F29A4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1711-96A1-4314-8C0F-23C18E82E296}"/>
      </w:docPartPr>
      <w:docPartBody>
        <w:p w:rsidR="003B68C0" w:rsidRDefault="00C365A1" w:rsidP="00C365A1">
          <w:pPr>
            <w:pStyle w:val="CFBCD5BAA80140368B67C65F29A4124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CD05EE7AE84FD58DE7CA8D525A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7CD8B-464D-40F4-8B0E-663BCFFA4B04}"/>
      </w:docPartPr>
      <w:docPartBody>
        <w:p w:rsidR="003B68C0" w:rsidRDefault="00C365A1" w:rsidP="00C365A1">
          <w:pPr>
            <w:pStyle w:val="9ACD05EE7AE84FD58DE7CA8D525ACE0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509153E9924B7D9B45E6DC9177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68738-14FC-4956-A767-AA59EB998A51}"/>
      </w:docPartPr>
      <w:docPartBody>
        <w:p w:rsidR="003B68C0" w:rsidRDefault="00C365A1" w:rsidP="00C365A1">
          <w:pPr>
            <w:pStyle w:val="6D509153E9924B7D9B45E6DC917766A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EB9FECC4AA47389505208B7E50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92AF-7B3E-4012-88E7-1416FA7AE6C7}"/>
      </w:docPartPr>
      <w:docPartBody>
        <w:p w:rsidR="003B68C0" w:rsidRDefault="00C365A1" w:rsidP="00C365A1">
          <w:pPr>
            <w:pStyle w:val="31EB9FECC4AA47389505208B7E5030D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AE55C1F06D40E48E7883DAB1E2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6D0A-F52D-40A7-8422-C3951CDB68D5}"/>
      </w:docPartPr>
      <w:docPartBody>
        <w:p w:rsidR="003B68C0" w:rsidRDefault="00C365A1" w:rsidP="00C365A1">
          <w:pPr>
            <w:pStyle w:val="81AE55C1F06D40E48E7883DAB1E27E6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FB29D668434C72A681D6AA549F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89D01-FC92-4C0E-9886-F9435D0A6BA6}"/>
      </w:docPartPr>
      <w:docPartBody>
        <w:p w:rsidR="003B68C0" w:rsidRDefault="00C365A1" w:rsidP="00C365A1">
          <w:pPr>
            <w:pStyle w:val="6FFB29D668434C72A681D6AA549FB2B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4A1411A4AB4CE6BEC098C8D660F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17D79-53C7-42BA-9A24-549124E6CF7A}"/>
      </w:docPartPr>
      <w:docPartBody>
        <w:p w:rsidR="003B68C0" w:rsidRDefault="00C365A1" w:rsidP="00C365A1">
          <w:pPr>
            <w:pStyle w:val="AB4A1411A4AB4CE6BEC098C8D660F43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E45D91853E40058F351675E04E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6968-9B7A-4FF2-A21F-B64399B3B8CA}"/>
      </w:docPartPr>
      <w:docPartBody>
        <w:p w:rsidR="003B68C0" w:rsidRDefault="00C365A1" w:rsidP="00C365A1">
          <w:pPr>
            <w:pStyle w:val="6DE45D91853E40058F351675E04EAA8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5714DAE3E2406C80DC6F51C7F9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4310-B2FB-4FD0-910A-CE15BED7C0C4}"/>
      </w:docPartPr>
      <w:docPartBody>
        <w:p w:rsidR="003B68C0" w:rsidRDefault="00C365A1" w:rsidP="00C365A1">
          <w:pPr>
            <w:pStyle w:val="D55714DAE3E2406C80DC6F51C7F9783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8CC790D6784D998F3E3C22978B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F6E1-2058-41C9-AB11-00E37BDAF09E}"/>
      </w:docPartPr>
      <w:docPartBody>
        <w:p w:rsidR="003B68C0" w:rsidRDefault="00C365A1" w:rsidP="00C365A1">
          <w:pPr>
            <w:pStyle w:val="C58CC790D6784D998F3E3C22978B2B5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8F7F0E649248C5B6B931879DDB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03C2-D9E2-4E22-9E6C-8B13752EE852}"/>
      </w:docPartPr>
      <w:docPartBody>
        <w:p w:rsidR="003B68C0" w:rsidRDefault="00C365A1" w:rsidP="00C365A1">
          <w:pPr>
            <w:pStyle w:val="3B8F7F0E649248C5B6B931879DDBEB4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5197386AA2459EB7AE4885AC02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19BC-C4AF-4C45-BB2F-655BB885CB11}"/>
      </w:docPartPr>
      <w:docPartBody>
        <w:p w:rsidR="003B68C0" w:rsidRDefault="00C365A1" w:rsidP="00C365A1">
          <w:pPr>
            <w:pStyle w:val="165197386AA2459EB7AE4885AC02F49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7C482B860E4F219BD1B77F42D3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BBCB1-468E-4B85-86B6-CA15551DA9FC}"/>
      </w:docPartPr>
      <w:docPartBody>
        <w:p w:rsidR="003B68C0" w:rsidRDefault="00C365A1" w:rsidP="00C365A1">
          <w:pPr>
            <w:pStyle w:val="237C482B860E4F219BD1B77F42D3207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B3C4A9C0DC480EAD1ED4C8384A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8A8E-1CFE-4FE6-BB5F-58499DC1956D}"/>
      </w:docPartPr>
      <w:docPartBody>
        <w:p w:rsidR="003B68C0" w:rsidRDefault="00C365A1" w:rsidP="00C365A1">
          <w:pPr>
            <w:pStyle w:val="ECB3C4A9C0DC480EAD1ED4C8384AAC1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E742CAD9D04CAD8199B84132F5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237C-EAF2-4536-A14C-40438C21DAE1}"/>
      </w:docPartPr>
      <w:docPartBody>
        <w:p w:rsidR="003B68C0" w:rsidRDefault="00C365A1" w:rsidP="00C365A1">
          <w:pPr>
            <w:pStyle w:val="6EE742CAD9D04CAD8199B84132F5D59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0E59A9B6FF49A9859997BAB297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61E9-9E3F-4FC0-8017-5EE49246D6FF}"/>
      </w:docPartPr>
      <w:docPartBody>
        <w:p w:rsidR="003B68C0" w:rsidRDefault="00C365A1" w:rsidP="00C365A1">
          <w:pPr>
            <w:pStyle w:val="130E59A9B6FF49A9859997BAB29710E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E0EE5A5099478087B2AE8E78B8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C766-3D7D-410F-AAB9-EDFD3CE21353}"/>
      </w:docPartPr>
      <w:docPartBody>
        <w:p w:rsidR="003B68C0" w:rsidRDefault="00C365A1" w:rsidP="00C365A1">
          <w:pPr>
            <w:pStyle w:val="5AE0EE5A5099478087B2AE8E78B8D8B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505D62D7AC482CB5D898719BF92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0F9F-2A50-4E51-8B78-9D71366758BE}"/>
      </w:docPartPr>
      <w:docPartBody>
        <w:p w:rsidR="003B68C0" w:rsidRDefault="00C365A1" w:rsidP="00C365A1">
          <w:pPr>
            <w:pStyle w:val="BB505D62D7AC482CB5D898719BF9204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084149A2B042D297A12B66CB7F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D5EA2-82D8-4E55-A20F-47AF59200E17}"/>
      </w:docPartPr>
      <w:docPartBody>
        <w:p w:rsidR="003B68C0" w:rsidRDefault="00C365A1" w:rsidP="00C365A1">
          <w:pPr>
            <w:pStyle w:val="2D084149A2B042D297A12B66CB7FB26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E4A2D3F2ED4C3687DFAA55B9F1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2E455-5A38-45B4-9A36-34A710DC90E6}"/>
      </w:docPartPr>
      <w:docPartBody>
        <w:p w:rsidR="003B68C0" w:rsidRDefault="00C365A1" w:rsidP="00C365A1">
          <w:pPr>
            <w:pStyle w:val="28E4A2D3F2ED4C3687DFAA55B9F159A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9B059D0B3F4889A5906A88605B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4BB1-6DEF-4D2F-AD77-0F5EE8BB7CC6}"/>
      </w:docPartPr>
      <w:docPartBody>
        <w:p w:rsidR="003B68C0" w:rsidRDefault="00C365A1" w:rsidP="00C365A1">
          <w:pPr>
            <w:pStyle w:val="0E9B059D0B3F4889A5906A88605B075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471FA9D19C416FB5BBC9064D8C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722AE-03F6-4C23-AEB4-CF52006448F0}"/>
      </w:docPartPr>
      <w:docPartBody>
        <w:p w:rsidR="003B68C0" w:rsidRDefault="00C365A1" w:rsidP="00C365A1">
          <w:pPr>
            <w:pStyle w:val="E9471FA9D19C416FB5BBC9064D8C602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C626AAF9CA46E6B244128F7B64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3821-6130-437F-B074-BEA025DDC0B8}"/>
      </w:docPartPr>
      <w:docPartBody>
        <w:p w:rsidR="003B68C0" w:rsidRDefault="00C365A1" w:rsidP="00C365A1">
          <w:pPr>
            <w:pStyle w:val="CDC626AAF9CA46E6B244128F7B649A7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55BCBE55FC4A8CB60D958332A6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2180-E102-441F-9FA9-D425EAE048ED}"/>
      </w:docPartPr>
      <w:docPartBody>
        <w:p w:rsidR="003B68C0" w:rsidRDefault="00C365A1" w:rsidP="00C365A1">
          <w:pPr>
            <w:pStyle w:val="8455BCBE55FC4A8CB60D958332A6303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0E25D11CBB4401B6DBE2817081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03E35-DC07-4DD5-9CCD-FCEFCC7F32C7}"/>
      </w:docPartPr>
      <w:docPartBody>
        <w:p w:rsidR="003B68C0" w:rsidRDefault="00C365A1" w:rsidP="00C365A1">
          <w:pPr>
            <w:pStyle w:val="A00E25D11CBB4401B6DBE2817081A35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AFE6D03D3437EAC4BDA41EA58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756E8-D4F9-4D74-ACFB-6C117F3A294A}"/>
      </w:docPartPr>
      <w:docPartBody>
        <w:p w:rsidR="003B68C0" w:rsidRDefault="00C365A1" w:rsidP="00C365A1">
          <w:pPr>
            <w:pStyle w:val="24AAFE6D03D3437EAC4BDA41EA58B91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51A01B5C404A409B0C56CE84EF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24DEA-4899-4C73-8494-A2F7743FB69E}"/>
      </w:docPartPr>
      <w:docPartBody>
        <w:p w:rsidR="003B68C0" w:rsidRDefault="00C365A1" w:rsidP="00C365A1">
          <w:pPr>
            <w:pStyle w:val="AD51A01B5C404A409B0C56CE84EF9E6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3F4FED3C9DB4F91ACBAF5EA5093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93C1-260F-457A-8C40-C1C7C65CB357}"/>
      </w:docPartPr>
      <w:docPartBody>
        <w:p w:rsidR="003B68C0" w:rsidRDefault="00C365A1" w:rsidP="00C365A1">
          <w:pPr>
            <w:pStyle w:val="E3F4FED3C9DB4F91ACBAF5EA5093541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C5E8069979456AA9B741FC8FC5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BB906-5935-4E56-8862-334B18F7AB85}"/>
      </w:docPartPr>
      <w:docPartBody>
        <w:p w:rsidR="003B68C0" w:rsidRDefault="00C365A1" w:rsidP="00C365A1">
          <w:pPr>
            <w:pStyle w:val="45C5E8069979456AA9B741FC8FC56DA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2FF00AB7E649BD8DF98B1203A6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4074E-961D-4A65-BF61-BA7ECD76DA8E}"/>
      </w:docPartPr>
      <w:docPartBody>
        <w:p w:rsidR="003B68C0" w:rsidRDefault="00C365A1" w:rsidP="00C365A1">
          <w:pPr>
            <w:pStyle w:val="B32FF00AB7E649BD8DF98B1203A6E3F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534D3A36B34B26AABC037CD52DA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766D-F8D8-4646-8675-884C9EE2995E}"/>
      </w:docPartPr>
      <w:docPartBody>
        <w:p w:rsidR="003B68C0" w:rsidRDefault="00C365A1" w:rsidP="00C365A1">
          <w:pPr>
            <w:pStyle w:val="0D534D3A36B34B26AABC037CD52DAFD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7318550D2544218A167976E323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89359-BB01-40E7-AF2D-20AC1C9D88A1}"/>
      </w:docPartPr>
      <w:docPartBody>
        <w:p w:rsidR="003B68C0" w:rsidRDefault="00C365A1" w:rsidP="00C365A1">
          <w:pPr>
            <w:pStyle w:val="097318550D2544218A167976E323793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DADDDF3ACA48B7B4B4E5DC482F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640A-0484-4EFE-9170-B359DDF8315C}"/>
      </w:docPartPr>
      <w:docPartBody>
        <w:p w:rsidR="003B68C0" w:rsidRDefault="00C365A1" w:rsidP="00C365A1">
          <w:pPr>
            <w:pStyle w:val="6FDADDDF3ACA48B7B4B4E5DC482FE53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50A26D929E4D14A210094647AB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837B-7992-487D-8011-77A00B5B373E}"/>
      </w:docPartPr>
      <w:docPartBody>
        <w:p w:rsidR="003B68C0" w:rsidRDefault="00C365A1" w:rsidP="00C365A1">
          <w:pPr>
            <w:pStyle w:val="DB50A26D929E4D14A210094647AB188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98BD727A634F2F9F853FBA84DA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D023-DB0C-4C8C-865D-CEE433FEA679}"/>
      </w:docPartPr>
      <w:docPartBody>
        <w:p w:rsidR="003B68C0" w:rsidRDefault="00C365A1" w:rsidP="00C365A1">
          <w:pPr>
            <w:pStyle w:val="3E98BD727A634F2F9F853FBA84DA8AA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60AC9BEA21451BB93512799585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E79E-9B3F-46E1-8826-D38B9DEA941D}"/>
      </w:docPartPr>
      <w:docPartBody>
        <w:p w:rsidR="003B68C0" w:rsidRDefault="00C365A1" w:rsidP="00C365A1">
          <w:pPr>
            <w:pStyle w:val="FF60AC9BEA21451BB9351279958578F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3B72DBFF0B465DA9A7455F0F31A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DD73-814C-4D10-98B6-28C2DC848E19}"/>
      </w:docPartPr>
      <w:docPartBody>
        <w:p w:rsidR="003B68C0" w:rsidRDefault="00C365A1" w:rsidP="00C365A1">
          <w:pPr>
            <w:pStyle w:val="093B72DBFF0B465DA9A7455F0F31AD7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5BDED8F503446C9A70A66DFB68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14F5-CE7A-4212-A80B-96693B574A17}"/>
      </w:docPartPr>
      <w:docPartBody>
        <w:p w:rsidR="003B68C0" w:rsidRDefault="00C365A1" w:rsidP="00C365A1">
          <w:pPr>
            <w:pStyle w:val="0B5BDED8F503446C9A70A66DFB68F2F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ECC2B9CDCD469081DABBBFFAA9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1233-9EFE-439B-80FD-EB1D6A306B50}"/>
      </w:docPartPr>
      <w:docPartBody>
        <w:p w:rsidR="003B68C0" w:rsidRDefault="00C365A1" w:rsidP="00C365A1">
          <w:pPr>
            <w:pStyle w:val="48ECC2B9CDCD469081DABBBFFAA9F94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6E79A2B6C4451D828DB207FDAE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E4A84-029F-4597-800D-4B5520BC7362}"/>
      </w:docPartPr>
      <w:docPartBody>
        <w:p w:rsidR="003B68C0" w:rsidRDefault="00C365A1" w:rsidP="00C365A1">
          <w:pPr>
            <w:pStyle w:val="326E79A2B6C4451D828DB207FDAE5E0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96B32E1FEE45AD8046D63E3D5D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0799-CC55-4289-B57F-A3C01F25FA44}"/>
      </w:docPartPr>
      <w:docPartBody>
        <w:p w:rsidR="003B68C0" w:rsidRDefault="00C365A1" w:rsidP="00C365A1">
          <w:pPr>
            <w:pStyle w:val="BF96B32E1FEE45AD8046D63E3D5D4F7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EBE7217BA04A91968D652510FE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BF50-8603-449E-9802-3526C0A409CB}"/>
      </w:docPartPr>
      <w:docPartBody>
        <w:p w:rsidR="003B68C0" w:rsidRDefault="00C365A1" w:rsidP="00C365A1">
          <w:pPr>
            <w:pStyle w:val="5BEBE7217BA04A91968D652510FE91E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0D44FD11924EE6AB55DF9D26D6C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27DE-059F-40E3-8526-ACA5AD79EFBE}"/>
      </w:docPartPr>
      <w:docPartBody>
        <w:p w:rsidR="003B68C0" w:rsidRDefault="00C365A1" w:rsidP="00C365A1">
          <w:pPr>
            <w:pStyle w:val="E10D44FD11924EE6AB55DF9D26D6C92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AC2756323345D38A2D847981FD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88DC-FE16-4371-9021-C7AAA5DC7D81}"/>
      </w:docPartPr>
      <w:docPartBody>
        <w:p w:rsidR="003B68C0" w:rsidRDefault="00C365A1" w:rsidP="00C365A1">
          <w:pPr>
            <w:pStyle w:val="D5AC2756323345D38A2D847981FD338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AD6AB0724C4E8BBC2B606A3D7CB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9F13-575E-483B-B01F-0E01956C5B18}"/>
      </w:docPartPr>
      <w:docPartBody>
        <w:p w:rsidR="003B68C0" w:rsidRDefault="00C365A1" w:rsidP="00C365A1">
          <w:pPr>
            <w:pStyle w:val="19AD6AB0724C4E8BBC2B606A3D7CB3C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78465EFA0E44D2B799B3D6DC21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A5C39-B0F1-4B33-936D-FC2B4ABF6221}"/>
      </w:docPartPr>
      <w:docPartBody>
        <w:p w:rsidR="003B68C0" w:rsidRDefault="00C365A1" w:rsidP="00C365A1">
          <w:pPr>
            <w:pStyle w:val="0378465EFA0E44D2B799B3D6DC213C8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9EBA45913B44098E28E2761CE4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C73C-1403-423E-84FF-A17406658DDF}"/>
      </w:docPartPr>
      <w:docPartBody>
        <w:p w:rsidR="003B68C0" w:rsidRDefault="00C365A1" w:rsidP="00C365A1">
          <w:pPr>
            <w:pStyle w:val="009EBA45913B44098E28E2761CE4D66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66E4B9CB9647DEB0E81986F7DE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5CE2-93EB-47A1-AE53-648B2A56DF86}"/>
      </w:docPartPr>
      <w:docPartBody>
        <w:p w:rsidR="003B68C0" w:rsidRDefault="00C365A1" w:rsidP="00C365A1">
          <w:pPr>
            <w:pStyle w:val="5266E4B9CB9647DEB0E81986F7DEF04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AD6744038B4060BF70822A09F6F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3D2A-4D44-4934-9FF8-0DEEDBA04037}"/>
      </w:docPartPr>
      <w:docPartBody>
        <w:p w:rsidR="003B68C0" w:rsidRDefault="00C365A1" w:rsidP="00C365A1">
          <w:pPr>
            <w:pStyle w:val="39AD6744038B4060BF70822A09F6F0E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FD6B06F6E04AE2A77AC86320A9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E0D3-4B97-43DC-BFE0-E3D0C43D567C}"/>
      </w:docPartPr>
      <w:docPartBody>
        <w:p w:rsidR="003B68C0" w:rsidRDefault="00C365A1" w:rsidP="00C365A1">
          <w:pPr>
            <w:pStyle w:val="0CFD6B06F6E04AE2A77AC86320A992F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44F19019EB41EAB45964BE352E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B1F1-0D42-4993-A27F-A64DD0DD0135}"/>
      </w:docPartPr>
      <w:docPartBody>
        <w:p w:rsidR="003B68C0" w:rsidRDefault="00C365A1" w:rsidP="00C365A1">
          <w:pPr>
            <w:pStyle w:val="0444F19019EB41EAB45964BE352E2EC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1A6424070F4425BF9EB99C6FB1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4789-D245-46E2-8476-DDF9DC22ECA5}"/>
      </w:docPartPr>
      <w:docPartBody>
        <w:p w:rsidR="003B68C0" w:rsidRDefault="00C365A1" w:rsidP="00C365A1">
          <w:pPr>
            <w:pStyle w:val="F41A6424070F4425BF9EB99C6FB1584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DDD1E086024E3C82FB692CC905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7B4A-2553-43C1-BDD1-56B733B4467C}"/>
      </w:docPartPr>
      <w:docPartBody>
        <w:p w:rsidR="003B68C0" w:rsidRDefault="00C365A1" w:rsidP="00C365A1">
          <w:pPr>
            <w:pStyle w:val="C1DDD1E086024E3C82FB692CC905C82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083DA11FC845E08C35F23931A9A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880FE-5EDC-460C-82D6-8CEB67C6BAD7}"/>
      </w:docPartPr>
      <w:docPartBody>
        <w:p w:rsidR="003B68C0" w:rsidRDefault="00C365A1" w:rsidP="00C365A1">
          <w:pPr>
            <w:pStyle w:val="2D083DA11FC845E08C35F23931A9A3F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09B1BA3B2D49488F96DD011555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B7C4-6FD3-4457-857D-F78AB8EDF5E5}"/>
      </w:docPartPr>
      <w:docPartBody>
        <w:p w:rsidR="003B68C0" w:rsidRDefault="00C365A1" w:rsidP="00C365A1">
          <w:pPr>
            <w:pStyle w:val="0109B1BA3B2D49488F96DD011555C72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4E6B4D58924DE0B6DE890CD984B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92A2-B928-45CE-AE48-87D82C95E519}"/>
      </w:docPartPr>
      <w:docPartBody>
        <w:p w:rsidR="003B68C0" w:rsidRDefault="00C365A1" w:rsidP="00C365A1">
          <w:pPr>
            <w:pStyle w:val="934E6B4D58924DE0B6DE890CD984B86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204CC257A145D89B92363850DB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42FC-66F0-446C-AF92-1DA830D09BC6}"/>
      </w:docPartPr>
      <w:docPartBody>
        <w:p w:rsidR="003B68C0" w:rsidRDefault="00C365A1" w:rsidP="00C365A1">
          <w:pPr>
            <w:pStyle w:val="46204CC257A145D89B92363850DBC20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4B261585CD470E9FEFB2C5C063B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72A2-70B7-44D6-B805-38E2B8E993A8}"/>
      </w:docPartPr>
      <w:docPartBody>
        <w:p w:rsidR="003B68C0" w:rsidRDefault="00C365A1" w:rsidP="00C365A1">
          <w:pPr>
            <w:pStyle w:val="274B261585CD470E9FEFB2C5C063B60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EA94D6CA2D1465797F5DC1F8435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E60F-8E7D-4FA1-B8F1-233598437839}"/>
      </w:docPartPr>
      <w:docPartBody>
        <w:p w:rsidR="003B68C0" w:rsidRDefault="00C365A1" w:rsidP="00C365A1">
          <w:pPr>
            <w:pStyle w:val="3EA94D6CA2D1465797F5DC1F8435B1C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6EF34F05184FC299AE3E0FDCB2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F71F8-3567-4394-9DBE-9363722020BA}"/>
      </w:docPartPr>
      <w:docPartBody>
        <w:p w:rsidR="003B68C0" w:rsidRDefault="00C365A1" w:rsidP="00C365A1">
          <w:pPr>
            <w:pStyle w:val="606EF34F05184FC299AE3E0FDCB24C0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7505823B7343C382D0B14A4DE8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546C9-0639-4276-8357-B9DCB8D63AF6}"/>
      </w:docPartPr>
      <w:docPartBody>
        <w:p w:rsidR="003B68C0" w:rsidRDefault="00C365A1" w:rsidP="00C365A1">
          <w:pPr>
            <w:pStyle w:val="FA7505823B7343C382D0B14A4DE8AE0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BFE9ECA541041DDA726E895A39E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2A70-B884-43C0-B363-172606BC7CB8}"/>
      </w:docPartPr>
      <w:docPartBody>
        <w:p w:rsidR="003B68C0" w:rsidRDefault="00C365A1" w:rsidP="00C365A1">
          <w:pPr>
            <w:pStyle w:val="0BFE9ECA541041DDA726E895A39E792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51433D743C4B90B33CA1939FB04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7760-32B3-4E99-B32C-24F857D8DFF0}"/>
      </w:docPartPr>
      <w:docPartBody>
        <w:p w:rsidR="003B68C0" w:rsidRDefault="00C365A1" w:rsidP="00C365A1">
          <w:pPr>
            <w:pStyle w:val="1551433D743C4B90B33CA1939FB0408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3D0EBDA98A4AD3B3B7E8E5A959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7E30-87A8-4535-AA0E-F9AFC52AFB78}"/>
      </w:docPartPr>
      <w:docPartBody>
        <w:p w:rsidR="003B68C0" w:rsidRDefault="00C365A1" w:rsidP="00C365A1">
          <w:pPr>
            <w:pStyle w:val="A03D0EBDA98A4AD3B3B7E8E5A959D8B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662926F8494DEAA91B36F5F3D9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C289-C423-40AF-8DDF-231B481A0660}"/>
      </w:docPartPr>
      <w:docPartBody>
        <w:p w:rsidR="003B68C0" w:rsidRDefault="00C365A1" w:rsidP="00C365A1">
          <w:pPr>
            <w:pStyle w:val="C4662926F8494DEAA91B36F5F3D9B77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944C91B86F453BAFC884A3AA268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A054-4210-4A0C-B343-1512A634278E}"/>
      </w:docPartPr>
      <w:docPartBody>
        <w:p w:rsidR="003B68C0" w:rsidRDefault="00C365A1" w:rsidP="00C365A1">
          <w:pPr>
            <w:pStyle w:val="C0944C91B86F453BAFC884A3AA2689B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CB86079F96485399D69889C9DD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DD16-91A8-4698-AA4F-9E9E0F413C8C}"/>
      </w:docPartPr>
      <w:docPartBody>
        <w:p w:rsidR="003B68C0" w:rsidRDefault="00C365A1" w:rsidP="00C365A1">
          <w:pPr>
            <w:pStyle w:val="63CB86079F96485399D69889C9DDE11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6AC6354FCA4545AC6FF4829A95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6E857-3AE7-462B-971A-92A7D529226F}"/>
      </w:docPartPr>
      <w:docPartBody>
        <w:p w:rsidR="003B68C0" w:rsidRDefault="00C365A1" w:rsidP="00C365A1">
          <w:pPr>
            <w:pStyle w:val="8A6AC6354FCA4545AC6FF4829A95A49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2A2D99F6F7446DB13454702CB4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80CF-3B82-49A7-A808-C6C86DD1115E}"/>
      </w:docPartPr>
      <w:docPartBody>
        <w:p w:rsidR="003B68C0" w:rsidRDefault="00C365A1" w:rsidP="00C365A1">
          <w:pPr>
            <w:pStyle w:val="EB2A2D99F6F7446DB13454702CB4CA9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0134C0F01C4A1ABF3F0F7842B5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68AA-9385-41A1-8729-63E1C294FF33}"/>
      </w:docPartPr>
      <w:docPartBody>
        <w:p w:rsidR="003B68C0" w:rsidRDefault="00C365A1" w:rsidP="00C365A1">
          <w:pPr>
            <w:pStyle w:val="F40134C0F01C4A1ABF3F0F7842B5100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E7FBF5E3E1444CA140064DA7230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9AEA-08B7-4850-92C3-3C19E239685F}"/>
      </w:docPartPr>
      <w:docPartBody>
        <w:p w:rsidR="003B68C0" w:rsidRDefault="00C365A1" w:rsidP="00C365A1">
          <w:pPr>
            <w:pStyle w:val="68E7FBF5E3E1444CA140064DA723097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307177BBDB4AEC9363C8F00AEAE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A47AA-AF3E-44FF-97A1-870213807FAF}"/>
      </w:docPartPr>
      <w:docPartBody>
        <w:p w:rsidR="003B68C0" w:rsidRDefault="00C365A1" w:rsidP="00C365A1">
          <w:pPr>
            <w:pStyle w:val="DA307177BBDB4AEC9363C8F00AEAE5E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FB0167DC3C4CCBA9CD6DAE1C406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FFC-1717-434B-82C0-A38A1DF0E502}"/>
      </w:docPartPr>
      <w:docPartBody>
        <w:p w:rsidR="003B68C0" w:rsidRDefault="00C365A1" w:rsidP="00C365A1">
          <w:pPr>
            <w:pStyle w:val="F3FB0167DC3C4CCBA9CD6DAE1C406DD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CC9F8F5BF24E08B52CC4B8A9D0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A792-9970-4ECB-9056-7EEB6C97A8C2}"/>
      </w:docPartPr>
      <w:docPartBody>
        <w:p w:rsidR="003B68C0" w:rsidRDefault="00C365A1" w:rsidP="00C365A1">
          <w:pPr>
            <w:pStyle w:val="B0CC9F8F5BF24E08B52CC4B8A9D08D1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F7E282A7C14B3CB541F90509A7D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6E24-DD32-40D4-93A8-FDE6B32539A2}"/>
      </w:docPartPr>
      <w:docPartBody>
        <w:p w:rsidR="003B68C0" w:rsidRDefault="00C365A1" w:rsidP="00C365A1">
          <w:pPr>
            <w:pStyle w:val="4FF7E282A7C14B3CB541F90509A7DE1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534A587D064F0C970525D47FCDC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CE606-25A2-4AED-A5C0-A55A221A34D5}"/>
      </w:docPartPr>
      <w:docPartBody>
        <w:p w:rsidR="003B68C0" w:rsidRDefault="00C365A1" w:rsidP="00C365A1">
          <w:pPr>
            <w:pStyle w:val="84534A587D064F0C970525D47FCDC60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EB83BB1AE740669A88A661E6D2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1D8B-B355-415B-B538-ED98A539C877}"/>
      </w:docPartPr>
      <w:docPartBody>
        <w:p w:rsidR="003B68C0" w:rsidRDefault="00C365A1" w:rsidP="00C365A1">
          <w:pPr>
            <w:pStyle w:val="20EB83BB1AE740669A88A661E6D2940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3C217D93664C9BBC35F13E109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FFF21-77DE-4B2D-85FD-FAE5F4739433}"/>
      </w:docPartPr>
      <w:docPartBody>
        <w:p w:rsidR="003B68C0" w:rsidRDefault="00C365A1" w:rsidP="00C365A1">
          <w:pPr>
            <w:pStyle w:val="1B3C217D93664C9BBC35F13E109ADC5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6F6D5E2EEE40E7A98E062487D5B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4075-6935-4661-80A3-5E4AD0182AAD}"/>
      </w:docPartPr>
      <w:docPartBody>
        <w:p w:rsidR="003B68C0" w:rsidRDefault="00C365A1" w:rsidP="00C365A1">
          <w:pPr>
            <w:pStyle w:val="6E6F6D5E2EEE40E7A98E062487D5BF0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00C95D887646608E29D0DC10C95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9D88D-810E-4947-A11F-D22B9426F788}"/>
      </w:docPartPr>
      <w:docPartBody>
        <w:p w:rsidR="003B68C0" w:rsidRDefault="00C365A1" w:rsidP="00C365A1">
          <w:pPr>
            <w:pStyle w:val="4E00C95D887646608E29D0DC10C955E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B4768BC637424D808061AC0570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62C42-1404-429B-AE09-F90EC898B1AD}"/>
      </w:docPartPr>
      <w:docPartBody>
        <w:p w:rsidR="003B68C0" w:rsidRDefault="00C365A1" w:rsidP="00C365A1">
          <w:pPr>
            <w:pStyle w:val="16B4768BC637424D808061AC0570669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93EE50392A468BB8E22DC22A4F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E98EE-A2BA-4260-9E97-31105DD8A073}"/>
      </w:docPartPr>
      <w:docPartBody>
        <w:p w:rsidR="003B68C0" w:rsidRDefault="00C365A1" w:rsidP="00C365A1">
          <w:pPr>
            <w:pStyle w:val="B593EE50392A468BB8E22DC22A4F7BC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E8E8E6FC954659B078CDAD3B6C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626C-D3D5-488A-8343-F39E6AB5174D}"/>
      </w:docPartPr>
      <w:docPartBody>
        <w:p w:rsidR="003B68C0" w:rsidRDefault="00C365A1" w:rsidP="00C365A1">
          <w:pPr>
            <w:pStyle w:val="62E8E8E6FC954659B078CDAD3B6CDAA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C89A949ED54A09BFD840BD666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C055-6C4A-40E3-8342-4AA1DF7B95E7}"/>
      </w:docPartPr>
      <w:docPartBody>
        <w:p w:rsidR="003B68C0" w:rsidRDefault="00C365A1" w:rsidP="00C365A1">
          <w:pPr>
            <w:pStyle w:val="57C89A949ED54A09BFD840BD666D46A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A8E8034762491F8C53485B4516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BBAF-E515-48EF-A546-65A6E939BE36}"/>
      </w:docPartPr>
      <w:docPartBody>
        <w:p w:rsidR="003B68C0" w:rsidRDefault="00C365A1" w:rsidP="00C365A1">
          <w:pPr>
            <w:pStyle w:val="F2A8E8034762491F8C53485B451675C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CE889D66D0415CA9510905AB40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4D2D-6F2B-4DC7-A50F-2B1ACB12B971}"/>
      </w:docPartPr>
      <w:docPartBody>
        <w:p w:rsidR="003B68C0" w:rsidRDefault="00C365A1" w:rsidP="00C365A1">
          <w:pPr>
            <w:pStyle w:val="A1CE889D66D0415CA9510905AB40C34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B3345C19C24C0C965934765F84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BB1A-991D-4CC2-80B9-811A77CB00F8}"/>
      </w:docPartPr>
      <w:docPartBody>
        <w:p w:rsidR="003B68C0" w:rsidRDefault="00C365A1" w:rsidP="00C365A1">
          <w:pPr>
            <w:pStyle w:val="25B3345C19C24C0C965934765F842202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4199C1667F45479E4E8A46B0ED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16F2B-636E-496F-90F2-DBBEDE535B01}"/>
      </w:docPartPr>
      <w:docPartBody>
        <w:p w:rsidR="003B68C0" w:rsidRDefault="00C365A1" w:rsidP="00C365A1">
          <w:pPr>
            <w:pStyle w:val="284199C1667F45479E4E8A46B0EDA7A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8848D10014BAF8F65D97DCCB6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53C9-1FA8-413B-B9A2-BA3D20425A69}"/>
      </w:docPartPr>
      <w:docPartBody>
        <w:p w:rsidR="003B68C0" w:rsidRDefault="00C365A1" w:rsidP="00C365A1">
          <w:pPr>
            <w:pStyle w:val="0A18848D10014BAF8F65D97DCCB6A52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6EAA0D5E9C4C9D904FF0C4D3C2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4BF2-9F7C-42AA-B193-CBC59F71AE14}"/>
      </w:docPartPr>
      <w:docPartBody>
        <w:p w:rsidR="003B68C0" w:rsidRDefault="00C365A1" w:rsidP="00C365A1">
          <w:pPr>
            <w:pStyle w:val="466EAA0D5E9C4C9D904FF0C4D3C21C0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647CFE1C1E49DFB408EAF665F6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EB611-34C7-485A-BD18-00EFCB9A7D83}"/>
      </w:docPartPr>
      <w:docPartBody>
        <w:p w:rsidR="003B68C0" w:rsidRDefault="00C365A1" w:rsidP="00C365A1">
          <w:pPr>
            <w:pStyle w:val="46647CFE1C1E49DFB408EAF665F69C5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47726CD01341FF8FB3C1FFFD2E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C62E3-6A61-455C-8040-85164B18271B}"/>
      </w:docPartPr>
      <w:docPartBody>
        <w:p w:rsidR="003B68C0" w:rsidRDefault="00C365A1" w:rsidP="00C365A1">
          <w:pPr>
            <w:pStyle w:val="B947726CD01341FF8FB3C1FFFD2EFCC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E13E003CBB427D9AF6BEC651B1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B9A0-E87A-46D8-A686-C974C31503F9}"/>
      </w:docPartPr>
      <w:docPartBody>
        <w:p w:rsidR="003B68C0" w:rsidRDefault="00C365A1" w:rsidP="00C365A1">
          <w:pPr>
            <w:pStyle w:val="57E13E003CBB427D9AF6BEC651B1FAE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89325060EA47E99C82B708A4F7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43BA-7182-4926-B4E8-162D934CC414}"/>
      </w:docPartPr>
      <w:docPartBody>
        <w:p w:rsidR="003B68C0" w:rsidRDefault="00C365A1" w:rsidP="00C365A1">
          <w:pPr>
            <w:pStyle w:val="BC89325060EA47E99C82B708A4F747D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94C0382DEF4D188039D29C5366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832F-3330-4B39-9D48-0A82BC9FCF93}"/>
      </w:docPartPr>
      <w:docPartBody>
        <w:p w:rsidR="003B68C0" w:rsidRDefault="00C365A1" w:rsidP="00C365A1">
          <w:pPr>
            <w:pStyle w:val="6C94C0382DEF4D188039D29C53662D6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5A170376AA4DD9892BC54ECB99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615EC-416B-4E92-9D5E-FFCA0E4548C0}"/>
      </w:docPartPr>
      <w:docPartBody>
        <w:p w:rsidR="003B68C0" w:rsidRDefault="00C365A1" w:rsidP="00C365A1">
          <w:pPr>
            <w:pStyle w:val="8D5A170376AA4DD9892BC54ECB9986C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7CD80253AF4F0BA51DC20F6C1D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C6143-74FE-47F9-885B-D9B89538C93B}"/>
      </w:docPartPr>
      <w:docPartBody>
        <w:p w:rsidR="003B68C0" w:rsidRDefault="00C365A1" w:rsidP="00C365A1">
          <w:pPr>
            <w:pStyle w:val="747CD80253AF4F0BA51DC20F6C1DE45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0814A3671A4D42B3F43212F2C68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20E6-6F94-41D4-B87C-B56E7F1F2C38}"/>
      </w:docPartPr>
      <w:docPartBody>
        <w:p w:rsidR="003B68C0" w:rsidRDefault="00C365A1" w:rsidP="00C365A1">
          <w:pPr>
            <w:pStyle w:val="680814A3671A4D42B3F43212F2C68EC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A52EA0423E4ACAAAAC5035AA39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2DF7-E076-48E0-93CD-AFEDB48DFC4A}"/>
      </w:docPartPr>
      <w:docPartBody>
        <w:p w:rsidR="003B68C0" w:rsidRDefault="00C365A1" w:rsidP="00C365A1">
          <w:pPr>
            <w:pStyle w:val="00A52EA0423E4ACAAAAC5035AA391DD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0345446D5645648990095739721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2A76-9B2B-43A1-B7BC-B6F5E6834A1F}"/>
      </w:docPartPr>
      <w:docPartBody>
        <w:p w:rsidR="003B68C0" w:rsidRDefault="00C365A1" w:rsidP="00C365A1">
          <w:pPr>
            <w:pStyle w:val="6F0345446D5645648990095739721C4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30F4CB29469427EB367D47BBAF8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9B52-C974-4C29-ADA6-F0A9F46E69CF}"/>
      </w:docPartPr>
      <w:docPartBody>
        <w:p w:rsidR="003B68C0" w:rsidRDefault="00C365A1" w:rsidP="00C365A1">
          <w:pPr>
            <w:pStyle w:val="130F4CB29469427EB367D47BBAF8098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5FAEF62F96409BA9F01FD12F60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C3A3-AB19-4C5A-87C6-9628F07A4874}"/>
      </w:docPartPr>
      <w:docPartBody>
        <w:p w:rsidR="003B68C0" w:rsidRDefault="00C365A1" w:rsidP="00C365A1">
          <w:pPr>
            <w:pStyle w:val="175FAEF62F96409BA9F01FD12F60C62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52C9A7E58842799905B0DCB78F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1B40-3044-4590-A90F-689BA55875EE}"/>
      </w:docPartPr>
      <w:docPartBody>
        <w:p w:rsidR="003B68C0" w:rsidRDefault="00C365A1" w:rsidP="00C365A1">
          <w:pPr>
            <w:pStyle w:val="B652C9A7E58842799905B0DCB78F59C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24074F65BB4F9D90F664B610AD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64F4-1570-4DD8-A081-08156411BB55}"/>
      </w:docPartPr>
      <w:docPartBody>
        <w:p w:rsidR="003B68C0" w:rsidRDefault="00C365A1" w:rsidP="00C365A1">
          <w:pPr>
            <w:pStyle w:val="2224074F65BB4F9D90F664B610AD1670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BB31BDD8B54D7C92525E4EF6895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DD14-FA94-41E5-8460-3FCF9AD13BB1}"/>
      </w:docPartPr>
      <w:docPartBody>
        <w:p w:rsidR="003B68C0" w:rsidRDefault="00C365A1" w:rsidP="00C365A1">
          <w:pPr>
            <w:pStyle w:val="60BB31BDD8B54D7C92525E4EF689560C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BC067D56D248568CEFADADDCB7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5053-298C-416E-9B5E-B0AC5D7DF584}"/>
      </w:docPartPr>
      <w:docPartBody>
        <w:p w:rsidR="003B68C0" w:rsidRDefault="00C365A1" w:rsidP="00C365A1">
          <w:pPr>
            <w:pStyle w:val="53BC067D56D248568CEFADADDCB72B1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673866067D4DFAA58AE4EC2AC3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6DA86-F572-4058-81C8-8BED722E7669}"/>
      </w:docPartPr>
      <w:docPartBody>
        <w:p w:rsidR="003B68C0" w:rsidRDefault="00C365A1" w:rsidP="00C365A1">
          <w:pPr>
            <w:pStyle w:val="3A673866067D4DFAA58AE4EC2AC3427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1764C383D64A44B3E37B849F81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FD12-A68C-42DB-8A87-DE2276EB94AA}"/>
      </w:docPartPr>
      <w:docPartBody>
        <w:p w:rsidR="003B68C0" w:rsidRDefault="00C365A1" w:rsidP="00C365A1">
          <w:pPr>
            <w:pStyle w:val="9F1764C383D64A44B3E37B849F8118B6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D90421EE624E3DA0773FC3A3FF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3237-109D-40E2-A835-F364B5D117A7}"/>
      </w:docPartPr>
      <w:docPartBody>
        <w:p w:rsidR="003B68C0" w:rsidRDefault="00C365A1" w:rsidP="00C365A1">
          <w:pPr>
            <w:pStyle w:val="29D90421EE624E3DA0773FC3A3FF3E6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B027C7EE574B529FF5EEE43959B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E104D-4C7E-4578-BA43-7B42EEFB71C0}"/>
      </w:docPartPr>
      <w:docPartBody>
        <w:p w:rsidR="003B68C0" w:rsidRDefault="00C365A1" w:rsidP="00C365A1">
          <w:pPr>
            <w:pStyle w:val="D5B027C7EE574B529FF5EEE43959B58F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5ED41203004C82879E42F4D65BE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3DEA-8E3D-4FC7-86CB-FF7B841049AB}"/>
      </w:docPartPr>
      <w:docPartBody>
        <w:p w:rsidR="003B68C0" w:rsidRDefault="00C365A1" w:rsidP="00C365A1">
          <w:pPr>
            <w:pStyle w:val="7F5ED41203004C82879E42F4D65BEBF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37972FD04C4F599491448088DE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0D1C2-D511-40CA-B514-9FDA22B83714}"/>
      </w:docPartPr>
      <w:docPartBody>
        <w:p w:rsidR="003B68C0" w:rsidRDefault="00C365A1" w:rsidP="00C365A1">
          <w:pPr>
            <w:pStyle w:val="C037972FD04C4F599491448088DE6784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A275CE4B547E8B166BAE6434F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D8B2-2FF9-4B76-B163-757882CFF752}"/>
      </w:docPartPr>
      <w:docPartBody>
        <w:p w:rsidR="003B68C0" w:rsidRDefault="00C365A1" w:rsidP="00C365A1">
          <w:pPr>
            <w:pStyle w:val="DD2A275CE4B547E8B166BAE6434FBD2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1169E3F36042218F1E318F0147E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D8EC-E274-4BE2-9F05-E40816F3CA74}"/>
      </w:docPartPr>
      <w:docPartBody>
        <w:p w:rsidR="003B68C0" w:rsidRDefault="00C365A1" w:rsidP="00C365A1">
          <w:pPr>
            <w:pStyle w:val="BA1169E3F36042218F1E318F0147EEEE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0B7422479F458A95F6DBA75158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DF3EB-8A1C-42C6-9C4E-DAAFCB735B85}"/>
      </w:docPartPr>
      <w:docPartBody>
        <w:p w:rsidR="003B68C0" w:rsidRDefault="00C365A1" w:rsidP="00C365A1">
          <w:pPr>
            <w:pStyle w:val="260B7422479F458A95F6DBA75158A22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8615CBB8C145D595D387BAC05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38D9-6F4A-4B5F-9DD4-11F185E694AA}"/>
      </w:docPartPr>
      <w:docPartBody>
        <w:p w:rsidR="003B68C0" w:rsidRDefault="00C365A1" w:rsidP="00C365A1">
          <w:pPr>
            <w:pStyle w:val="9C8615CBB8C145D595D387BAC05948B1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96BE3E4F5F42E38DB04F4DF29FA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624F1-023B-44CD-93B6-CCB116C363B4}"/>
      </w:docPartPr>
      <w:docPartBody>
        <w:p w:rsidR="003B68C0" w:rsidRDefault="00C365A1" w:rsidP="00C365A1">
          <w:pPr>
            <w:pStyle w:val="F196BE3E4F5F42E38DB04F4DF29FA2E3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131CFC83E84E908C3645EDD9494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76CD-E71B-4E4D-9303-C28D90B07601}"/>
      </w:docPartPr>
      <w:docPartBody>
        <w:p w:rsidR="003B68C0" w:rsidRDefault="00C365A1" w:rsidP="00C365A1">
          <w:pPr>
            <w:pStyle w:val="34131CFC83E84E908C3645EDD94941A8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33C1C70BF84640A77870A94326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C847-11CF-41DB-9828-AA1F2C89AE12}"/>
      </w:docPartPr>
      <w:docPartBody>
        <w:p w:rsidR="003B68C0" w:rsidRDefault="00C365A1" w:rsidP="00C365A1">
          <w:pPr>
            <w:pStyle w:val="2C33C1C70BF84640A77870A9432654D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12E8C6FF13408793F9C8B9D56D7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54D6-F5BF-43E1-AD66-5980DE8085A4}"/>
      </w:docPartPr>
      <w:docPartBody>
        <w:p w:rsidR="003B68C0" w:rsidRDefault="00C365A1" w:rsidP="00C365A1">
          <w:pPr>
            <w:pStyle w:val="3612E8C6FF13408793F9C8B9D56D710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7BA96F2042F4EA3BF3C1535A66C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691CC-5762-45C5-B0A9-3F6C06F00ED3}"/>
      </w:docPartPr>
      <w:docPartBody>
        <w:p w:rsidR="003B68C0" w:rsidRDefault="00C365A1" w:rsidP="00C365A1">
          <w:pPr>
            <w:pStyle w:val="B7BA96F2042F4EA3BF3C1535A66C4FE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346DE4A0F54FA5B6C17D96A9EC0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9156-A05D-41B6-88AB-A2C16CD4A299}"/>
      </w:docPartPr>
      <w:docPartBody>
        <w:p w:rsidR="003B68C0" w:rsidRDefault="00C365A1" w:rsidP="00C365A1">
          <w:pPr>
            <w:pStyle w:val="1E346DE4A0F54FA5B6C17D96A9EC0DC9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D1867A480A4DC2B700B59DB3F7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4B3B9-EA61-405C-89AD-FC10D4FF6209}"/>
      </w:docPartPr>
      <w:docPartBody>
        <w:p w:rsidR="003B68C0" w:rsidRDefault="00C365A1" w:rsidP="00C365A1">
          <w:pPr>
            <w:pStyle w:val="D2D1867A480A4DC2B700B59DB3F718D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77394FF4034572A84277600CF6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7DDB-A90A-42C4-9DB7-4D2438E0DEAC}"/>
      </w:docPartPr>
      <w:docPartBody>
        <w:p w:rsidR="003B68C0" w:rsidRDefault="00C365A1" w:rsidP="00C365A1">
          <w:pPr>
            <w:pStyle w:val="AB77394FF4034572A84277600CF66DCB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5BAB94692041C590BFF30FA6887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D534-740E-4130-9EDA-301F24C7C618}"/>
      </w:docPartPr>
      <w:docPartBody>
        <w:p w:rsidR="003B68C0" w:rsidRDefault="00C365A1" w:rsidP="00C365A1">
          <w:pPr>
            <w:pStyle w:val="EC5BAB94692041C590BFF30FA6887C8D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DC00A6622C4CF689AE203D5307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6850-0F94-4763-A076-55675C7AF6C3}"/>
      </w:docPartPr>
      <w:docPartBody>
        <w:p w:rsidR="003B68C0" w:rsidRDefault="00C365A1" w:rsidP="00C365A1">
          <w:pPr>
            <w:pStyle w:val="62DC00A6622C4CF689AE203D5307F737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0BFAE6260C48F2BE43463FAE33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0AF6E-41E6-4F85-82B3-2AEB167DE8B1}"/>
      </w:docPartPr>
      <w:docPartBody>
        <w:p w:rsidR="003B68C0" w:rsidRDefault="00C365A1" w:rsidP="00C365A1">
          <w:pPr>
            <w:pStyle w:val="AE0BFAE6260C48F2BE43463FAE33A7D5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51ACC9ACDD4175A566FA9E3224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B170-9D14-477C-90ED-A2ED77757AAE}"/>
      </w:docPartPr>
      <w:docPartBody>
        <w:p w:rsidR="003B68C0" w:rsidRDefault="00C365A1" w:rsidP="00C365A1">
          <w:pPr>
            <w:pStyle w:val="C251ACC9ACDD4175A566FA9E322431EA"/>
          </w:pPr>
          <w:r w:rsidRPr="0040358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A1"/>
    <w:rsid w:val="003B68C0"/>
    <w:rsid w:val="00754149"/>
    <w:rsid w:val="00BA34FD"/>
    <w:rsid w:val="00C365A1"/>
    <w:rsid w:val="00F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65A1"/>
    <w:rPr>
      <w:color w:val="808080"/>
    </w:rPr>
  </w:style>
  <w:style w:type="paragraph" w:customStyle="1" w:styleId="F8A01BBCFFA54330A507C8F0111858C0">
    <w:name w:val="F8A01BBCFFA54330A507C8F0111858C0"/>
    <w:rsid w:val="00C365A1"/>
  </w:style>
  <w:style w:type="paragraph" w:customStyle="1" w:styleId="B8F3499481BA48518CD133CABA779D64">
    <w:name w:val="B8F3499481BA48518CD133CABA779D64"/>
    <w:rsid w:val="00C365A1"/>
  </w:style>
  <w:style w:type="paragraph" w:customStyle="1" w:styleId="023268F2410844D3ADA4D9A12C013F30">
    <w:name w:val="023268F2410844D3ADA4D9A12C013F30"/>
    <w:rsid w:val="00C365A1"/>
  </w:style>
  <w:style w:type="paragraph" w:customStyle="1" w:styleId="C3B659E48E3946B9AE1A25009B1CC4F0">
    <w:name w:val="C3B659E48E3946B9AE1A25009B1CC4F0"/>
    <w:rsid w:val="00C365A1"/>
  </w:style>
  <w:style w:type="paragraph" w:customStyle="1" w:styleId="11F180FD484A4B0DA64E92E426021699">
    <w:name w:val="11F180FD484A4B0DA64E92E426021699"/>
    <w:rsid w:val="00C365A1"/>
  </w:style>
  <w:style w:type="paragraph" w:customStyle="1" w:styleId="8DCC3AF43F5A4FBF9244B08B83BA47A1">
    <w:name w:val="8DCC3AF43F5A4FBF9244B08B83BA47A1"/>
    <w:rsid w:val="00C365A1"/>
  </w:style>
  <w:style w:type="paragraph" w:customStyle="1" w:styleId="80E2F39CB33C4CB4A388FD84A6066A87">
    <w:name w:val="80E2F39CB33C4CB4A388FD84A6066A87"/>
    <w:rsid w:val="00C365A1"/>
  </w:style>
  <w:style w:type="paragraph" w:customStyle="1" w:styleId="D5C4E10F00B441F98EB94A796B45D17A">
    <w:name w:val="D5C4E10F00B441F98EB94A796B45D17A"/>
    <w:rsid w:val="00C365A1"/>
  </w:style>
  <w:style w:type="paragraph" w:customStyle="1" w:styleId="1D795A650C23412C8C265A59D15A9E7B">
    <w:name w:val="1D795A650C23412C8C265A59D15A9E7B"/>
    <w:rsid w:val="00C365A1"/>
  </w:style>
  <w:style w:type="paragraph" w:customStyle="1" w:styleId="5E2DDEC1A11C4052AA43CC3555F53E73">
    <w:name w:val="5E2DDEC1A11C4052AA43CC3555F53E73"/>
    <w:rsid w:val="00C365A1"/>
  </w:style>
  <w:style w:type="paragraph" w:customStyle="1" w:styleId="ED2BF4F12B29422286982F6EA8E5DCEC">
    <w:name w:val="ED2BF4F12B29422286982F6EA8E5DCEC"/>
    <w:rsid w:val="00C365A1"/>
  </w:style>
  <w:style w:type="paragraph" w:customStyle="1" w:styleId="B496507CB567421AB7172EFBC84E074C">
    <w:name w:val="B496507CB567421AB7172EFBC84E074C"/>
    <w:rsid w:val="00C365A1"/>
  </w:style>
  <w:style w:type="paragraph" w:customStyle="1" w:styleId="F91B8CFC3F9B4D67B68A8F43CD78D884">
    <w:name w:val="F91B8CFC3F9B4D67B68A8F43CD78D884"/>
    <w:rsid w:val="00C365A1"/>
  </w:style>
  <w:style w:type="paragraph" w:customStyle="1" w:styleId="F3D4B076524947329EA082EBE354E269">
    <w:name w:val="F3D4B076524947329EA082EBE354E269"/>
    <w:rsid w:val="00C365A1"/>
  </w:style>
  <w:style w:type="paragraph" w:customStyle="1" w:styleId="46C8169DFB8B46C3AD11E597BB793FDF">
    <w:name w:val="46C8169DFB8B46C3AD11E597BB793FDF"/>
    <w:rsid w:val="00C365A1"/>
  </w:style>
  <w:style w:type="paragraph" w:customStyle="1" w:styleId="3B7E9FBBCA744C73AF7DF49285E2902E">
    <w:name w:val="3B7E9FBBCA744C73AF7DF49285E2902E"/>
    <w:rsid w:val="00C365A1"/>
  </w:style>
  <w:style w:type="paragraph" w:customStyle="1" w:styleId="46D8983C1BF644B1B220C7699EE66ABB">
    <w:name w:val="46D8983C1BF644B1B220C7699EE66ABB"/>
    <w:rsid w:val="00C365A1"/>
  </w:style>
  <w:style w:type="paragraph" w:customStyle="1" w:styleId="AB1A300B9D2646B88808F1180A362180">
    <w:name w:val="AB1A300B9D2646B88808F1180A362180"/>
    <w:rsid w:val="00C365A1"/>
  </w:style>
  <w:style w:type="paragraph" w:customStyle="1" w:styleId="B3386F35F3F34030B5D256D0D8684526">
    <w:name w:val="B3386F35F3F34030B5D256D0D8684526"/>
    <w:rsid w:val="00C365A1"/>
  </w:style>
  <w:style w:type="paragraph" w:customStyle="1" w:styleId="A2515E98B33E4E0981B2B9695671C66F">
    <w:name w:val="A2515E98B33E4E0981B2B9695671C66F"/>
    <w:rsid w:val="00C365A1"/>
  </w:style>
  <w:style w:type="paragraph" w:customStyle="1" w:styleId="58E450D190E040A4A911C7DC8017A3E4">
    <w:name w:val="58E450D190E040A4A911C7DC8017A3E4"/>
    <w:rsid w:val="00C365A1"/>
  </w:style>
  <w:style w:type="paragraph" w:customStyle="1" w:styleId="E2110FFB699F4AAFA3A19A87E63C3904">
    <w:name w:val="E2110FFB699F4AAFA3A19A87E63C3904"/>
    <w:rsid w:val="00C365A1"/>
  </w:style>
  <w:style w:type="paragraph" w:customStyle="1" w:styleId="B7215E5FF91844EA89C95F946F5ABD9A">
    <w:name w:val="B7215E5FF91844EA89C95F946F5ABD9A"/>
    <w:rsid w:val="00C365A1"/>
  </w:style>
  <w:style w:type="paragraph" w:customStyle="1" w:styleId="AE8A4E8EE5344EAF828918E02835FB0D">
    <w:name w:val="AE8A4E8EE5344EAF828918E02835FB0D"/>
    <w:rsid w:val="00C365A1"/>
  </w:style>
  <w:style w:type="paragraph" w:customStyle="1" w:styleId="9C3346BEE658439D9CEB7E1D22CC907B">
    <w:name w:val="9C3346BEE658439D9CEB7E1D22CC907B"/>
    <w:rsid w:val="00C365A1"/>
  </w:style>
  <w:style w:type="paragraph" w:customStyle="1" w:styleId="18D04DF23617439E8371F420D4014813">
    <w:name w:val="18D04DF23617439E8371F420D4014813"/>
    <w:rsid w:val="00C365A1"/>
  </w:style>
  <w:style w:type="paragraph" w:customStyle="1" w:styleId="B9850F2676D843F0A2FAE3134EBAAEA8">
    <w:name w:val="B9850F2676D843F0A2FAE3134EBAAEA8"/>
    <w:rsid w:val="00C365A1"/>
  </w:style>
  <w:style w:type="paragraph" w:customStyle="1" w:styleId="2434EC5CA6224ED2ACFE0168AAB030B1">
    <w:name w:val="2434EC5CA6224ED2ACFE0168AAB030B1"/>
    <w:rsid w:val="00C365A1"/>
  </w:style>
  <w:style w:type="paragraph" w:customStyle="1" w:styleId="BB78C1B08DD243D2A4698156B9289C40">
    <w:name w:val="BB78C1B08DD243D2A4698156B9289C40"/>
    <w:rsid w:val="00C365A1"/>
  </w:style>
  <w:style w:type="paragraph" w:customStyle="1" w:styleId="47387BE8C1EE49038D6B3683FC4D8639">
    <w:name w:val="47387BE8C1EE49038D6B3683FC4D8639"/>
    <w:rsid w:val="00C365A1"/>
  </w:style>
  <w:style w:type="paragraph" w:customStyle="1" w:styleId="9EC0DB02416D41E295FE75E997EF8270">
    <w:name w:val="9EC0DB02416D41E295FE75E997EF8270"/>
    <w:rsid w:val="00C365A1"/>
  </w:style>
  <w:style w:type="paragraph" w:customStyle="1" w:styleId="60B6C46EACBA4376977A22B08AA5E2AC">
    <w:name w:val="60B6C46EACBA4376977A22B08AA5E2AC"/>
    <w:rsid w:val="00C365A1"/>
  </w:style>
  <w:style w:type="paragraph" w:customStyle="1" w:styleId="D1C82F6CAEF84CDD902649BEA3E45272">
    <w:name w:val="D1C82F6CAEF84CDD902649BEA3E45272"/>
    <w:rsid w:val="00C365A1"/>
  </w:style>
  <w:style w:type="paragraph" w:customStyle="1" w:styleId="16CFCB3EAF754029B97FEA98E5CC3678">
    <w:name w:val="16CFCB3EAF754029B97FEA98E5CC3678"/>
    <w:rsid w:val="00C365A1"/>
  </w:style>
  <w:style w:type="paragraph" w:customStyle="1" w:styleId="9C50BACBF0214C53927BA24C539AACB2">
    <w:name w:val="9C50BACBF0214C53927BA24C539AACB2"/>
    <w:rsid w:val="00C365A1"/>
  </w:style>
  <w:style w:type="paragraph" w:customStyle="1" w:styleId="78FE7E4ABBE54EB2A5A3F58D437D9342">
    <w:name w:val="78FE7E4ABBE54EB2A5A3F58D437D9342"/>
    <w:rsid w:val="00C365A1"/>
  </w:style>
  <w:style w:type="paragraph" w:customStyle="1" w:styleId="A2E4148C74E34F24BBBB78A979F1444E">
    <w:name w:val="A2E4148C74E34F24BBBB78A979F1444E"/>
    <w:rsid w:val="00C365A1"/>
  </w:style>
  <w:style w:type="paragraph" w:customStyle="1" w:styleId="9C92E44EF3934CF3ADB4130D9DDC6567">
    <w:name w:val="9C92E44EF3934CF3ADB4130D9DDC6567"/>
    <w:rsid w:val="00C365A1"/>
  </w:style>
  <w:style w:type="paragraph" w:customStyle="1" w:styleId="4FEE561F2D74402F9D6D4AE749B27D11">
    <w:name w:val="4FEE561F2D74402F9D6D4AE749B27D11"/>
    <w:rsid w:val="00C365A1"/>
  </w:style>
  <w:style w:type="paragraph" w:customStyle="1" w:styleId="B49484C4E4074442A69C1FDBB72E78F1">
    <w:name w:val="B49484C4E4074442A69C1FDBB72E78F1"/>
    <w:rsid w:val="00C365A1"/>
  </w:style>
  <w:style w:type="paragraph" w:customStyle="1" w:styleId="21B2C012D74E4101980A149EF6B4A057">
    <w:name w:val="21B2C012D74E4101980A149EF6B4A057"/>
    <w:rsid w:val="00C365A1"/>
  </w:style>
  <w:style w:type="paragraph" w:customStyle="1" w:styleId="7976EFA4B00F4FD589586731B2B1115A">
    <w:name w:val="7976EFA4B00F4FD589586731B2B1115A"/>
    <w:rsid w:val="00C365A1"/>
  </w:style>
  <w:style w:type="paragraph" w:customStyle="1" w:styleId="CB732994F8EF4B7FA536F017293353AC">
    <w:name w:val="CB732994F8EF4B7FA536F017293353AC"/>
    <w:rsid w:val="00C365A1"/>
  </w:style>
  <w:style w:type="paragraph" w:customStyle="1" w:styleId="CFBCD5BAA80140368B67C65F29A41244">
    <w:name w:val="CFBCD5BAA80140368B67C65F29A41244"/>
    <w:rsid w:val="00C365A1"/>
  </w:style>
  <w:style w:type="paragraph" w:customStyle="1" w:styleId="9ACD05EE7AE84FD58DE7CA8D525ACE0F">
    <w:name w:val="9ACD05EE7AE84FD58DE7CA8D525ACE0F"/>
    <w:rsid w:val="00C365A1"/>
  </w:style>
  <w:style w:type="paragraph" w:customStyle="1" w:styleId="6D509153E9924B7D9B45E6DC917766A9">
    <w:name w:val="6D509153E9924B7D9B45E6DC917766A9"/>
    <w:rsid w:val="00C365A1"/>
  </w:style>
  <w:style w:type="paragraph" w:customStyle="1" w:styleId="31EB9FECC4AA47389505208B7E5030DC">
    <w:name w:val="31EB9FECC4AA47389505208B7E5030DC"/>
    <w:rsid w:val="00C365A1"/>
  </w:style>
  <w:style w:type="paragraph" w:customStyle="1" w:styleId="81AE55C1F06D40E48E7883DAB1E27E60">
    <w:name w:val="81AE55C1F06D40E48E7883DAB1E27E60"/>
    <w:rsid w:val="00C365A1"/>
  </w:style>
  <w:style w:type="paragraph" w:customStyle="1" w:styleId="6FFB29D668434C72A681D6AA549FB2BA">
    <w:name w:val="6FFB29D668434C72A681D6AA549FB2BA"/>
    <w:rsid w:val="00C365A1"/>
  </w:style>
  <w:style w:type="paragraph" w:customStyle="1" w:styleId="AB4A1411A4AB4CE6BEC098C8D660F436">
    <w:name w:val="AB4A1411A4AB4CE6BEC098C8D660F436"/>
    <w:rsid w:val="00C365A1"/>
  </w:style>
  <w:style w:type="paragraph" w:customStyle="1" w:styleId="6DE45D91853E40058F351675E04EAA86">
    <w:name w:val="6DE45D91853E40058F351675E04EAA86"/>
    <w:rsid w:val="00C365A1"/>
  </w:style>
  <w:style w:type="paragraph" w:customStyle="1" w:styleId="D55714DAE3E2406C80DC6F51C7F9783B">
    <w:name w:val="D55714DAE3E2406C80DC6F51C7F9783B"/>
    <w:rsid w:val="00C365A1"/>
  </w:style>
  <w:style w:type="paragraph" w:customStyle="1" w:styleId="C58CC790D6784D998F3E3C22978B2B50">
    <w:name w:val="C58CC790D6784D998F3E3C22978B2B50"/>
    <w:rsid w:val="00C365A1"/>
  </w:style>
  <w:style w:type="paragraph" w:customStyle="1" w:styleId="0AA3129A3AB34067B979F31DD02902E0">
    <w:name w:val="0AA3129A3AB34067B979F31DD02902E0"/>
    <w:rsid w:val="00C365A1"/>
  </w:style>
  <w:style w:type="paragraph" w:customStyle="1" w:styleId="3B8F7F0E649248C5B6B931879DDBEB40">
    <w:name w:val="3B8F7F0E649248C5B6B931879DDBEB40"/>
    <w:rsid w:val="00C365A1"/>
  </w:style>
  <w:style w:type="paragraph" w:customStyle="1" w:styleId="165197386AA2459EB7AE4885AC02F49F">
    <w:name w:val="165197386AA2459EB7AE4885AC02F49F"/>
    <w:rsid w:val="00C365A1"/>
  </w:style>
  <w:style w:type="paragraph" w:customStyle="1" w:styleId="237C482B860E4F219BD1B77F42D3207B">
    <w:name w:val="237C482B860E4F219BD1B77F42D3207B"/>
    <w:rsid w:val="00C365A1"/>
  </w:style>
  <w:style w:type="paragraph" w:customStyle="1" w:styleId="ECB3C4A9C0DC480EAD1ED4C8384AAC17">
    <w:name w:val="ECB3C4A9C0DC480EAD1ED4C8384AAC17"/>
    <w:rsid w:val="00C365A1"/>
  </w:style>
  <w:style w:type="paragraph" w:customStyle="1" w:styleId="6EE742CAD9D04CAD8199B84132F5D594">
    <w:name w:val="6EE742CAD9D04CAD8199B84132F5D594"/>
    <w:rsid w:val="00C365A1"/>
  </w:style>
  <w:style w:type="paragraph" w:customStyle="1" w:styleId="5B6B90F614BD422A9150454C46EDB97D">
    <w:name w:val="5B6B90F614BD422A9150454C46EDB97D"/>
    <w:rsid w:val="00C365A1"/>
  </w:style>
  <w:style w:type="paragraph" w:customStyle="1" w:styleId="130E59A9B6FF49A9859997BAB29710E8">
    <w:name w:val="130E59A9B6FF49A9859997BAB29710E8"/>
    <w:rsid w:val="00C365A1"/>
  </w:style>
  <w:style w:type="paragraph" w:customStyle="1" w:styleId="5AE0EE5A5099478087B2AE8E78B8D8BB">
    <w:name w:val="5AE0EE5A5099478087B2AE8E78B8D8BB"/>
    <w:rsid w:val="00C365A1"/>
  </w:style>
  <w:style w:type="paragraph" w:customStyle="1" w:styleId="BB505D62D7AC482CB5D898719BF92040">
    <w:name w:val="BB505D62D7AC482CB5D898719BF92040"/>
    <w:rsid w:val="00C365A1"/>
  </w:style>
  <w:style w:type="paragraph" w:customStyle="1" w:styleId="2D084149A2B042D297A12B66CB7FB268">
    <w:name w:val="2D084149A2B042D297A12B66CB7FB268"/>
    <w:rsid w:val="00C365A1"/>
  </w:style>
  <w:style w:type="paragraph" w:customStyle="1" w:styleId="28E4A2D3F2ED4C3687DFAA55B9F159A3">
    <w:name w:val="28E4A2D3F2ED4C3687DFAA55B9F159A3"/>
    <w:rsid w:val="00C365A1"/>
  </w:style>
  <w:style w:type="paragraph" w:customStyle="1" w:styleId="0E9B059D0B3F4889A5906A88605B0753">
    <w:name w:val="0E9B059D0B3F4889A5906A88605B0753"/>
    <w:rsid w:val="00C365A1"/>
  </w:style>
  <w:style w:type="paragraph" w:customStyle="1" w:styleId="E9471FA9D19C416FB5BBC9064D8C6020">
    <w:name w:val="E9471FA9D19C416FB5BBC9064D8C6020"/>
    <w:rsid w:val="00C365A1"/>
  </w:style>
  <w:style w:type="paragraph" w:customStyle="1" w:styleId="CDC626AAF9CA46E6B244128F7B649A7F">
    <w:name w:val="CDC626AAF9CA46E6B244128F7B649A7F"/>
    <w:rsid w:val="00C365A1"/>
  </w:style>
  <w:style w:type="paragraph" w:customStyle="1" w:styleId="88D62B590D8B4CE692C6EBD74F410CB1">
    <w:name w:val="88D62B590D8B4CE692C6EBD74F410CB1"/>
    <w:rsid w:val="00C365A1"/>
  </w:style>
  <w:style w:type="paragraph" w:customStyle="1" w:styleId="8455BCBE55FC4A8CB60D958332A6303E">
    <w:name w:val="8455BCBE55FC4A8CB60D958332A6303E"/>
    <w:rsid w:val="00C365A1"/>
  </w:style>
  <w:style w:type="paragraph" w:customStyle="1" w:styleId="A00E25D11CBB4401B6DBE2817081A358">
    <w:name w:val="A00E25D11CBB4401B6DBE2817081A358"/>
    <w:rsid w:val="00C365A1"/>
  </w:style>
  <w:style w:type="paragraph" w:customStyle="1" w:styleId="24AAFE6D03D3437EAC4BDA41EA58B919">
    <w:name w:val="24AAFE6D03D3437EAC4BDA41EA58B919"/>
    <w:rsid w:val="00C365A1"/>
  </w:style>
  <w:style w:type="paragraph" w:customStyle="1" w:styleId="AD51A01B5C404A409B0C56CE84EF9E6B">
    <w:name w:val="AD51A01B5C404A409B0C56CE84EF9E6B"/>
    <w:rsid w:val="00C365A1"/>
  </w:style>
  <w:style w:type="paragraph" w:customStyle="1" w:styleId="791F4DBFF577429DABC5A6F887C01365">
    <w:name w:val="791F4DBFF577429DABC5A6F887C01365"/>
    <w:rsid w:val="00C365A1"/>
  </w:style>
  <w:style w:type="paragraph" w:customStyle="1" w:styleId="E3F4FED3C9DB4F91ACBAF5EA50935419">
    <w:name w:val="E3F4FED3C9DB4F91ACBAF5EA50935419"/>
    <w:rsid w:val="00C365A1"/>
  </w:style>
  <w:style w:type="paragraph" w:customStyle="1" w:styleId="45C5E8069979456AA9B741FC8FC56DA7">
    <w:name w:val="45C5E8069979456AA9B741FC8FC56DA7"/>
    <w:rsid w:val="00C365A1"/>
  </w:style>
  <w:style w:type="paragraph" w:customStyle="1" w:styleId="B32FF00AB7E649BD8DF98B1203A6E3F1">
    <w:name w:val="B32FF00AB7E649BD8DF98B1203A6E3F1"/>
    <w:rsid w:val="00C365A1"/>
  </w:style>
  <w:style w:type="paragraph" w:customStyle="1" w:styleId="0D534D3A36B34B26AABC037CD52DAFD8">
    <w:name w:val="0D534D3A36B34B26AABC037CD52DAFD8"/>
    <w:rsid w:val="00C365A1"/>
  </w:style>
  <w:style w:type="paragraph" w:customStyle="1" w:styleId="097318550D2544218A167976E323793D">
    <w:name w:val="097318550D2544218A167976E323793D"/>
    <w:rsid w:val="00C365A1"/>
  </w:style>
  <w:style w:type="paragraph" w:customStyle="1" w:styleId="6FDADDDF3ACA48B7B4B4E5DC482FE53E">
    <w:name w:val="6FDADDDF3ACA48B7B4B4E5DC482FE53E"/>
    <w:rsid w:val="00C365A1"/>
  </w:style>
  <w:style w:type="paragraph" w:customStyle="1" w:styleId="DB50A26D929E4D14A210094647AB188C">
    <w:name w:val="DB50A26D929E4D14A210094647AB188C"/>
    <w:rsid w:val="00C365A1"/>
  </w:style>
  <w:style w:type="paragraph" w:customStyle="1" w:styleId="3E98BD727A634F2F9F853FBA84DA8AA2">
    <w:name w:val="3E98BD727A634F2F9F853FBA84DA8AA2"/>
    <w:rsid w:val="00C365A1"/>
  </w:style>
  <w:style w:type="paragraph" w:customStyle="1" w:styleId="FF60AC9BEA21451BB9351279958578F7">
    <w:name w:val="FF60AC9BEA21451BB9351279958578F7"/>
    <w:rsid w:val="00C365A1"/>
  </w:style>
  <w:style w:type="paragraph" w:customStyle="1" w:styleId="093B72DBFF0B465DA9A7455F0F31AD7A">
    <w:name w:val="093B72DBFF0B465DA9A7455F0F31AD7A"/>
    <w:rsid w:val="00C365A1"/>
  </w:style>
  <w:style w:type="paragraph" w:customStyle="1" w:styleId="0B5BDED8F503446C9A70A66DFB68F2FE">
    <w:name w:val="0B5BDED8F503446C9A70A66DFB68F2FE"/>
    <w:rsid w:val="00C365A1"/>
  </w:style>
  <w:style w:type="paragraph" w:customStyle="1" w:styleId="7E1532315F944425987D2093C1A867BD">
    <w:name w:val="7E1532315F944425987D2093C1A867BD"/>
    <w:rsid w:val="00C365A1"/>
  </w:style>
  <w:style w:type="paragraph" w:customStyle="1" w:styleId="48ECC2B9CDCD469081DABBBFFAA9F94A">
    <w:name w:val="48ECC2B9CDCD469081DABBBFFAA9F94A"/>
    <w:rsid w:val="00C365A1"/>
  </w:style>
  <w:style w:type="paragraph" w:customStyle="1" w:styleId="326E79A2B6C4451D828DB207FDAE5E08">
    <w:name w:val="326E79A2B6C4451D828DB207FDAE5E08"/>
    <w:rsid w:val="00C365A1"/>
  </w:style>
  <w:style w:type="paragraph" w:customStyle="1" w:styleId="BF96B32E1FEE45AD8046D63E3D5D4F73">
    <w:name w:val="BF96B32E1FEE45AD8046D63E3D5D4F73"/>
    <w:rsid w:val="00C365A1"/>
  </w:style>
  <w:style w:type="paragraph" w:customStyle="1" w:styleId="5BEBE7217BA04A91968D652510FE91EA">
    <w:name w:val="5BEBE7217BA04A91968D652510FE91EA"/>
    <w:rsid w:val="00C365A1"/>
  </w:style>
  <w:style w:type="paragraph" w:customStyle="1" w:styleId="E10D44FD11924EE6AB55DF9D26D6C92D">
    <w:name w:val="E10D44FD11924EE6AB55DF9D26D6C92D"/>
    <w:rsid w:val="00C365A1"/>
  </w:style>
  <w:style w:type="paragraph" w:customStyle="1" w:styleId="D5AC2756323345D38A2D847981FD3386">
    <w:name w:val="D5AC2756323345D38A2D847981FD3386"/>
    <w:rsid w:val="00C365A1"/>
  </w:style>
  <w:style w:type="paragraph" w:customStyle="1" w:styleId="19AD6AB0724C4E8BBC2B606A3D7CB3CD">
    <w:name w:val="19AD6AB0724C4E8BBC2B606A3D7CB3CD"/>
    <w:rsid w:val="00C365A1"/>
  </w:style>
  <w:style w:type="paragraph" w:customStyle="1" w:styleId="0378465EFA0E44D2B799B3D6DC213C8A">
    <w:name w:val="0378465EFA0E44D2B799B3D6DC213C8A"/>
    <w:rsid w:val="00C365A1"/>
  </w:style>
  <w:style w:type="paragraph" w:customStyle="1" w:styleId="009EBA45913B44098E28E2761CE4D663">
    <w:name w:val="009EBA45913B44098E28E2761CE4D663"/>
    <w:rsid w:val="00C365A1"/>
  </w:style>
  <w:style w:type="paragraph" w:customStyle="1" w:styleId="5266E4B9CB9647DEB0E81986F7DEF044">
    <w:name w:val="5266E4B9CB9647DEB0E81986F7DEF044"/>
    <w:rsid w:val="00C365A1"/>
  </w:style>
  <w:style w:type="paragraph" w:customStyle="1" w:styleId="39AD6744038B4060BF70822A09F6F0E8">
    <w:name w:val="39AD6744038B4060BF70822A09F6F0E8"/>
    <w:rsid w:val="00C365A1"/>
  </w:style>
  <w:style w:type="paragraph" w:customStyle="1" w:styleId="0CFD6B06F6E04AE2A77AC86320A992FB">
    <w:name w:val="0CFD6B06F6E04AE2A77AC86320A992FB"/>
    <w:rsid w:val="00C365A1"/>
  </w:style>
  <w:style w:type="paragraph" w:customStyle="1" w:styleId="94A1D6FB95B84543BE2A9F5A33FEB229">
    <w:name w:val="94A1D6FB95B84543BE2A9F5A33FEB229"/>
    <w:rsid w:val="00C365A1"/>
  </w:style>
  <w:style w:type="paragraph" w:customStyle="1" w:styleId="0444F19019EB41EAB45964BE352E2ECC">
    <w:name w:val="0444F19019EB41EAB45964BE352E2ECC"/>
    <w:rsid w:val="00C365A1"/>
  </w:style>
  <w:style w:type="paragraph" w:customStyle="1" w:styleId="F41A6424070F4425BF9EB99C6FB15845">
    <w:name w:val="F41A6424070F4425BF9EB99C6FB15845"/>
    <w:rsid w:val="00C365A1"/>
  </w:style>
  <w:style w:type="paragraph" w:customStyle="1" w:styleId="C1DDD1E086024E3C82FB692CC905C826">
    <w:name w:val="C1DDD1E086024E3C82FB692CC905C826"/>
    <w:rsid w:val="00C365A1"/>
  </w:style>
  <w:style w:type="paragraph" w:customStyle="1" w:styleId="2D083DA11FC845E08C35F23931A9A3FC">
    <w:name w:val="2D083DA11FC845E08C35F23931A9A3FC"/>
    <w:rsid w:val="00C365A1"/>
  </w:style>
  <w:style w:type="paragraph" w:customStyle="1" w:styleId="0109B1BA3B2D49488F96DD011555C72D">
    <w:name w:val="0109B1BA3B2D49488F96DD011555C72D"/>
    <w:rsid w:val="00C365A1"/>
  </w:style>
  <w:style w:type="paragraph" w:customStyle="1" w:styleId="934E6B4D58924DE0B6DE890CD984B862">
    <w:name w:val="934E6B4D58924DE0B6DE890CD984B862"/>
    <w:rsid w:val="00C365A1"/>
  </w:style>
  <w:style w:type="paragraph" w:customStyle="1" w:styleId="46204CC257A145D89B92363850DBC202">
    <w:name w:val="46204CC257A145D89B92363850DBC202"/>
    <w:rsid w:val="00C365A1"/>
  </w:style>
  <w:style w:type="paragraph" w:customStyle="1" w:styleId="274B261585CD470E9FEFB2C5C063B606">
    <w:name w:val="274B261585CD470E9FEFB2C5C063B606"/>
    <w:rsid w:val="00C365A1"/>
  </w:style>
  <w:style w:type="paragraph" w:customStyle="1" w:styleId="3EA94D6CA2D1465797F5DC1F8435B1CC">
    <w:name w:val="3EA94D6CA2D1465797F5DC1F8435B1CC"/>
    <w:rsid w:val="00C365A1"/>
  </w:style>
  <w:style w:type="paragraph" w:customStyle="1" w:styleId="606EF34F05184FC299AE3E0FDCB24C02">
    <w:name w:val="606EF34F05184FC299AE3E0FDCB24C02"/>
    <w:rsid w:val="00C365A1"/>
  </w:style>
  <w:style w:type="paragraph" w:customStyle="1" w:styleId="FA7505823B7343C382D0B14A4DE8AE02">
    <w:name w:val="FA7505823B7343C382D0B14A4DE8AE02"/>
    <w:rsid w:val="00C365A1"/>
  </w:style>
  <w:style w:type="paragraph" w:customStyle="1" w:styleId="0BFE9ECA541041DDA726E895A39E7922">
    <w:name w:val="0BFE9ECA541041DDA726E895A39E7922"/>
    <w:rsid w:val="00C365A1"/>
  </w:style>
  <w:style w:type="paragraph" w:customStyle="1" w:styleId="27A4FFAF4750455296FED32D45D0427D">
    <w:name w:val="27A4FFAF4750455296FED32D45D0427D"/>
    <w:rsid w:val="00C365A1"/>
  </w:style>
  <w:style w:type="paragraph" w:customStyle="1" w:styleId="1551433D743C4B90B33CA1939FB04080">
    <w:name w:val="1551433D743C4B90B33CA1939FB04080"/>
    <w:rsid w:val="00C365A1"/>
  </w:style>
  <w:style w:type="paragraph" w:customStyle="1" w:styleId="A03D0EBDA98A4AD3B3B7E8E5A959D8B0">
    <w:name w:val="A03D0EBDA98A4AD3B3B7E8E5A959D8B0"/>
    <w:rsid w:val="00C365A1"/>
  </w:style>
  <w:style w:type="paragraph" w:customStyle="1" w:styleId="C4662926F8494DEAA91B36F5F3D9B77B">
    <w:name w:val="C4662926F8494DEAA91B36F5F3D9B77B"/>
    <w:rsid w:val="00C365A1"/>
  </w:style>
  <w:style w:type="paragraph" w:customStyle="1" w:styleId="C0944C91B86F453BAFC884A3AA2689BE">
    <w:name w:val="C0944C91B86F453BAFC884A3AA2689BE"/>
    <w:rsid w:val="00C365A1"/>
  </w:style>
  <w:style w:type="paragraph" w:customStyle="1" w:styleId="63CB86079F96485399D69889C9DDE11E">
    <w:name w:val="63CB86079F96485399D69889C9DDE11E"/>
    <w:rsid w:val="00C365A1"/>
  </w:style>
  <w:style w:type="paragraph" w:customStyle="1" w:styleId="8A6AC6354FCA4545AC6FF4829A95A496">
    <w:name w:val="8A6AC6354FCA4545AC6FF4829A95A496"/>
    <w:rsid w:val="00C365A1"/>
  </w:style>
  <w:style w:type="paragraph" w:customStyle="1" w:styleId="EB2A2D99F6F7446DB13454702CB4CA98">
    <w:name w:val="EB2A2D99F6F7446DB13454702CB4CA98"/>
    <w:rsid w:val="00C365A1"/>
  </w:style>
  <w:style w:type="paragraph" w:customStyle="1" w:styleId="F40134C0F01C4A1ABF3F0F7842B51006">
    <w:name w:val="F40134C0F01C4A1ABF3F0F7842B51006"/>
    <w:rsid w:val="00C365A1"/>
  </w:style>
  <w:style w:type="paragraph" w:customStyle="1" w:styleId="68E7FBF5E3E1444CA140064DA7230971">
    <w:name w:val="68E7FBF5E3E1444CA140064DA7230971"/>
    <w:rsid w:val="00C365A1"/>
  </w:style>
  <w:style w:type="paragraph" w:customStyle="1" w:styleId="DA307177BBDB4AEC9363C8F00AEAE5E5">
    <w:name w:val="DA307177BBDB4AEC9363C8F00AEAE5E5"/>
    <w:rsid w:val="00C365A1"/>
  </w:style>
  <w:style w:type="paragraph" w:customStyle="1" w:styleId="F3FB0167DC3C4CCBA9CD6DAE1C406DD9">
    <w:name w:val="F3FB0167DC3C4CCBA9CD6DAE1C406DD9"/>
    <w:rsid w:val="00C365A1"/>
  </w:style>
  <w:style w:type="paragraph" w:customStyle="1" w:styleId="B0CC9F8F5BF24E08B52CC4B8A9D08D1F">
    <w:name w:val="B0CC9F8F5BF24E08B52CC4B8A9D08D1F"/>
    <w:rsid w:val="00C365A1"/>
  </w:style>
  <w:style w:type="paragraph" w:customStyle="1" w:styleId="4FF7E282A7C14B3CB541F90509A7DE18">
    <w:name w:val="4FF7E282A7C14B3CB541F90509A7DE18"/>
    <w:rsid w:val="00C365A1"/>
  </w:style>
  <w:style w:type="paragraph" w:customStyle="1" w:styleId="84534A587D064F0C970525D47FCDC605">
    <w:name w:val="84534A587D064F0C970525D47FCDC605"/>
    <w:rsid w:val="00C365A1"/>
  </w:style>
  <w:style w:type="paragraph" w:customStyle="1" w:styleId="20EB83BB1AE740669A88A661E6D29401">
    <w:name w:val="20EB83BB1AE740669A88A661E6D29401"/>
    <w:rsid w:val="00C365A1"/>
  </w:style>
  <w:style w:type="paragraph" w:customStyle="1" w:styleId="1B3C217D93664C9BBC35F13E109ADC54">
    <w:name w:val="1B3C217D93664C9BBC35F13E109ADC54"/>
    <w:rsid w:val="00C365A1"/>
  </w:style>
  <w:style w:type="paragraph" w:customStyle="1" w:styleId="6E6F6D5E2EEE40E7A98E062487D5BF0A">
    <w:name w:val="6E6F6D5E2EEE40E7A98E062487D5BF0A"/>
    <w:rsid w:val="00C365A1"/>
  </w:style>
  <w:style w:type="paragraph" w:customStyle="1" w:styleId="4E00C95D887646608E29D0DC10C955E8">
    <w:name w:val="4E00C95D887646608E29D0DC10C955E8"/>
    <w:rsid w:val="00C365A1"/>
  </w:style>
  <w:style w:type="paragraph" w:customStyle="1" w:styleId="16B4768BC637424D808061AC0570669E">
    <w:name w:val="16B4768BC637424D808061AC0570669E"/>
    <w:rsid w:val="00C365A1"/>
  </w:style>
  <w:style w:type="paragraph" w:customStyle="1" w:styleId="B593EE50392A468BB8E22DC22A4F7BCB">
    <w:name w:val="B593EE50392A468BB8E22DC22A4F7BCB"/>
    <w:rsid w:val="00C365A1"/>
  </w:style>
  <w:style w:type="paragraph" w:customStyle="1" w:styleId="62E8E8E6FC954659B078CDAD3B6CDAA6">
    <w:name w:val="62E8E8E6FC954659B078CDAD3B6CDAA6"/>
    <w:rsid w:val="00C365A1"/>
  </w:style>
  <w:style w:type="paragraph" w:customStyle="1" w:styleId="57C89A949ED54A09BFD840BD666D46A7">
    <w:name w:val="57C89A949ED54A09BFD840BD666D46A7"/>
    <w:rsid w:val="00C365A1"/>
  </w:style>
  <w:style w:type="paragraph" w:customStyle="1" w:styleId="F2A8E8034762491F8C53485B451675CC">
    <w:name w:val="F2A8E8034762491F8C53485B451675CC"/>
    <w:rsid w:val="00C365A1"/>
  </w:style>
  <w:style w:type="paragraph" w:customStyle="1" w:styleId="A1CE889D66D0415CA9510905AB40C34D">
    <w:name w:val="A1CE889D66D0415CA9510905AB40C34D"/>
    <w:rsid w:val="00C365A1"/>
  </w:style>
  <w:style w:type="paragraph" w:customStyle="1" w:styleId="25B3345C19C24C0C965934765F842202">
    <w:name w:val="25B3345C19C24C0C965934765F842202"/>
    <w:rsid w:val="00C365A1"/>
  </w:style>
  <w:style w:type="paragraph" w:customStyle="1" w:styleId="284199C1667F45479E4E8A46B0EDA7AA">
    <w:name w:val="284199C1667F45479E4E8A46B0EDA7AA"/>
    <w:rsid w:val="00C365A1"/>
  </w:style>
  <w:style w:type="paragraph" w:customStyle="1" w:styleId="0A18848D10014BAF8F65D97DCCB6A527">
    <w:name w:val="0A18848D10014BAF8F65D97DCCB6A527"/>
    <w:rsid w:val="00C365A1"/>
  </w:style>
  <w:style w:type="paragraph" w:customStyle="1" w:styleId="466EAA0D5E9C4C9D904FF0C4D3C21C05">
    <w:name w:val="466EAA0D5E9C4C9D904FF0C4D3C21C05"/>
    <w:rsid w:val="00C365A1"/>
  </w:style>
  <w:style w:type="paragraph" w:customStyle="1" w:styleId="46647CFE1C1E49DFB408EAF665F69C57">
    <w:name w:val="46647CFE1C1E49DFB408EAF665F69C57"/>
    <w:rsid w:val="00C365A1"/>
  </w:style>
  <w:style w:type="paragraph" w:customStyle="1" w:styleId="B947726CD01341FF8FB3C1FFFD2EFCCE">
    <w:name w:val="B947726CD01341FF8FB3C1FFFD2EFCCE"/>
    <w:rsid w:val="00C365A1"/>
  </w:style>
  <w:style w:type="paragraph" w:customStyle="1" w:styleId="57E13E003CBB427D9AF6BEC651B1FAEF">
    <w:name w:val="57E13E003CBB427D9AF6BEC651B1FAEF"/>
    <w:rsid w:val="00C365A1"/>
  </w:style>
  <w:style w:type="paragraph" w:customStyle="1" w:styleId="BC89325060EA47E99C82B708A4F747D5">
    <w:name w:val="BC89325060EA47E99C82B708A4F747D5"/>
    <w:rsid w:val="00C365A1"/>
  </w:style>
  <w:style w:type="paragraph" w:customStyle="1" w:styleId="6C94C0382DEF4D188039D29C53662D66">
    <w:name w:val="6C94C0382DEF4D188039D29C53662D66"/>
    <w:rsid w:val="00C365A1"/>
  </w:style>
  <w:style w:type="paragraph" w:customStyle="1" w:styleId="8D5A170376AA4DD9892BC54ECB9986C9">
    <w:name w:val="8D5A170376AA4DD9892BC54ECB9986C9"/>
    <w:rsid w:val="00C365A1"/>
  </w:style>
  <w:style w:type="paragraph" w:customStyle="1" w:styleId="18DF388D02934587BF9FF706644E3B64">
    <w:name w:val="18DF388D02934587BF9FF706644E3B64"/>
    <w:rsid w:val="00C365A1"/>
  </w:style>
  <w:style w:type="paragraph" w:customStyle="1" w:styleId="747CD80253AF4F0BA51DC20F6C1DE450">
    <w:name w:val="747CD80253AF4F0BA51DC20F6C1DE450"/>
    <w:rsid w:val="00C365A1"/>
  </w:style>
  <w:style w:type="paragraph" w:customStyle="1" w:styleId="680814A3671A4D42B3F43212F2C68EC9">
    <w:name w:val="680814A3671A4D42B3F43212F2C68EC9"/>
    <w:rsid w:val="00C365A1"/>
  </w:style>
  <w:style w:type="paragraph" w:customStyle="1" w:styleId="00A52EA0423E4ACAAAAC5035AA391DD4">
    <w:name w:val="00A52EA0423E4ACAAAAC5035AA391DD4"/>
    <w:rsid w:val="00C365A1"/>
  </w:style>
  <w:style w:type="paragraph" w:customStyle="1" w:styleId="B110B383BE5D479AAF49637BF33BF7D1">
    <w:name w:val="B110B383BE5D479AAF49637BF33BF7D1"/>
    <w:rsid w:val="00C365A1"/>
  </w:style>
  <w:style w:type="paragraph" w:customStyle="1" w:styleId="6F0345446D5645648990095739721C46">
    <w:name w:val="6F0345446D5645648990095739721C46"/>
    <w:rsid w:val="00C365A1"/>
  </w:style>
  <w:style w:type="paragraph" w:customStyle="1" w:styleId="130F4CB29469427EB367D47BBAF80984">
    <w:name w:val="130F4CB29469427EB367D47BBAF80984"/>
    <w:rsid w:val="00C365A1"/>
  </w:style>
  <w:style w:type="paragraph" w:customStyle="1" w:styleId="175FAEF62F96409BA9F01FD12F60C62F">
    <w:name w:val="175FAEF62F96409BA9F01FD12F60C62F"/>
    <w:rsid w:val="00C365A1"/>
  </w:style>
  <w:style w:type="paragraph" w:customStyle="1" w:styleId="B652C9A7E58842799905B0DCB78F59C5">
    <w:name w:val="B652C9A7E58842799905B0DCB78F59C5"/>
    <w:rsid w:val="00C365A1"/>
  </w:style>
  <w:style w:type="paragraph" w:customStyle="1" w:styleId="2224074F65BB4F9D90F664B610AD1670">
    <w:name w:val="2224074F65BB4F9D90F664B610AD1670"/>
    <w:rsid w:val="00C365A1"/>
  </w:style>
  <w:style w:type="paragraph" w:customStyle="1" w:styleId="60BB31BDD8B54D7C92525E4EF689560C">
    <w:name w:val="60BB31BDD8B54D7C92525E4EF689560C"/>
    <w:rsid w:val="00C365A1"/>
  </w:style>
  <w:style w:type="paragraph" w:customStyle="1" w:styleId="53BC067D56D248568CEFADADDCB72B1B">
    <w:name w:val="53BC067D56D248568CEFADADDCB72B1B"/>
    <w:rsid w:val="00C365A1"/>
  </w:style>
  <w:style w:type="paragraph" w:customStyle="1" w:styleId="3A673866067D4DFAA58AE4EC2AC34274">
    <w:name w:val="3A673866067D4DFAA58AE4EC2AC34274"/>
    <w:rsid w:val="00C365A1"/>
  </w:style>
  <w:style w:type="paragraph" w:customStyle="1" w:styleId="9F1764C383D64A44B3E37B849F8118B6">
    <w:name w:val="9F1764C383D64A44B3E37B849F8118B6"/>
    <w:rsid w:val="00C365A1"/>
  </w:style>
  <w:style w:type="paragraph" w:customStyle="1" w:styleId="29D90421EE624E3DA0773FC3A3FF3E67">
    <w:name w:val="29D90421EE624E3DA0773FC3A3FF3E67"/>
    <w:rsid w:val="00C365A1"/>
  </w:style>
  <w:style w:type="paragraph" w:customStyle="1" w:styleId="D5B027C7EE574B529FF5EEE43959B58F">
    <w:name w:val="D5B027C7EE574B529FF5EEE43959B58F"/>
    <w:rsid w:val="00C365A1"/>
  </w:style>
  <w:style w:type="paragraph" w:customStyle="1" w:styleId="7F5ED41203004C82879E42F4D65BEBF9">
    <w:name w:val="7F5ED41203004C82879E42F4D65BEBF9"/>
    <w:rsid w:val="00C365A1"/>
  </w:style>
  <w:style w:type="paragraph" w:customStyle="1" w:styleId="C037972FD04C4F599491448088DE6784">
    <w:name w:val="C037972FD04C4F599491448088DE6784"/>
    <w:rsid w:val="00C365A1"/>
  </w:style>
  <w:style w:type="paragraph" w:customStyle="1" w:styleId="DD2A275CE4B547E8B166BAE6434FBD28">
    <w:name w:val="DD2A275CE4B547E8B166BAE6434FBD28"/>
    <w:rsid w:val="00C365A1"/>
  </w:style>
  <w:style w:type="paragraph" w:customStyle="1" w:styleId="BA1169E3F36042218F1E318F0147EEEE">
    <w:name w:val="BA1169E3F36042218F1E318F0147EEEE"/>
    <w:rsid w:val="00C365A1"/>
  </w:style>
  <w:style w:type="paragraph" w:customStyle="1" w:styleId="260B7422479F458A95F6DBA75158A223">
    <w:name w:val="260B7422479F458A95F6DBA75158A223"/>
    <w:rsid w:val="00C365A1"/>
  </w:style>
  <w:style w:type="paragraph" w:customStyle="1" w:styleId="9C8615CBB8C145D595D387BAC05948B1">
    <w:name w:val="9C8615CBB8C145D595D387BAC05948B1"/>
    <w:rsid w:val="00C365A1"/>
  </w:style>
  <w:style w:type="paragraph" w:customStyle="1" w:styleId="F196BE3E4F5F42E38DB04F4DF29FA2E3">
    <w:name w:val="F196BE3E4F5F42E38DB04F4DF29FA2E3"/>
    <w:rsid w:val="00C365A1"/>
  </w:style>
  <w:style w:type="paragraph" w:customStyle="1" w:styleId="34131CFC83E84E908C3645EDD94941A8">
    <w:name w:val="34131CFC83E84E908C3645EDD94941A8"/>
    <w:rsid w:val="00C365A1"/>
  </w:style>
  <w:style w:type="paragraph" w:customStyle="1" w:styleId="2C33C1C70BF84640A77870A9432654DD">
    <w:name w:val="2C33C1C70BF84640A77870A9432654DD"/>
    <w:rsid w:val="00C365A1"/>
  </w:style>
  <w:style w:type="paragraph" w:customStyle="1" w:styleId="3612E8C6FF13408793F9C8B9D56D7105">
    <w:name w:val="3612E8C6FF13408793F9C8B9D56D7105"/>
    <w:rsid w:val="00C365A1"/>
  </w:style>
  <w:style w:type="paragraph" w:customStyle="1" w:styleId="B7BA96F2042F4EA3BF3C1535A66C4FED">
    <w:name w:val="B7BA96F2042F4EA3BF3C1535A66C4FED"/>
    <w:rsid w:val="00C365A1"/>
  </w:style>
  <w:style w:type="paragraph" w:customStyle="1" w:styleId="1E346DE4A0F54FA5B6C17D96A9EC0DC9">
    <w:name w:val="1E346DE4A0F54FA5B6C17D96A9EC0DC9"/>
    <w:rsid w:val="00C365A1"/>
  </w:style>
  <w:style w:type="paragraph" w:customStyle="1" w:styleId="D2D1867A480A4DC2B700B59DB3F718D5">
    <w:name w:val="D2D1867A480A4DC2B700B59DB3F718D5"/>
    <w:rsid w:val="00C365A1"/>
  </w:style>
  <w:style w:type="paragraph" w:customStyle="1" w:styleId="9B38E683E1BB451793529104FD07E75C">
    <w:name w:val="9B38E683E1BB451793529104FD07E75C"/>
    <w:rsid w:val="00C365A1"/>
  </w:style>
  <w:style w:type="paragraph" w:customStyle="1" w:styleId="AB77394FF4034572A84277600CF66DCB">
    <w:name w:val="AB77394FF4034572A84277600CF66DCB"/>
    <w:rsid w:val="00C365A1"/>
  </w:style>
  <w:style w:type="paragraph" w:customStyle="1" w:styleId="EC5BAB94692041C590BFF30FA6887C8D">
    <w:name w:val="EC5BAB94692041C590BFF30FA6887C8D"/>
    <w:rsid w:val="00C365A1"/>
  </w:style>
  <w:style w:type="paragraph" w:customStyle="1" w:styleId="62DC00A6622C4CF689AE203D5307F737">
    <w:name w:val="62DC00A6622C4CF689AE203D5307F737"/>
    <w:rsid w:val="00C365A1"/>
  </w:style>
  <w:style w:type="paragraph" w:customStyle="1" w:styleId="AE0BFAE6260C48F2BE43463FAE33A7D5">
    <w:name w:val="AE0BFAE6260C48F2BE43463FAE33A7D5"/>
    <w:rsid w:val="00C365A1"/>
  </w:style>
  <w:style w:type="paragraph" w:customStyle="1" w:styleId="C251ACC9ACDD4175A566FA9E322431EA">
    <w:name w:val="C251ACC9ACDD4175A566FA9E322431EA"/>
    <w:rsid w:val="00C36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Prieto</dc:creator>
  <cp:keywords/>
  <dc:description/>
  <cp:lastModifiedBy>Carmela Prieto</cp:lastModifiedBy>
  <cp:revision>5</cp:revision>
  <dcterms:created xsi:type="dcterms:W3CDTF">2020-07-10T15:41:00Z</dcterms:created>
  <dcterms:modified xsi:type="dcterms:W3CDTF">2020-07-10T16:30:00Z</dcterms:modified>
</cp:coreProperties>
</file>