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069"/>
        <w:gridCol w:w="282"/>
        <w:gridCol w:w="953"/>
        <w:gridCol w:w="430"/>
        <w:gridCol w:w="135"/>
        <w:gridCol w:w="449"/>
        <w:gridCol w:w="752"/>
        <w:gridCol w:w="77"/>
        <w:gridCol w:w="160"/>
        <w:gridCol w:w="265"/>
        <w:gridCol w:w="851"/>
        <w:gridCol w:w="181"/>
        <w:gridCol w:w="386"/>
        <w:gridCol w:w="142"/>
        <w:gridCol w:w="71"/>
        <w:gridCol w:w="354"/>
        <w:gridCol w:w="316"/>
        <w:gridCol w:w="49"/>
        <w:gridCol w:w="125"/>
        <w:gridCol w:w="25"/>
        <w:gridCol w:w="234"/>
        <w:gridCol w:w="967"/>
        <w:gridCol w:w="398"/>
        <w:gridCol w:w="267"/>
      </w:tblGrid>
      <w:tr w:rsidR="00B61050" w:rsidRPr="00FE1F11" w14:paraId="3FE14F49" w14:textId="77777777" w:rsidTr="008D3F77">
        <w:tc>
          <w:tcPr>
            <w:tcW w:w="277" w:type="dxa"/>
            <w:shd w:val="clear" w:color="auto" w:fill="auto"/>
          </w:tcPr>
          <w:p w14:paraId="39D24807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7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53220B89" w14:textId="77777777" w:rsidR="00B61050" w:rsidRDefault="00B61050" w:rsidP="008D3F77">
            <w:pPr>
              <w:pStyle w:val="Prrafodelista"/>
              <w:ind w:left="0"/>
              <w:jc w:val="both"/>
              <w:rPr>
                <w:b/>
                <w:iCs/>
                <w:sz w:val="24"/>
              </w:rPr>
            </w:pPr>
            <w:r w:rsidRPr="00FE1F11">
              <w:rPr>
                <w:b/>
                <w:iCs/>
                <w:sz w:val="24"/>
              </w:rPr>
              <w:t xml:space="preserve">MODELO ANEXO </w:t>
            </w:r>
            <w:r>
              <w:rPr>
                <w:b/>
                <w:iCs/>
                <w:sz w:val="24"/>
              </w:rPr>
              <w:t>B</w:t>
            </w:r>
          </w:p>
          <w:p w14:paraId="5C215C30" w14:textId="77777777" w:rsidR="00B61050" w:rsidRDefault="00B61050" w:rsidP="008D3F77">
            <w:pPr>
              <w:pStyle w:val="Prrafodelista"/>
              <w:ind w:left="0"/>
              <w:jc w:val="both"/>
              <w:rPr>
                <w:b/>
                <w:iCs/>
                <w:sz w:val="16"/>
                <w:szCs w:val="16"/>
              </w:rPr>
            </w:pPr>
          </w:p>
          <w:p w14:paraId="06DA79FA" w14:textId="77777777" w:rsidR="00B61050" w:rsidRPr="00FC57F5" w:rsidRDefault="00B61050" w:rsidP="008D3F77">
            <w:pPr>
              <w:pStyle w:val="Prrafodelista"/>
              <w:ind w:left="0"/>
              <w:jc w:val="both"/>
              <w:rPr>
                <w:b/>
                <w:iCs/>
                <w:sz w:val="16"/>
                <w:szCs w:val="16"/>
              </w:rPr>
            </w:pPr>
            <w:r w:rsidRPr="00FC57F5">
              <w:rPr>
                <w:b/>
                <w:iCs/>
                <w:sz w:val="16"/>
                <w:szCs w:val="16"/>
              </w:rPr>
              <w:t>SOLICITUDE PARA PARTICIPAR NAS SUBVENCIÓNS PARA  INVESTIMENTOS DE ENTIDADES E ASOCIACIÓNS DO ÁMBITO SOCIOCULTURAL DE CEDEIRA</w:t>
            </w:r>
          </w:p>
          <w:p w14:paraId="06862BD0" w14:textId="77777777" w:rsidR="00B61050" w:rsidRPr="00EE6508" w:rsidRDefault="00B61050" w:rsidP="008D3F77">
            <w:pPr>
              <w:pStyle w:val="Prrafodelista"/>
              <w:ind w:left="0"/>
              <w:jc w:val="both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267" w:type="dxa"/>
            <w:shd w:val="clear" w:color="auto" w:fill="auto"/>
          </w:tcPr>
          <w:p w14:paraId="644B82AF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B61050" w:rsidRPr="00FE1F11" w14:paraId="5B9B2C67" w14:textId="77777777" w:rsidTr="008D3F77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41AB89F2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70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EE5D" w14:textId="77777777" w:rsidR="00B61050" w:rsidRPr="00FC57F5" w:rsidRDefault="00B61050" w:rsidP="008D3F77">
            <w:pPr>
              <w:pStyle w:val="Prrafodelista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IMPORTE TOTAL SOLICITADO PARA A ASUBVENCIÓN</w:t>
            </w:r>
          </w:p>
          <w:p w14:paraId="32E063BE" w14:textId="77777777" w:rsidR="00B61050" w:rsidRPr="00FC57F5" w:rsidRDefault="00B61050" w:rsidP="008D3F77">
            <w:pPr>
              <w:pStyle w:val="Prrafodelista"/>
              <w:ind w:left="0"/>
              <w:rPr>
                <w:b/>
                <w:iCs/>
              </w:rPr>
            </w:pPr>
            <w:r>
              <w:rPr>
                <w:bCs/>
                <w:iCs/>
              </w:rPr>
              <w:t>Este é o importe total a xustificar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EDE0C" w14:textId="77777777" w:rsidR="00B61050" w:rsidRDefault="00B61050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  <w:sdt>
            <w:sdtPr>
              <w:rPr>
                <w:bCs/>
                <w:iCs/>
              </w:rPr>
              <w:id w:val="214013106"/>
              <w:placeholder>
                <w:docPart w:val="DefaultPlaceholder_-1854013440"/>
              </w:placeholder>
            </w:sdtPr>
            <w:sdtEndPr/>
            <w:sdtContent>
              <w:p w14:paraId="655F3089" w14:textId="65ED9B12" w:rsidR="00512FFD" w:rsidRPr="00FC57F5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Pulse aquí</w:t>
                </w:r>
              </w:p>
            </w:sdtContent>
          </w:sdt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5E0AC" w14:textId="77777777" w:rsidR="00B61050" w:rsidRDefault="00B61050" w:rsidP="008D3F77">
            <w:pPr>
              <w:pStyle w:val="Prrafodelista"/>
              <w:ind w:left="0"/>
              <w:rPr>
                <w:bCs/>
                <w:iCs/>
              </w:rPr>
            </w:pPr>
          </w:p>
          <w:p w14:paraId="1B18E55A" w14:textId="77777777" w:rsidR="00B61050" w:rsidRPr="00FC57F5" w:rsidRDefault="00B61050" w:rsidP="008D3F77">
            <w:pPr>
              <w:pStyle w:val="Prrafodelista"/>
              <w:ind w:left="0"/>
              <w:rPr>
                <w:bCs/>
                <w:iCs/>
              </w:rPr>
            </w:pPr>
            <w:r w:rsidRPr="00FC57F5">
              <w:rPr>
                <w:bCs/>
                <w:iCs/>
              </w:rPr>
              <w:t>€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5237062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B61050" w:rsidRPr="00FE1F11" w14:paraId="69D4937F" w14:textId="77777777" w:rsidTr="008D3F77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6B034C39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70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1A9E" w14:textId="77777777" w:rsidR="00B61050" w:rsidRPr="00FE1F11" w:rsidRDefault="00B61050" w:rsidP="008D3F77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5A1F9A" w14:textId="77777777" w:rsidR="00B61050" w:rsidRPr="00FE1F11" w:rsidRDefault="00B61050" w:rsidP="008D3F77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B28B1" w14:textId="77777777" w:rsidR="00B61050" w:rsidRPr="00FE1F11" w:rsidRDefault="00B61050" w:rsidP="008D3F77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ED4EEA9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7E29ACE0" w14:textId="77777777" w:rsidTr="00512FFD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1B2B61A1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4D25F1" w14:textId="77777777" w:rsidR="00B61050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2CB58131" w14:textId="1A3F8CAD" w:rsidR="00B61050" w:rsidRPr="00FC57F5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C57F5">
              <w:rPr>
                <w:bCs/>
                <w:iCs/>
              </w:rPr>
              <w:t>D</w:t>
            </w:r>
            <w:r>
              <w:rPr>
                <w:bCs/>
                <w:iCs/>
              </w:rPr>
              <w:t xml:space="preserve">./ </w:t>
            </w:r>
            <w:proofErr w:type="spellStart"/>
            <w:r>
              <w:rPr>
                <w:bCs/>
                <w:iCs/>
              </w:rPr>
              <w:t>Dna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35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73A2B" w14:textId="77777777" w:rsidR="00B61050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sdt>
            <w:sdtPr>
              <w:rPr>
                <w:bCs/>
                <w:iCs/>
              </w:rPr>
              <w:id w:val="-1369524297"/>
              <w:placeholder>
                <w:docPart w:val="67F6345E3BAC4577917028EFE008C1F9"/>
              </w:placeholder>
            </w:sdtPr>
            <w:sdtEndPr/>
            <w:sdtContent>
              <w:p w14:paraId="4A2A0B31" w14:textId="04449841" w:rsidR="00512FFD" w:rsidRPr="00FC57F5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Pulse aquí</w:t>
                </w:r>
                <w:r>
                  <w:rPr>
                    <w:bCs/>
                    <w:i/>
                    <w:color w:val="002060"/>
                  </w:rPr>
                  <w:t xml:space="preserve"> para escribir</w:t>
                </w:r>
              </w:p>
            </w:sdtContent>
          </w:sdt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C4133" w14:textId="77777777" w:rsidR="00B61050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6D5E18AB" w14:textId="77777777" w:rsidR="00B61050" w:rsidRPr="00FC57F5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, en calidade de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9139F6" w14:textId="77777777" w:rsidR="00B61050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sdt>
            <w:sdtPr>
              <w:rPr>
                <w:bCs/>
                <w:iCs/>
              </w:rPr>
              <w:id w:val="-1042585746"/>
              <w:placeholder>
                <w:docPart w:val="F86A2885E96745AC8C827BE3A113C010"/>
              </w:placeholder>
            </w:sdtPr>
            <w:sdtEndPr/>
            <w:sdtContent>
              <w:p w14:paraId="4DE53B7A" w14:textId="6701BCA7" w:rsidR="00512FFD" w:rsidRPr="00FC57F5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Pulse aquí</w:t>
                </w:r>
                <w:r>
                  <w:rPr>
                    <w:bCs/>
                    <w:i/>
                    <w:color w:val="002060"/>
                  </w:rPr>
                  <w:t xml:space="preserve"> para escribir</w:t>
                </w:r>
              </w:p>
            </w:sdtContent>
          </w:sdt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6E278BC3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</w:tr>
      <w:tr w:rsidR="00B61050" w:rsidRPr="00FE1F11" w14:paraId="397F777D" w14:textId="77777777" w:rsidTr="00512FFD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1FDA0317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4A9F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da asociación/ entidade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bCs/>
                <w:iCs/>
              </w:rPr>
              <w:id w:val="1722933410"/>
              <w:placeholder>
                <w:docPart w:val="A4B47E94F194435AA86918DD77ACDC8F"/>
              </w:placeholder>
            </w:sdtPr>
            <w:sdtEndPr/>
            <w:sdtContent>
              <w:p w14:paraId="0AFC7142" w14:textId="56FBDB12" w:rsidR="00B61050" w:rsidRPr="00FE1F11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Pulse aquí</w:t>
                </w:r>
                <w:r>
                  <w:rPr>
                    <w:bCs/>
                    <w:i/>
                    <w:color w:val="002060"/>
                  </w:rPr>
                  <w:t xml:space="preserve"> para escribir</w:t>
                </w:r>
              </w:p>
            </w:sdtContent>
          </w:sdt>
        </w:tc>
        <w:tc>
          <w:tcPr>
            <w:tcW w:w="2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ACFF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declaro responsablemente,</w:t>
            </w: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1CA67912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682BE92E" w14:textId="77777777" w:rsidTr="008D3F77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6A17C8FB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2578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en relación aos criterios de avaliación expostos na base 4º (Só riscar en caso afirmativo):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582FBC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1810F420" w14:textId="77777777" w:rsidTr="008D3F77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779D7827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6654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8F96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563A5D0F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728FBEFC" w14:textId="77777777" w:rsidTr="008D3F77">
        <w:trPr>
          <w:trHeight w:val="162"/>
        </w:trPr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5D7223C6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55878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D34CF3" w14:textId="67B1EC5E" w:rsidR="00B61050" w:rsidRPr="00FE1F11" w:rsidRDefault="00512FFD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074F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Que me comprometo a colaborar coas actividades e eventos que desenvolva o Concello</w:t>
            </w: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18F10D16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6F7EE929" w14:textId="77777777" w:rsidTr="008D3F77">
        <w:trPr>
          <w:trHeight w:val="192"/>
        </w:trPr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0F9EBA04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2178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752F7A7" w14:textId="40C24D4A" w:rsidR="00B61050" w:rsidRPr="00FE1F11" w:rsidRDefault="00512FFD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B775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Que emprega o uso da lingua galega no desenvolvemento das actividades para as que vai servir o investimento solicitado aos efectos acompaño documentación xustificativa consistente en:  </w:t>
            </w: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34D1CBA9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7152BB7A" w14:textId="77777777" w:rsidTr="008D3F77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72C3B0C5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/>
              <w:iCs/>
            </w:rPr>
            <w:id w:val="-117595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8615E8A" w14:textId="3C3CACE6" w:rsidR="00B61050" w:rsidRPr="00FE1F11" w:rsidRDefault="00512FFD" w:rsidP="008D3F77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C068" w14:textId="77777777" w:rsidR="00B61050" w:rsidRPr="004D3AD2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Que as actividades desenvolvidas para as que se solicita a subvención van encamiñadas á inclusión social do xeito que se desenvolve no anexo D</w:t>
            </w: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5C061B50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5C5B1552" w14:textId="77777777" w:rsidTr="008D3F77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0DEF3B59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46470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DC47AE8" w14:textId="07BB776F" w:rsidR="00B61050" w:rsidRPr="00FE1F11" w:rsidRDefault="00512FFD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EB3F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Que as actividades desenvolvidas para as que se solicita a subvención se desenvolva en parroquias rurais do Concello segundo o seguinte detalle:</w:t>
            </w: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0F6CCF58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73FB08C8" w14:textId="77777777" w:rsidTr="008D3F77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2D4DC707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92206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588C0838" w14:textId="77777777" w:rsidTr="00512FFD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008CE13D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88F3" w14:textId="77777777" w:rsidR="00B61050" w:rsidRPr="003512EE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Nome da actividade</w:t>
            </w:r>
          </w:p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970F" w14:textId="77777777" w:rsidR="00B61050" w:rsidRPr="003512EE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Parroquia</w:t>
            </w:r>
          </w:p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6B1C61" w14:textId="77777777" w:rsidR="00B61050" w:rsidRPr="003512EE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0E2C6785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1FB0D88A" w14:textId="77777777" w:rsidTr="00512FFD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0F24414F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627674452"/>
              <w:placeholder>
                <w:docPart w:val="455CDDF2C6214369B806F384B3E339E1"/>
              </w:placeholder>
            </w:sdtPr>
            <w:sdtEndPr/>
            <w:sdtContent>
              <w:p w14:paraId="7CEA3BED" w14:textId="3EEC7AAD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635C94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2055078387"/>
              <w:placeholder>
                <w:docPart w:val="2C11DDFAF03449C9A400E92514DBE38D"/>
              </w:placeholder>
            </w:sdtPr>
            <w:sdtEndPr/>
            <w:sdtContent>
              <w:p w14:paraId="4109F732" w14:textId="70BD05B6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33F08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5D1BFF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2D07CF84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4C8147CB" w14:textId="77777777" w:rsidTr="00512FFD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5E6FFAF3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839763906"/>
              <w:placeholder>
                <w:docPart w:val="88694729CCE4498C8C366C24649432B6"/>
              </w:placeholder>
            </w:sdtPr>
            <w:sdtEndPr/>
            <w:sdtContent>
              <w:p w14:paraId="08FB2DCC" w14:textId="486AE7FD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635C94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519856737"/>
              <w:placeholder>
                <w:docPart w:val="763090DC00554B39A55DF9C4D634C78F"/>
              </w:placeholder>
            </w:sdtPr>
            <w:sdtEndPr/>
            <w:sdtContent>
              <w:p w14:paraId="2718A5B5" w14:textId="1780CB1A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33F08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99C5E0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61491A42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58CFB515" w14:textId="77777777" w:rsidTr="00512FFD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16AC0D37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82033139"/>
              <w:placeholder>
                <w:docPart w:val="C11D1C38BA344AF08E2F4158BDEBEA58"/>
              </w:placeholder>
            </w:sdtPr>
            <w:sdtEndPr/>
            <w:sdtContent>
              <w:p w14:paraId="6183C1FB" w14:textId="09F2EE6E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635C94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656541601"/>
              <w:placeholder>
                <w:docPart w:val="978D3ED4472A497DB665CFE388CF2EF0"/>
              </w:placeholder>
            </w:sdtPr>
            <w:sdtEndPr/>
            <w:sdtContent>
              <w:p w14:paraId="16B5B392" w14:textId="6908470C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33F08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6A568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20F4578E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20714389" w14:textId="77777777" w:rsidTr="00512FFD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3362BFF2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980338830"/>
              <w:placeholder>
                <w:docPart w:val="0B9F2547A9FB44FAA6601F7773C46A34"/>
              </w:placeholder>
            </w:sdtPr>
            <w:sdtEndPr/>
            <w:sdtContent>
              <w:p w14:paraId="6E6A6E2B" w14:textId="503B6E4B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635C94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2041470539"/>
              <w:placeholder>
                <w:docPart w:val="2F9CB34B43D44E3998848944DAB86D56"/>
              </w:placeholder>
            </w:sdtPr>
            <w:sdtEndPr/>
            <w:sdtContent>
              <w:p w14:paraId="04115DDD" w14:textId="57DBDF73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33F08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A8CAD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2C0394D4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3BA9B2DA" w14:textId="77777777" w:rsidTr="008D3F77">
        <w:tc>
          <w:tcPr>
            <w:tcW w:w="277" w:type="dxa"/>
            <w:tcBorders>
              <w:bottom w:val="nil"/>
              <w:right w:val="nil"/>
            </w:tcBorders>
            <w:shd w:val="clear" w:color="auto" w:fill="auto"/>
          </w:tcPr>
          <w:p w14:paraId="3438B34A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42F386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54D1E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7867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3FD3CE9A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64EB2B1F" w14:textId="77777777" w:rsidTr="008D3F77">
        <w:tc>
          <w:tcPr>
            <w:tcW w:w="277" w:type="dxa"/>
            <w:tcBorders>
              <w:top w:val="nil"/>
              <w:right w:val="nil"/>
            </w:tcBorders>
            <w:shd w:val="clear" w:color="auto" w:fill="auto"/>
          </w:tcPr>
          <w:p w14:paraId="783F24EA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84544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782F67" w14:textId="05097D3D" w:rsidR="00B61050" w:rsidRPr="00FE1F11" w:rsidRDefault="00512FFD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48C8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Que para o desenvolvemento das seguintes actividades para as que se solicita a subvención contratouse persoal, o que se acredita coa presentación dos contratos, nóminas e </w:t>
            </w:r>
            <w:proofErr w:type="spellStart"/>
            <w:r>
              <w:rPr>
                <w:bCs/>
                <w:iCs/>
              </w:rPr>
              <w:t>Tcs</w:t>
            </w:r>
            <w:proofErr w:type="spellEnd"/>
            <w:r>
              <w:rPr>
                <w:bCs/>
                <w:iCs/>
              </w:rPr>
              <w:t xml:space="preserve"> correspondentes que se achegan coa solicitude</w:t>
            </w:r>
          </w:p>
        </w:tc>
        <w:tc>
          <w:tcPr>
            <w:tcW w:w="267" w:type="dxa"/>
            <w:tcBorders>
              <w:top w:val="nil"/>
              <w:left w:val="nil"/>
            </w:tcBorders>
            <w:shd w:val="clear" w:color="auto" w:fill="auto"/>
          </w:tcPr>
          <w:p w14:paraId="7F57C345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0B14A2F8" w14:textId="77777777" w:rsidTr="008D3F77"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2CE23B2D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04EAEF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937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1DB5DEDE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shd w:val="clear" w:color="auto" w:fill="auto"/>
          </w:tcPr>
          <w:p w14:paraId="6533B0DB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1246E4CF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CBCAA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A4EB" w14:textId="77777777" w:rsidR="00B61050" w:rsidRPr="00FE1F11" w:rsidRDefault="00B61050" w:rsidP="008D3F77">
            <w:pPr>
              <w:pStyle w:val="Prrafodelista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Nome da actividade</w:t>
            </w:r>
          </w:p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912" w14:textId="77777777" w:rsidR="00B61050" w:rsidRPr="00FE1F11" w:rsidRDefault="00B61050" w:rsidP="008D3F77">
            <w:pPr>
              <w:pStyle w:val="Prrafodelista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Duración do contrato (meses)</w:t>
            </w:r>
          </w:p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E22F3D" w14:textId="77777777" w:rsidR="00B61050" w:rsidRPr="00FE1F11" w:rsidRDefault="00B61050" w:rsidP="008D3F77">
            <w:pPr>
              <w:pStyle w:val="Prrafodelista"/>
              <w:ind w:left="0"/>
              <w:rPr>
                <w:b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573B1FFC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512FFD" w:rsidRPr="00FE1F11" w14:paraId="6046AB06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4A002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875812775"/>
              <w:placeholder>
                <w:docPart w:val="C80838C675804D58A341A88339E5AFF0"/>
              </w:placeholder>
            </w:sdtPr>
            <w:sdtEndPr/>
            <w:sdtContent>
              <w:p w14:paraId="463B3927" w14:textId="4D674722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95CAD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25982297"/>
              <w:placeholder>
                <w:docPart w:val="80E1B7AAEDCF4017BB27E122BEC6C804"/>
              </w:placeholder>
            </w:sdtPr>
            <w:sdtEndPr/>
            <w:sdtContent>
              <w:p w14:paraId="690C717F" w14:textId="7A319DE2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95CAD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6AF74C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2B9DD023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131FA337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BFCFE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480350153"/>
              <w:placeholder>
                <w:docPart w:val="457A39965F46422B95CE15134FBFFA86"/>
              </w:placeholder>
            </w:sdtPr>
            <w:sdtEndPr/>
            <w:sdtContent>
              <w:p w14:paraId="56C560C2" w14:textId="335C77EB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95CAD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402255375"/>
              <w:placeholder>
                <w:docPart w:val="66D578B47636476590377060071F0856"/>
              </w:placeholder>
            </w:sdtPr>
            <w:sdtEndPr/>
            <w:sdtContent>
              <w:p w14:paraId="6D1DCD10" w14:textId="3DFECC5F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95CAD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0CFCE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5640E861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1ACC2CFC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51D84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870520532"/>
              <w:placeholder>
                <w:docPart w:val="D27D391A896045E099DE8B8D6B381CA7"/>
              </w:placeholder>
            </w:sdtPr>
            <w:sdtEndPr/>
            <w:sdtContent>
              <w:p w14:paraId="080A3510" w14:textId="0C0FA70C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95CAD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428557580"/>
              <w:placeholder>
                <w:docPart w:val="6237CF3932294EC094CB03090DF7A5F4"/>
              </w:placeholder>
            </w:sdtPr>
            <w:sdtEndPr/>
            <w:sdtContent>
              <w:p w14:paraId="0AA24DB4" w14:textId="1FF90DBD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95CAD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8BB049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7CF69557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4F702AF0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6751F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272142903"/>
              <w:placeholder>
                <w:docPart w:val="4412CAC192B244709943E3171605AE4B"/>
              </w:placeholder>
            </w:sdtPr>
            <w:sdtEndPr/>
            <w:sdtContent>
              <w:p w14:paraId="1527FB3C" w14:textId="5B43C9F8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95CAD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108189022"/>
              <w:placeholder>
                <w:docPart w:val="ED536E8682E1411E8EEDB5340EB57182"/>
              </w:placeholder>
            </w:sdtPr>
            <w:sdtEndPr/>
            <w:sdtContent>
              <w:p w14:paraId="39DDDF86" w14:textId="3F650D3C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95CAD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D4F066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77172EED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02550C54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C284F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3207D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72D22151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32BF8ED8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69536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98706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56EFEB" w14:textId="3B34BA09" w:rsidR="00B61050" w:rsidRPr="00FE1F11" w:rsidRDefault="00512FFD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D6CC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Que para o desenvolvemento das seguintes actividades para as que se solicita a subvención requiriuse un desprazamento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33470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1A8FA69A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D7CC5B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7C1BB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73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01ABF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ED5DF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2BACDC15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72C94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D9F3" w14:textId="77777777" w:rsidR="00B61050" w:rsidRPr="00FE1F11" w:rsidRDefault="00B61050" w:rsidP="008D3F77">
            <w:pPr>
              <w:pStyle w:val="Prrafodelista"/>
              <w:ind w:left="0"/>
              <w:rPr>
                <w:bCs/>
                <w:iCs/>
              </w:rPr>
            </w:pPr>
            <w:r>
              <w:rPr>
                <w:b/>
                <w:iCs/>
              </w:rPr>
              <w:t>Nome da actividade</w:t>
            </w:r>
          </w:p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EAE3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/>
                <w:iCs/>
              </w:rPr>
              <w:t>Lugar de desprazamento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D55D" w14:textId="77777777" w:rsidR="00B61050" w:rsidRPr="005057A1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Data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4F34E3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4BF99725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3CF86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497847563"/>
              <w:placeholder>
                <w:docPart w:val="1212CA01356D4FB49F4ED4AA0DB94004"/>
              </w:placeholder>
            </w:sdtPr>
            <w:sdtEndPr/>
            <w:sdtContent>
              <w:p w14:paraId="58BCFC81" w14:textId="0558D977" w:rsidR="00512FFD" w:rsidRDefault="00512FFD" w:rsidP="00512FFD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44397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2041883913"/>
              <w:placeholder>
                <w:docPart w:val="131AA6C297B34A9AA7D89825B32322A9"/>
              </w:placeholder>
            </w:sdtPr>
            <w:sdtEndPr/>
            <w:sdtContent>
              <w:p w14:paraId="652FBCE0" w14:textId="0AC3422E" w:rsidR="00512FFD" w:rsidRDefault="00512FFD" w:rsidP="00512FFD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44397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440738830"/>
            <w:placeholder>
              <w:docPart w:val="F966A7843F4C4B939DA768B8F5ECAFE7"/>
            </w:placeholder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6DB94F" w14:textId="389CE29F" w:rsidR="00512FFD" w:rsidRDefault="00512FFD" w:rsidP="00512FFD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6B0708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141308AA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84D18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042752790"/>
              <w:placeholder>
                <w:docPart w:val="05E03764D16E4E95987776A0D5B23568"/>
              </w:placeholder>
            </w:sdtPr>
            <w:sdtEndPr/>
            <w:sdtContent>
              <w:p w14:paraId="422265B7" w14:textId="51C890CB" w:rsidR="00512FFD" w:rsidRDefault="00512FFD" w:rsidP="00512FFD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44397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77730439"/>
              <w:placeholder>
                <w:docPart w:val="AEBE3CF5C0264B5998EB5CD7C321C2AA"/>
              </w:placeholder>
            </w:sdtPr>
            <w:sdtEndPr/>
            <w:sdtContent>
              <w:p w14:paraId="3CA4E8B6" w14:textId="05B58830" w:rsidR="00512FFD" w:rsidRDefault="00512FFD" w:rsidP="00512FFD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44397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185595941"/>
            <w:placeholder>
              <w:docPart w:val="BBD9F9095DCE4678B2853D6AFCC8F104"/>
            </w:placeholder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804FAF" w14:textId="4C1086A1" w:rsidR="00512FFD" w:rsidRDefault="00512FFD" w:rsidP="00512FFD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7D9D93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29A9DACB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029B1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301427902"/>
              <w:placeholder>
                <w:docPart w:val="E11C9506C8D2428998AE7F176D378D00"/>
              </w:placeholder>
            </w:sdtPr>
            <w:sdtEndPr/>
            <w:sdtContent>
              <w:p w14:paraId="6D8C2D29" w14:textId="2F4A73CE" w:rsidR="00512FFD" w:rsidRDefault="00512FFD" w:rsidP="00512FFD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44397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222020272"/>
              <w:placeholder>
                <w:docPart w:val="04B365B0BFCF4A63B79C5DA7E74E3100"/>
              </w:placeholder>
            </w:sdtPr>
            <w:sdtEndPr/>
            <w:sdtContent>
              <w:p w14:paraId="35AD7123" w14:textId="487BAAE0" w:rsidR="00512FFD" w:rsidRDefault="00512FFD" w:rsidP="00512FFD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44397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1648353688"/>
            <w:placeholder>
              <w:docPart w:val="B956AB3886B642548213294ACFD27221"/>
            </w:placeholder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DA0D47" w14:textId="6827B2A0" w:rsidR="00512FFD" w:rsidRDefault="00512FFD" w:rsidP="00512FFD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3C3429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6E03AC6F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B65AD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596901772"/>
              <w:placeholder>
                <w:docPart w:val="CE5A5E741C794C7291A92BA2765596AC"/>
              </w:placeholder>
            </w:sdtPr>
            <w:sdtEndPr/>
            <w:sdtContent>
              <w:p w14:paraId="25B88613" w14:textId="090CE54C" w:rsidR="00512FFD" w:rsidRDefault="00512FFD" w:rsidP="00512FFD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44397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2025159083"/>
              <w:placeholder>
                <w:docPart w:val="C2FCF0D1373640259D5B49C557A4221D"/>
              </w:placeholder>
            </w:sdtPr>
            <w:sdtEndPr/>
            <w:sdtContent>
              <w:p w14:paraId="32FC53DB" w14:textId="5F7578E5" w:rsidR="00512FFD" w:rsidRDefault="00512FFD" w:rsidP="00512FFD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44397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31201522"/>
            <w:placeholder>
              <w:docPart w:val="29EF977FE23C4B12979C716A44DAA191"/>
            </w:placeholder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29C0F1" w14:textId="32543597" w:rsidR="00512FFD" w:rsidRDefault="00512FFD" w:rsidP="00512FFD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DBA2DB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3953D6E5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FB085A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C1912" w14:textId="77777777" w:rsidR="00B61050" w:rsidRPr="00FE1F11" w:rsidRDefault="00B61050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46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AA01B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3CFA1C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5221DDAB" w14:textId="77777777" w:rsidTr="008D3F77">
        <w:tc>
          <w:tcPr>
            <w:tcW w:w="2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67D70C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2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C89F" w14:textId="77777777" w:rsidR="00B61050" w:rsidRPr="003102CD" w:rsidRDefault="00B61050" w:rsidP="008D3F77">
            <w:pPr>
              <w:pStyle w:val="Prrafodelista"/>
              <w:ind w:left="0"/>
              <w:rPr>
                <w:b/>
                <w:iCs/>
              </w:rPr>
            </w:pPr>
            <w:r w:rsidRPr="003102CD">
              <w:rPr>
                <w:b/>
                <w:iCs/>
              </w:rPr>
              <w:t>INFORMACIÓN SOBRE OS MEMBROS DA ASOCIACIÓN</w:t>
            </w:r>
          </w:p>
        </w:tc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2665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4FD818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615D55D8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1D7DD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24F6" w14:textId="77777777" w:rsidR="00B61050" w:rsidRPr="00FE1F11" w:rsidRDefault="00B61050" w:rsidP="008D3F77">
            <w:pPr>
              <w:pStyle w:val="Prrafodelista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Nº. TOTAL DE SOCIOS E SOCIAS DA ENTIDADE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981759488"/>
              <w:placeholder>
                <w:docPart w:val="804134A4061A49DE8AF59CBA204AF500"/>
              </w:placeholder>
            </w:sdtPr>
            <w:sdtEndPr/>
            <w:sdtContent>
              <w:p w14:paraId="1B816229" w14:textId="7F22E622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Pulse aquí</w:t>
                </w:r>
              </w:p>
            </w:sdtContent>
          </w:sdt>
          <w:p w14:paraId="40ADA598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B682D8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shd w:val="clear" w:color="auto" w:fill="auto"/>
          </w:tcPr>
          <w:p w14:paraId="54C69560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00EC78CB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334BB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CE09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Nº. MULLERES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805201264"/>
              <w:placeholder>
                <w:docPart w:val="95FDC3F6ECBD43B8A0F87A4732E1DF7A"/>
              </w:placeholder>
            </w:sdtPr>
            <w:sdtEndPr/>
            <w:sdtContent>
              <w:p w14:paraId="25BF22E3" w14:textId="4E8E265E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0686B">
                  <w:rPr>
                    <w:bCs/>
                    <w:i/>
                    <w:color w:val="002060"/>
                  </w:rPr>
                  <w:t>Pulse aquí</w:t>
                </w:r>
              </w:p>
            </w:sdtContent>
          </w:sdt>
        </w:tc>
        <w:tc>
          <w:tcPr>
            <w:tcW w:w="16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AA1C6F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09118A1F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49D8F2DE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2B9B3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B31D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Nº. HOMES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2071639082"/>
              <w:placeholder>
                <w:docPart w:val="29E2F174720947B892BE78FB14ABDADC"/>
              </w:placeholder>
            </w:sdtPr>
            <w:sdtEndPr/>
            <w:sdtContent>
              <w:p w14:paraId="4AB62F85" w14:textId="599A7A0D" w:rsidR="00512FFD" w:rsidRPr="00FE1F11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0686B">
                  <w:rPr>
                    <w:bCs/>
                    <w:i/>
                    <w:color w:val="002060"/>
                  </w:rPr>
                  <w:t>Pulse aquí</w:t>
                </w:r>
              </w:p>
            </w:sdtContent>
          </w:sdt>
        </w:tc>
        <w:tc>
          <w:tcPr>
            <w:tcW w:w="16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49EA84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B6A4B2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542DF912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E9FCF3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C901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9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CCDA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FCED1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4193AE9C" w14:textId="77777777" w:rsidTr="008D3F77"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2B91CE1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3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295A873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937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126C0CEA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56381BE9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37172682" w14:textId="77777777" w:rsidTr="008D3F77">
        <w:tc>
          <w:tcPr>
            <w:tcW w:w="277" w:type="dxa"/>
            <w:tcBorders>
              <w:top w:val="nil"/>
              <w:right w:val="nil"/>
            </w:tcBorders>
            <w:shd w:val="clear" w:color="auto" w:fill="auto"/>
          </w:tcPr>
          <w:p w14:paraId="599E5EE7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  <w:noProof/>
              </w:rPr>
            </w:pPr>
          </w:p>
        </w:tc>
        <w:tc>
          <w:tcPr>
            <w:tcW w:w="86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FDF8B" w14:textId="77777777" w:rsidR="00B61050" w:rsidRDefault="00B61050" w:rsidP="008D3F77">
            <w:pPr>
              <w:pStyle w:val="Prrafodelista"/>
              <w:tabs>
                <w:tab w:val="left" w:pos="1733"/>
              </w:tabs>
              <w:ind w:left="0"/>
              <w:jc w:val="both"/>
              <w:rPr>
                <w:b/>
                <w:iCs/>
              </w:rPr>
            </w:pPr>
            <w:r w:rsidRPr="003102CD">
              <w:rPr>
                <w:b/>
                <w:iCs/>
              </w:rPr>
              <w:t>ACTIVI</w:t>
            </w:r>
            <w:r>
              <w:rPr>
                <w:b/>
                <w:iCs/>
              </w:rPr>
              <w:t>D</w:t>
            </w:r>
            <w:r w:rsidRPr="003102CD">
              <w:rPr>
                <w:b/>
                <w:iCs/>
              </w:rPr>
              <w:t>ADES REALIZADAS</w:t>
            </w:r>
          </w:p>
          <w:p w14:paraId="2BABA1A8" w14:textId="5A2D54ED" w:rsidR="0063765C" w:rsidRPr="003102CD" w:rsidRDefault="0063765C" w:rsidP="008D3F77">
            <w:pPr>
              <w:pStyle w:val="Prrafodelista"/>
              <w:tabs>
                <w:tab w:val="left" w:pos="1733"/>
              </w:tabs>
              <w:ind w:left="0"/>
              <w:jc w:val="both"/>
              <w:rPr>
                <w:b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shd w:val="clear" w:color="auto" w:fill="auto"/>
          </w:tcPr>
          <w:p w14:paraId="7265666C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  <w:noProof/>
              </w:rPr>
            </w:pPr>
          </w:p>
        </w:tc>
      </w:tr>
      <w:tr w:rsidR="00B61050" w:rsidRPr="00FE1F11" w14:paraId="3214E5AA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E2D2B03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C723" w14:textId="77777777" w:rsidR="00B61050" w:rsidRPr="003102CD" w:rsidRDefault="00B61050" w:rsidP="008D3F77">
            <w:pPr>
              <w:pStyle w:val="Prrafodelista"/>
              <w:ind w:left="0"/>
              <w:rPr>
                <w:b/>
                <w:iCs/>
              </w:rPr>
            </w:pPr>
            <w:r w:rsidRPr="003102CD">
              <w:rPr>
                <w:b/>
                <w:iCs/>
              </w:rPr>
              <w:t>TITULO DA ACTIVIDADE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7AA1" w14:textId="77777777" w:rsidR="00B61050" w:rsidRPr="003102CD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3102CD">
              <w:rPr>
                <w:b/>
                <w:iCs/>
              </w:rPr>
              <w:t>DATA</w:t>
            </w:r>
          </w:p>
        </w:tc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687F" w14:textId="77777777" w:rsidR="00B61050" w:rsidRPr="003102CD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3102CD">
              <w:rPr>
                <w:b/>
                <w:iCs/>
              </w:rPr>
              <w:t>DESPRAZAMENTO/ LUGAR</w:t>
            </w:r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D85D3A3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0D7B9651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6BB6F3E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253514504"/>
              <w:placeholder>
                <w:docPart w:val="2AA85B6450BF47B3B3FEAECD86D7F135"/>
              </w:placeholder>
            </w:sdtPr>
            <w:sdtEndPr/>
            <w:sdtContent>
              <w:p w14:paraId="3FA7781D" w14:textId="50BB2B96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783648536"/>
            <w:placeholder>
              <w:docPart w:val="93EE3E1ACD834631B72B5D073ED933C6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B7BB2B" w14:textId="7D54B27F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168253873"/>
              <w:placeholder>
                <w:docPart w:val="8B35DC4D385B4B5AA799538858B2277C"/>
              </w:placeholder>
            </w:sdtPr>
            <w:sdtEndPr/>
            <w:sdtContent>
              <w:p w14:paraId="219410CD" w14:textId="04EBB886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8555A72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50DA010B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9425F2A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155421700"/>
              <w:placeholder>
                <w:docPart w:val="CC571C37E5734F2095EACD9DF5A23324"/>
              </w:placeholder>
            </w:sdtPr>
            <w:sdtEndPr/>
            <w:sdtContent>
              <w:p w14:paraId="6249C1DF" w14:textId="20283E5D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721333670"/>
            <w:placeholder>
              <w:docPart w:val="F0C8BDA4E8344377A32EF46001D3FCDE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9F6C44" w14:textId="12C78BCC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40165036"/>
              <w:placeholder>
                <w:docPart w:val="63DF2C268355443084B3CB4196291753"/>
              </w:placeholder>
            </w:sdtPr>
            <w:sdtEndPr/>
            <w:sdtContent>
              <w:p w14:paraId="790947E3" w14:textId="3F1BD9D8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417D1D6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3AA6D51C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666D80A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451079793"/>
              <w:placeholder>
                <w:docPart w:val="DB64ADB3C2D243EC8D23F7EBEEA79EF6"/>
              </w:placeholder>
            </w:sdtPr>
            <w:sdtEndPr/>
            <w:sdtContent>
              <w:p w14:paraId="427AD7B1" w14:textId="473AAC02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1259757527"/>
            <w:placeholder>
              <w:docPart w:val="E617334E1B88406782F9A2023F77D8D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B175E4" w14:textId="4A18C74D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359971148"/>
              <w:placeholder>
                <w:docPart w:val="6E5B770FB41D4C9F9C3FCD609CFB36E8"/>
              </w:placeholder>
            </w:sdtPr>
            <w:sdtEndPr/>
            <w:sdtContent>
              <w:p w14:paraId="1C04AECE" w14:textId="66FBCEA9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AB2DBCA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5B2371C9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4A6F69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676622532"/>
              <w:placeholder>
                <w:docPart w:val="5002E59A8C4E430E92A3FA753F21F062"/>
              </w:placeholder>
            </w:sdtPr>
            <w:sdtEndPr/>
            <w:sdtContent>
              <w:p w14:paraId="1BA0D9A0" w14:textId="384900E6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865642806"/>
            <w:placeholder>
              <w:docPart w:val="C5542B27D95D4954B13F27BBC5676104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C997BC" w14:textId="6BD6E1B0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216632232"/>
              <w:placeholder>
                <w:docPart w:val="A49A44722C6143E898AF1337A91700A8"/>
              </w:placeholder>
            </w:sdtPr>
            <w:sdtEndPr/>
            <w:sdtContent>
              <w:p w14:paraId="44CEBB26" w14:textId="3446ADDF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9EE6EF4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044BC7F1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9D1227A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766180100"/>
              <w:placeholder>
                <w:docPart w:val="8356C59CF1B14B37A54A587F59637B3B"/>
              </w:placeholder>
            </w:sdtPr>
            <w:sdtEndPr/>
            <w:sdtContent>
              <w:p w14:paraId="6724A930" w14:textId="499142EA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31806780"/>
            <w:placeholder>
              <w:docPart w:val="3BA6DA0E1C3441EDAA4011D8CC911347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7B94D8" w14:textId="40A9C3DE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195972382"/>
              <w:placeholder>
                <w:docPart w:val="9F7F49BD7BA44116883C4692EDFB74E6"/>
              </w:placeholder>
            </w:sdtPr>
            <w:sdtEndPr/>
            <w:sdtContent>
              <w:p w14:paraId="1409E65B" w14:textId="0F2220A2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AD6FA43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5B591758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A4215BB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511127837"/>
              <w:placeholder>
                <w:docPart w:val="F47F23256D2842C6A6A3671C28789533"/>
              </w:placeholder>
            </w:sdtPr>
            <w:sdtEndPr/>
            <w:sdtContent>
              <w:p w14:paraId="04489515" w14:textId="632BA6E0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981084055"/>
            <w:placeholder>
              <w:docPart w:val="C9FABAE0E4404E90AF1BB9337CFF75A8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8BFA8D" w14:textId="4BB61D16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862506376"/>
              <w:placeholder>
                <w:docPart w:val="141EB39EC8CA4AC08E90A73FADCAE59A"/>
              </w:placeholder>
            </w:sdtPr>
            <w:sdtEndPr/>
            <w:sdtContent>
              <w:p w14:paraId="6817EEB4" w14:textId="1088CCF9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92D566A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6E9D1649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3E1681C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646263863"/>
              <w:placeholder>
                <w:docPart w:val="0F8F0E9BBF5540719A00F0A84FB88983"/>
              </w:placeholder>
            </w:sdtPr>
            <w:sdtEndPr/>
            <w:sdtContent>
              <w:p w14:paraId="7963A52D" w14:textId="68BB09D8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809834002"/>
            <w:placeholder>
              <w:docPart w:val="56C0CD4AE88E4284A225C695F15B980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C4B996" w14:textId="7D0890DA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827560297"/>
              <w:placeholder>
                <w:docPart w:val="CB4630B40D3F4F5E916202A0CC7CF4DA"/>
              </w:placeholder>
            </w:sdtPr>
            <w:sdtEndPr/>
            <w:sdtContent>
              <w:p w14:paraId="5C10B4A3" w14:textId="695CBCEA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7EEC8E1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254D3652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B6CD15A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425308905"/>
              <w:placeholder>
                <w:docPart w:val="BB10F043595B4E2FAE0E09A8985CC607"/>
              </w:placeholder>
            </w:sdtPr>
            <w:sdtEndPr/>
            <w:sdtContent>
              <w:p w14:paraId="38A833A6" w14:textId="1FC6F5FD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745419473"/>
            <w:placeholder>
              <w:docPart w:val="D3E6D74D4D7A40C59EF90A2D38AA10C7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D24BDC" w14:textId="751D00C4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826878885"/>
              <w:placeholder>
                <w:docPart w:val="9082613A4C1F4FE7BFCB77815450E640"/>
              </w:placeholder>
            </w:sdtPr>
            <w:sdtEndPr/>
            <w:sdtContent>
              <w:p w14:paraId="49B5079F" w14:textId="4FA435F3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0F22A4A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639733AB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E29AEAC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-1290283095"/>
              <w:placeholder>
                <w:docPart w:val="48044B1978D94A40980E39E4E8687B22"/>
              </w:placeholder>
            </w:sdtPr>
            <w:sdtEndPr/>
            <w:sdtContent>
              <w:p w14:paraId="401ECFE1" w14:textId="652EAA05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1747414754"/>
            <w:placeholder>
              <w:docPart w:val="AF924268534649B6AA08B01D38504EC7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19CAF1" w14:textId="42D6E2EC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1398017352"/>
              <w:placeholder>
                <w:docPart w:val="62BCB0478D4E4D81ADE223038D9F2CC4"/>
              </w:placeholder>
            </w:sdtPr>
            <w:sdtEndPr/>
            <w:sdtContent>
              <w:p w14:paraId="6D8B8871" w14:textId="680AF46C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CFE51DC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512FFD" w:rsidRPr="00FE1F11" w14:paraId="1FE68295" w14:textId="77777777" w:rsidTr="008D3F77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AA623A7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22521569"/>
              <w:placeholder>
                <w:docPart w:val="B10861C42FC148CFA376BE5DCCA8162E"/>
              </w:placeholder>
            </w:sdtPr>
            <w:sdtEndPr/>
            <w:sdtContent>
              <w:p w14:paraId="12B2932A" w14:textId="335DC6F2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E01EA2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sdt>
          <w:sdtPr>
            <w:rPr>
              <w:bCs/>
              <w:iCs/>
            </w:rPr>
            <w:id w:val="-129478673"/>
            <w:placeholder>
              <w:docPart w:val="39680E04F5CE4B8F8F8AD327E381A15D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C46F66" w14:textId="6D4512EC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BB46AE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iCs/>
              </w:rPr>
              <w:id w:val="901026301"/>
              <w:placeholder>
                <w:docPart w:val="EB48EF020C9346BA85A1F72C02A35793"/>
              </w:placeholder>
            </w:sdtPr>
            <w:sdtEndPr/>
            <w:sdtContent>
              <w:p w14:paraId="75F27E48" w14:textId="00FA978B" w:rsidR="00512FFD" w:rsidRDefault="00512FFD" w:rsidP="00512FFD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F76B15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2E39560" w14:textId="77777777" w:rsidR="00512FFD" w:rsidRPr="00FE1F11" w:rsidRDefault="00512FFD" w:rsidP="00512FFD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4DD16E04" w14:textId="77777777" w:rsidTr="008D3F77">
        <w:tc>
          <w:tcPr>
            <w:tcW w:w="277" w:type="dxa"/>
            <w:tcBorders>
              <w:bottom w:val="nil"/>
              <w:right w:val="nil"/>
            </w:tcBorders>
            <w:shd w:val="clear" w:color="auto" w:fill="auto"/>
          </w:tcPr>
          <w:p w14:paraId="692C4799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39EA2" w14:textId="77777777" w:rsidR="00B61050" w:rsidRDefault="00B61050" w:rsidP="008D3F77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995D4" w14:textId="77777777" w:rsidR="00B61050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2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5ABD9" w14:textId="77777777" w:rsidR="00B61050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66FE88C2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032424E8" w14:textId="77777777" w:rsidTr="008D3F77">
        <w:tc>
          <w:tcPr>
            <w:tcW w:w="2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766CBC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4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366DF8" w14:textId="77777777" w:rsidR="00B61050" w:rsidRPr="003102CD" w:rsidRDefault="00B61050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3102CD">
              <w:rPr>
                <w:b/>
                <w:iCs/>
              </w:rPr>
              <w:t>DATA DE CONSTITUCIÓN DA ASOCIACIÓN</w:t>
            </w:r>
          </w:p>
        </w:tc>
        <w:sdt>
          <w:sdtPr>
            <w:rPr>
              <w:bCs/>
              <w:iCs/>
            </w:rPr>
            <w:id w:val="-217050637"/>
            <w:placeholder>
              <w:docPart w:val="DefaultPlaceholder_-1854013440"/>
            </w:placeholder>
          </w:sdtPr>
          <w:sdtEndPr/>
          <w:sdtContent>
            <w:tc>
              <w:tcPr>
                <w:tcW w:w="324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259EBC" w14:textId="5031CD8E" w:rsidR="00B61050" w:rsidRDefault="00512FFD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D474B65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B61050" w:rsidRPr="00FE1F11" w14:paraId="06E96DE0" w14:textId="77777777" w:rsidTr="008D3F77"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A88923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1C7AE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41761F06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Asinado dixitalmente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520AD" w14:textId="77777777" w:rsidR="00B61050" w:rsidRDefault="00B61050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Cs/>
              </w:rPr>
              <w:id w:val="1116645380"/>
              <w:placeholder>
                <w:docPart w:val="C33104ABE3C74A0782E6A444F7AA0EF2"/>
              </w:placeholder>
            </w:sdtPr>
            <w:sdtEndPr/>
            <w:sdtContent>
              <w:p w14:paraId="7C9B9941" w14:textId="77777777" w:rsidR="00512FFD" w:rsidRDefault="00512FFD" w:rsidP="00512FFD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512FFD">
                  <w:rPr>
                    <w:bCs/>
                    <w:i/>
                    <w:color w:val="002060"/>
                  </w:rPr>
                  <w:t>Pulse aquí</w:t>
                </w:r>
                <w:r>
                  <w:rPr>
                    <w:bCs/>
                    <w:i/>
                    <w:color w:val="002060"/>
                  </w:rPr>
                  <w:t xml:space="preserve"> para escribir</w:t>
                </w:r>
              </w:p>
            </w:sdtContent>
          </w:sdt>
          <w:p w14:paraId="6B910796" w14:textId="3648C8AF" w:rsidR="00512FFD" w:rsidRPr="00FE1F11" w:rsidRDefault="00512FFD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D009A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7A6CD834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886E9" w14:textId="77777777" w:rsidR="00B61050" w:rsidRDefault="00B61050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Cs/>
              </w:rPr>
              <w:id w:val="1138232617"/>
              <w:placeholder>
                <w:docPart w:val="16845619B8334FBDAE8A2061638D8F4D"/>
              </w:placeholder>
            </w:sdtPr>
            <w:sdtEndPr/>
            <w:sdtContent>
              <w:p w14:paraId="3CAF2EF0" w14:textId="16B6BFBC" w:rsidR="00512FFD" w:rsidRPr="00FE1F11" w:rsidRDefault="00512FFD" w:rsidP="008D3F77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 w:rsidRPr="00512FFD">
                  <w:rPr>
                    <w:bCs/>
                    <w:i/>
                    <w:color w:val="002060"/>
                  </w:rPr>
                  <w:t>Data</w:t>
                </w:r>
              </w:p>
            </w:sdtContent>
          </w:sdt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8455" w14:textId="77777777" w:rsidR="00B61050" w:rsidRPr="00FE1F11" w:rsidRDefault="00B61050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</w:tbl>
    <w:p w14:paraId="606CAEC3" w14:textId="77777777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C0F0" w14:textId="77777777" w:rsidR="00914F44" w:rsidRDefault="00914F44" w:rsidP="00B61050">
      <w:r>
        <w:separator/>
      </w:r>
    </w:p>
  </w:endnote>
  <w:endnote w:type="continuationSeparator" w:id="0">
    <w:p w14:paraId="27CFB6BA" w14:textId="77777777" w:rsidR="00914F44" w:rsidRDefault="00914F44" w:rsidP="00B6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8822" w14:textId="77777777" w:rsidR="00914F44" w:rsidRDefault="00914F44" w:rsidP="00B61050">
      <w:r>
        <w:separator/>
      </w:r>
    </w:p>
  </w:footnote>
  <w:footnote w:type="continuationSeparator" w:id="0">
    <w:p w14:paraId="7432F22D" w14:textId="77777777" w:rsidR="00914F44" w:rsidRDefault="00914F44" w:rsidP="00B6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dGD7yscTrLtroj3p1rOh+PFZj26HFpSyQpyqH51Uxh7ykuHZBNinCBPBfvqQXcOJnjXV9LgvVE/9TGjlcBkw==" w:salt="V5vVanPj3aBRlqyMKyO3l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50"/>
    <w:rsid w:val="000263B6"/>
    <w:rsid w:val="00395734"/>
    <w:rsid w:val="00512FFD"/>
    <w:rsid w:val="0063765C"/>
    <w:rsid w:val="00684223"/>
    <w:rsid w:val="00700DC5"/>
    <w:rsid w:val="00914F44"/>
    <w:rsid w:val="00A26702"/>
    <w:rsid w:val="00B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3C458"/>
  <w15:chartTrackingRefBased/>
  <w15:docId w15:val="{7CF9B083-BEEA-4759-9D2E-57E2358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05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1050"/>
  </w:style>
  <w:style w:type="paragraph" w:styleId="Piedepgina">
    <w:name w:val="footer"/>
    <w:basedOn w:val="Normal"/>
    <w:link w:val="PiedepginaCar"/>
    <w:uiPriority w:val="99"/>
    <w:unhideWhenUsed/>
    <w:rsid w:val="00B6105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1050"/>
  </w:style>
  <w:style w:type="paragraph" w:styleId="Prrafodelista">
    <w:name w:val="List Paragraph"/>
    <w:basedOn w:val="Normal"/>
    <w:uiPriority w:val="34"/>
    <w:qFormat/>
    <w:rsid w:val="00B610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12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1CEC-35CD-4E85-BA4E-4EC211A309E3}"/>
      </w:docPartPr>
      <w:docPartBody>
        <w:p w:rsidR="00763E7B" w:rsidRDefault="00D03D67"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845619B8334FBDAE8A2061638D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8AD0-D46B-4158-ACF9-CB0327FD2944}"/>
      </w:docPartPr>
      <w:docPartBody>
        <w:p w:rsidR="00763E7B" w:rsidRDefault="00D03D67" w:rsidP="00D03D67">
          <w:pPr>
            <w:pStyle w:val="16845619B8334FBDAE8A2061638D8F4D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F6345E3BAC4577917028EFE008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C9A3-1649-4635-890C-E074D5863814}"/>
      </w:docPartPr>
      <w:docPartBody>
        <w:p w:rsidR="00763E7B" w:rsidRDefault="00D03D67" w:rsidP="00D03D67">
          <w:pPr>
            <w:pStyle w:val="67F6345E3BAC4577917028EFE008C1F9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B47E94F194435AA86918DD77AC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CEA5-B117-4084-8FFB-D66286BDF183}"/>
      </w:docPartPr>
      <w:docPartBody>
        <w:p w:rsidR="00763E7B" w:rsidRDefault="00D03D67" w:rsidP="00D03D67">
          <w:pPr>
            <w:pStyle w:val="A4B47E94F194435AA86918DD77ACDC8F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6A2885E96745AC8C827BE3A113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9BC9-5289-4F52-8128-58B25887786E}"/>
      </w:docPartPr>
      <w:docPartBody>
        <w:p w:rsidR="00763E7B" w:rsidRDefault="00D03D67" w:rsidP="00D03D67">
          <w:pPr>
            <w:pStyle w:val="F86A2885E96745AC8C827BE3A113C010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5CDDF2C6214369B806F384B3E3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EE6F-D9C9-4498-A89A-AD3E5FAF41C4}"/>
      </w:docPartPr>
      <w:docPartBody>
        <w:p w:rsidR="00763E7B" w:rsidRDefault="00D03D67" w:rsidP="00D03D67">
          <w:pPr>
            <w:pStyle w:val="455CDDF2C6214369B806F384B3E339E1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11DDFAF03449C9A400E92514DB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A66D-6AA8-4E0F-8496-B7760C9D330F}"/>
      </w:docPartPr>
      <w:docPartBody>
        <w:p w:rsidR="00763E7B" w:rsidRDefault="00D03D67" w:rsidP="00D03D67">
          <w:pPr>
            <w:pStyle w:val="2C11DDFAF03449C9A400E92514DBE38D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694729CCE4498C8C366C246494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DCE3-1FBC-40FD-BE94-5B19872BFFB9}"/>
      </w:docPartPr>
      <w:docPartBody>
        <w:p w:rsidR="00763E7B" w:rsidRDefault="00D03D67" w:rsidP="00D03D67">
          <w:pPr>
            <w:pStyle w:val="88694729CCE4498C8C366C24649432B6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090DC00554B39A55DF9C4D634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19E3-F497-4EF1-A29F-9DDF7C8FA3DF}"/>
      </w:docPartPr>
      <w:docPartBody>
        <w:p w:rsidR="00763E7B" w:rsidRDefault="00D03D67" w:rsidP="00D03D67">
          <w:pPr>
            <w:pStyle w:val="763090DC00554B39A55DF9C4D634C78F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1D1C38BA344AF08E2F4158BDEB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3DEE-AB84-437D-9959-3757C59CE4AE}"/>
      </w:docPartPr>
      <w:docPartBody>
        <w:p w:rsidR="00763E7B" w:rsidRDefault="00D03D67" w:rsidP="00D03D67">
          <w:pPr>
            <w:pStyle w:val="C11D1C38BA344AF08E2F4158BDEBEA58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D3ED4472A497DB665CFE388CF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689C-88D8-4CD2-9B19-57188E84D2D7}"/>
      </w:docPartPr>
      <w:docPartBody>
        <w:p w:rsidR="00763E7B" w:rsidRDefault="00D03D67" w:rsidP="00D03D67">
          <w:pPr>
            <w:pStyle w:val="978D3ED4472A497DB665CFE388CF2EF0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9F2547A9FB44FAA6601F7773C4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930B-12E1-4F16-9A04-BA9B2DE4DB1E}"/>
      </w:docPartPr>
      <w:docPartBody>
        <w:p w:rsidR="00763E7B" w:rsidRDefault="00D03D67" w:rsidP="00D03D67">
          <w:pPr>
            <w:pStyle w:val="0B9F2547A9FB44FAA6601F7773C46A34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9CB34B43D44E3998848944DAB8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EE9-B8BB-4D08-A4E9-9BEB6108D3D7}"/>
      </w:docPartPr>
      <w:docPartBody>
        <w:p w:rsidR="00763E7B" w:rsidRDefault="00D03D67" w:rsidP="00D03D67">
          <w:pPr>
            <w:pStyle w:val="2F9CB34B43D44E3998848944DAB86D56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0838C675804D58A341A88339E5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2C78-0FBB-4D04-B574-9E76CA41A6CE}"/>
      </w:docPartPr>
      <w:docPartBody>
        <w:p w:rsidR="00763E7B" w:rsidRDefault="00D03D67" w:rsidP="00D03D67">
          <w:pPr>
            <w:pStyle w:val="C80838C675804D58A341A88339E5AFF0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E1B7AAEDCF4017BB27E122BEC6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6D04-C106-4369-91BA-0348A2933104}"/>
      </w:docPartPr>
      <w:docPartBody>
        <w:p w:rsidR="00763E7B" w:rsidRDefault="00D03D67" w:rsidP="00D03D67">
          <w:pPr>
            <w:pStyle w:val="80E1B7AAEDCF4017BB27E122BEC6C804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7A39965F46422B95CE15134FBF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6C7E-C42B-4CAA-9469-5CE730458DA1}"/>
      </w:docPartPr>
      <w:docPartBody>
        <w:p w:rsidR="00763E7B" w:rsidRDefault="00D03D67" w:rsidP="00D03D67">
          <w:pPr>
            <w:pStyle w:val="457A39965F46422B95CE15134FBFFA86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D578B47636476590377060071F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6D3C-C3FA-410E-A0D2-E18AD52AC355}"/>
      </w:docPartPr>
      <w:docPartBody>
        <w:p w:rsidR="00763E7B" w:rsidRDefault="00D03D67" w:rsidP="00D03D67">
          <w:pPr>
            <w:pStyle w:val="66D578B47636476590377060071F0856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7D391A896045E099DE8B8D6B38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CFF5-574B-48C3-86B0-62049FEBCD7F}"/>
      </w:docPartPr>
      <w:docPartBody>
        <w:p w:rsidR="00763E7B" w:rsidRDefault="00D03D67" w:rsidP="00D03D67">
          <w:pPr>
            <w:pStyle w:val="D27D391A896045E099DE8B8D6B381CA7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37CF3932294EC094CB03090DF7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11E7-385C-4AAF-BAF4-2B3381173BE3}"/>
      </w:docPartPr>
      <w:docPartBody>
        <w:p w:rsidR="00763E7B" w:rsidRDefault="00D03D67" w:rsidP="00D03D67">
          <w:pPr>
            <w:pStyle w:val="6237CF3932294EC094CB03090DF7A5F4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12CAC192B244709943E3171605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2682-2843-4332-AB06-C6765E7415C7}"/>
      </w:docPartPr>
      <w:docPartBody>
        <w:p w:rsidR="00763E7B" w:rsidRDefault="00D03D67" w:rsidP="00D03D67">
          <w:pPr>
            <w:pStyle w:val="4412CAC192B244709943E3171605AE4B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536E8682E1411E8EEDB5340EB5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DBDC-B51E-4107-9EEC-5D2202AB4ED8}"/>
      </w:docPartPr>
      <w:docPartBody>
        <w:p w:rsidR="00763E7B" w:rsidRDefault="00D03D67" w:rsidP="00D03D67">
          <w:pPr>
            <w:pStyle w:val="ED536E8682E1411E8EEDB5340EB57182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12CA01356D4FB49F4ED4AA0DB9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B649-276A-4646-B85E-DD4A318B5642}"/>
      </w:docPartPr>
      <w:docPartBody>
        <w:p w:rsidR="00763E7B" w:rsidRDefault="00D03D67" w:rsidP="00D03D67">
          <w:pPr>
            <w:pStyle w:val="1212CA01356D4FB49F4ED4AA0DB94004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1AA6C297B34A9AA7D89825B323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9F42-A120-45F6-A466-32E0A0C2B15A}"/>
      </w:docPartPr>
      <w:docPartBody>
        <w:p w:rsidR="00763E7B" w:rsidRDefault="00D03D67" w:rsidP="00D03D67">
          <w:pPr>
            <w:pStyle w:val="131AA6C297B34A9AA7D89825B32322A9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66A7843F4C4B939DA768B8F5EC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30F3-4A74-4201-94C6-9696D3293EC6}"/>
      </w:docPartPr>
      <w:docPartBody>
        <w:p w:rsidR="00763E7B" w:rsidRDefault="00D03D67" w:rsidP="00D03D67">
          <w:pPr>
            <w:pStyle w:val="F966A7843F4C4B939DA768B8F5ECAFE7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E03764D16E4E95987776A0D5B2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4139-6A25-4648-A3A5-57F5761736C2}"/>
      </w:docPartPr>
      <w:docPartBody>
        <w:p w:rsidR="00763E7B" w:rsidRDefault="00D03D67" w:rsidP="00D03D67">
          <w:pPr>
            <w:pStyle w:val="05E03764D16E4E95987776A0D5B23568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BE3CF5C0264B5998EB5CD7C321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9CEC-3900-4A95-BF50-79B05C425936}"/>
      </w:docPartPr>
      <w:docPartBody>
        <w:p w:rsidR="00763E7B" w:rsidRDefault="00D03D67" w:rsidP="00D03D67">
          <w:pPr>
            <w:pStyle w:val="AEBE3CF5C0264B5998EB5CD7C321C2AA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D9F9095DCE4678B2853D6AFCC8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BB3A-988B-43B2-9BC0-668BB2D3842B}"/>
      </w:docPartPr>
      <w:docPartBody>
        <w:p w:rsidR="00763E7B" w:rsidRDefault="00D03D67" w:rsidP="00D03D67">
          <w:pPr>
            <w:pStyle w:val="BBD9F9095DCE4678B2853D6AFCC8F104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1C9506C8D2428998AE7F176D37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B3A-67A3-4AF9-A68A-5F37DB2234A0}"/>
      </w:docPartPr>
      <w:docPartBody>
        <w:p w:rsidR="00763E7B" w:rsidRDefault="00D03D67" w:rsidP="00D03D67">
          <w:pPr>
            <w:pStyle w:val="E11C9506C8D2428998AE7F176D378D00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365B0BFCF4A63B79C5DA7E74E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28BD-F27E-46CD-9B64-77D6EC46C06A}"/>
      </w:docPartPr>
      <w:docPartBody>
        <w:p w:rsidR="00763E7B" w:rsidRDefault="00D03D67" w:rsidP="00D03D67">
          <w:pPr>
            <w:pStyle w:val="04B365B0BFCF4A63B79C5DA7E74E3100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56AB3886B642548213294ACFD2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9B9C-79C0-42D7-8FCF-9A64E477D1A1}"/>
      </w:docPartPr>
      <w:docPartBody>
        <w:p w:rsidR="00763E7B" w:rsidRDefault="00D03D67" w:rsidP="00D03D67">
          <w:pPr>
            <w:pStyle w:val="B956AB3886B642548213294ACFD27221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5A5E741C794C7291A92BA27655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66EE-0F6C-4F7A-8392-18715A904F07}"/>
      </w:docPartPr>
      <w:docPartBody>
        <w:p w:rsidR="00763E7B" w:rsidRDefault="00D03D67" w:rsidP="00D03D67">
          <w:pPr>
            <w:pStyle w:val="CE5A5E741C794C7291A92BA2765596AC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FCF0D1373640259D5B49C557A4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7A62-39D6-4875-9AA1-90CAF442D8AC}"/>
      </w:docPartPr>
      <w:docPartBody>
        <w:p w:rsidR="00763E7B" w:rsidRDefault="00D03D67" w:rsidP="00D03D67">
          <w:pPr>
            <w:pStyle w:val="C2FCF0D1373640259D5B49C557A4221D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EF977FE23C4B12979C716A44DA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9A21-78A6-4C77-81EE-205F9DD4FA68}"/>
      </w:docPartPr>
      <w:docPartBody>
        <w:p w:rsidR="00763E7B" w:rsidRDefault="00D03D67" w:rsidP="00D03D67">
          <w:pPr>
            <w:pStyle w:val="29EF977FE23C4B12979C716A44DAA191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3104ABE3C74A0782E6A444F7AA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DCE0-F79B-42B6-951C-C9DAB38F1FE6}"/>
      </w:docPartPr>
      <w:docPartBody>
        <w:p w:rsidR="00763E7B" w:rsidRDefault="00D03D67" w:rsidP="00D03D67">
          <w:pPr>
            <w:pStyle w:val="C33104ABE3C74A0782E6A444F7AA0EF2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A85B6450BF47B3B3FEAECD86D7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2736-8C3C-4761-9FDF-255B90661049}"/>
      </w:docPartPr>
      <w:docPartBody>
        <w:p w:rsidR="00763E7B" w:rsidRDefault="00D03D67" w:rsidP="00D03D67">
          <w:pPr>
            <w:pStyle w:val="2AA85B6450BF47B3B3FEAECD86D7F135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EE3E1ACD834631B72B5D073ED9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2906-AB6F-46E0-9561-F59C97560B98}"/>
      </w:docPartPr>
      <w:docPartBody>
        <w:p w:rsidR="00763E7B" w:rsidRDefault="00D03D67" w:rsidP="00D03D67">
          <w:pPr>
            <w:pStyle w:val="93EE3E1ACD834631B72B5D073ED933C6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35DC4D385B4B5AA799538858B2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F51A-D248-4D99-97C8-94EA5D6F875C}"/>
      </w:docPartPr>
      <w:docPartBody>
        <w:p w:rsidR="00763E7B" w:rsidRDefault="00D03D67" w:rsidP="00D03D67">
          <w:pPr>
            <w:pStyle w:val="8B35DC4D385B4B5AA799538858B2277C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571C37E5734F2095EACD9DF5A2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9D0B-5E95-4E93-9F2E-E2D537438D45}"/>
      </w:docPartPr>
      <w:docPartBody>
        <w:p w:rsidR="00763E7B" w:rsidRDefault="00D03D67" w:rsidP="00D03D67">
          <w:pPr>
            <w:pStyle w:val="CC571C37E5734F2095EACD9DF5A23324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C8BDA4E8344377A32EF46001D3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8251-D3EC-4FE2-8D34-95187E4CF3FA}"/>
      </w:docPartPr>
      <w:docPartBody>
        <w:p w:rsidR="00763E7B" w:rsidRDefault="00D03D67" w:rsidP="00D03D67">
          <w:pPr>
            <w:pStyle w:val="F0C8BDA4E8344377A32EF46001D3FCDE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F2C268355443084B3CB419629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F8E6-1904-4593-8953-B5ADAFFF9A12}"/>
      </w:docPartPr>
      <w:docPartBody>
        <w:p w:rsidR="00763E7B" w:rsidRDefault="00D03D67" w:rsidP="00D03D67">
          <w:pPr>
            <w:pStyle w:val="63DF2C268355443084B3CB4196291753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64ADB3C2D243EC8D23F7EBEEA7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E238-E07D-4896-AA09-0E84E58B3315}"/>
      </w:docPartPr>
      <w:docPartBody>
        <w:p w:rsidR="00763E7B" w:rsidRDefault="00D03D67" w:rsidP="00D03D67">
          <w:pPr>
            <w:pStyle w:val="DB64ADB3C2D243EC8D23F7EBEEA79EF6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17334E1B88406782F9A2023F77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16AD-FFE0-43F1-A759-896F2602BB30}"/>
      </w:docPartPr>
      <w:docPartBody>
        <w:p w:rsidR="00763E7B" w:rsidRDefault="00D03D67" w:rsidP="00D03D67">
          <w:pPr>
            <w:pStyle w:val="E617334E1B88406782F9A2023F77D8D9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5B770FB41D4C9F9C3FCD609CF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2B43-B534-43C9-A001-C2D7A822C20F}"/>
      </w:docPartPr>
      <w:docPartBody>
        <w:p w:rsidR="00763E7B" w:rsidRDefault="00D03D67" w:rsidP="00D03D67">
          <w:pPr>
            <w:pStyle w:val="6E5B770FB41D4C9F9C3FCD609CFB36E8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02E59A8C4E430E92A3FA753F21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DA66-6A9F-4FFD-AFF0-B40D9DDEAA5A}"/>
      </w:docPartPr>
      <w:docPartBody>
        <w:p w:rsidR="00763E7B" w:rsidRDefault="00D03D67" w:rsidP="00D03D67">
          <w:pPr>
            <w:pStyle w:val="5002E59A8C4E430E92A3FA753F21F062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542B27D95D4954B13F27BBC567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712C-A1C6-4BBE-B1EF-7ECBFA4CAEE4}"/>
      </w:docPartPr>
      <w:docPartBody>
        <w:p w:rsidR="00763E7B" w:rsidRDefault="00D03D67" w:rsidP="00D03D67">
          <w:pPr>
            <w:pStyle w:val="C5542B27D95D4954B13F27BBC5676104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9A44722C6143E898AF1337A917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31DF-7414-4BF4-81F9-A0A7F7C027D6}"/>
      </w:docPartPr>
      <w:docPartBody>
        <w:p w:rsidR="00763E7B" w:rsidRDefault="00D03D67" w:rsidP="00D03D67">
          <w:pPr>
            <w:pStyle w:val="A49A44722C6143E898AF1337A91700A8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56C59CF1B14B37A54A587F5963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AB35-27B9-4522-AAA7-5A5864CC4F93}"/>
      </w:docPartPr>
      <w:docPartBody>
        <w:p w:rsidR="00763E7B" w:rsidRDefault="00D03D67" w:rsidP="00D03D67">
          <w:pPr>
            <w:pStyle w:val="8356C59CF1B14B37A54A587F59637B3B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A6DA0E1C3441EDAA4011D8CC91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C2DE-485F-4B86-8BD0-58F0592FD1FE}"/>
      </w:docPartPr>
      <w:docPartBody>
        <w:p w:rsidR="00763E7B" w:rsidRDefault="00D03D67" w:rsidP="00D03D67">
          <w:pPr>
            <w:pStyle w:val="3BA6DA0E1C3441EDAA4011D8CC911347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7F49BD7BA44116883C4692EDFB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531B-71C8-4F05-BB45-45AE2926FF4B}"/>
      </w:docPartPr>
      <w:docPartBody>
        <w:p w:rsidR="00763E7B" w:rsidRDefault="00D03D67" w:rsidP="00D03D67">
          <w:pPr>
            <w:pStyle w:val="9F7F49BD7BA44116883C4692EDFB74E6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7F23256D2842C6A6A3671C2878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829E-DC39-45CB-8695-35E87E5292F9}"/>
      </w:docPartPr>
      <w:docPartBody>
        <w:p w:rsidR="00763E7B" w:rsidRDefault="00D03D67" w:rsidP="00D03D67">
          <w:pPr>
            <w:pStyle w:val="F47F23256D2842C6A6A3671C28789533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FABAE0E4404E90AF1BB9337CFF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65A2-8D30-40A9-8B00-AB432E495E6D}"/>
      </w:docPartPr>
      <w:docPartBody>
        <w:p w:rsidR="00763E7B" w:rsidRDefault="00D03D67" w:rsidP="00D03D67">
          <w:pPr>
            <w:pStyle w:val="C9FABAE0E4404E90AF1BB9337CFF75A8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1EB39EC8CA4AC08E90A73FADCA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B928-220C-47F6-A8E5-3B482014AF81}"/>
      </w:docPartPr>
      <w:docPartBody>
        <w:p w:rsidR="00763E7B" w:rsidRDefault="00D03D67" w:rsidP="00D03D67">
          <w:pPr>
            <w:pStyle w:val="141EB39EC8CA4AC08E90A73FADCAE59A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8F0E9BBF5540719A00F0A84FB8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C356-0B7E-4D1A-BAA8-E955E1FEE08B}"/>
      </w:docPartPr>
      <w:docPartBody>
        <w:p w:rsidR="00763E7B" w:rsidRDefault="00D03D67" w:rsidP="00D03D67">
          <w:pPr>
            <w:pStyle w:val="0F8F0E9BBF5540719A00F0A84FB88983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0CD4AE88E4284A225C695F15B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0693-7440-423E-A3BE-A23BF4C6C6D8}"/>
      </w:docPartPr>
      <w:docPartBody>
        <w:p w:rsidR="00763E7B" w:rsidRDefault="00D03D67" w:rsidP="00D03D67">
          <w:pPr>
            <w:pStyle w:val="56C0CD4AE88E4284A225C695F15B9809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4630B40D3F4F5E916202A0CC7C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A7A1-F316-4F53-A834-5C83881BBEAF}"/>
      </w:docPartPr>
      <w:docPartBody>
        <w:p w:rsidR="00763E7B" w:rsidRDefault="00D03D67" w:rsidP="00D03D67">
          <w:pPr>
            <w:pStyle w:val="CB4630B40D3F4F5E916202A0CC7CF4DA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10F043595B4E2FAE0E09A8985C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1429-837C-4020-8170-7FFFDE93D0F3}"/>
      </w:docPartPr>
      <w:docPartBody>
        <w:p w:rsidR="00763E7B" w:rsidRDefault="00D03D67" w:rsidP="00D03D67">
          <w:pPr>
            <w:pStyle w:val="BB10F043595B4E2FAE0E09A8985CC607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E6D74D4D7A40C59EF90A2D38AA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BC03-527F-4C17-86D6-3CD68A92B1D5}"/>
      </w:docPartPr>
      <w:docPartBody>
        <w:p w:rsidR="00763E7B" w:rsidRDefault="00D03D67" w:rsidP="00D03D67">
          <w:pPr>
            <w:pStyle w:val="D3E6D74D4D7A40C59EF90A2D38AA10C7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82613A4C1F4FE7BFCB77815450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39F7-4D57-496F-99E4-4D594F80B691}"/>
      </w:docPartPr>
      <w:docPartBody>
        <w:p w:rsidR="00763E7B" w:rsidRDefault="00D03D67" w:rsidP="00D03D67">
          <w:pPr>
            <w:pStyle w:val="9082613A4C1F4FE7BFCB77815450E640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044B1978D94A40980E39E4E868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2AC0-B899-4DA2-AAE8-C1389106A4FB}"/>
      </w:docPartPr>
      <w:docPartBody>
        <w:p w:rsidR="00763E7B" w:rsidRDefault="00D03D67" w:rsidP="00D03D67">
          <w:pPr>
            <w:pStyle w:val="48044B1978D94A40980E39E4E8687B22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924268534649B6AA08B01D3850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DC1F-83E1-4659-88C6-3F633BD33D08}"/>
      </w:docPartPr>
      <w:docPartBody>
        <w:p w:rsidR="00763E7B" w:rsidRDefault="00D03D67" w:rsidP="00D03D67">
          <w:pPr>
            <w:pStyle w:val="AF924268534649B6AA08B01D38504EC7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BCB0478D4E4D81ADE223038D9F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0420-37B9-4D74-AB29-0D8054329D4C}"/>
      </w:docPartPr>
      <w:docPartBody>
        <w:p w:rsidR="00763E7B" w:rsidRDefault="00D03D67" w:rsidP="00D03D67">
          <w:pPr>
            <w:pStyle w:val="62BCB0478D4E4D81ADE223038D9F2CC4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0861C42FC148CFA376BE5DCCA8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2DBA-BF22-4C22-9A8D-D629F41988AD}"/>
      </w:docPartPr>
      <w:docPartBody>
        <w:p w:rsidR="00763E7B" w:rsidRDefault="00D03D67" w:rsidP="00D03D67">
          <w:pPr>
            <w:pStyle w:val="B10861C42FC148CFA376BE5DCCA8162E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680E04F5CE4B8F8F8AD327E381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8FE3-9144-4C9C-A255-EA41BA8E20CB}"/>
      </w:docPartPr>
      <w:docPartBody>
        <w:p w:rsidR="00763E7B" w:rsidRDefault="00D03D67" w:rsidP="00D03D67">
          <w:pPr>
            <w:pStyle w:val="39680E04F5CE4B8F8F8AD327E381A15D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48EF020C9346BA85A1F72C02A3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C766-9961-4929-B179-41D3E9E5EC50}"/>
      </w:docPartPr>
      <w:docPartBody>
        <w:p w:rsidR="00763E7B" w:rsidRDefault="00D03D67" w:rsidP="00D03D67">
          <w:pPr>
            <w:pStyle w:val="EB48EF020C9346BA85A1F72C02A35793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4134A4061A49DE8AF59CBA204A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4538-53AB-48E8-A05F-3F26C20BDF49}"/>
      </w:docPartPr>
      <w:docPartBody>
        <w:p w:rsidR="00763E7B" w:rsidRDefault="00D03D67" w:rsidP="00D03D67">
          <w:pPr>
            <w:pStyle w:val="804134A4061A49DE8AF59CBA204AF500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FDC3F6ECBD43B8A0F87A4732E1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FA38-1F51-4B40-96C8-C7127D7A75BC}"/>
      </w:docPartPr>
      <w:docPartBody>
        <w:p w:rsidR="00763E7B" w:rsidRDefault="00D03D67" w:rsidP="00D03D67">
          <w:pPr>
            <w:pStyle w:val="95FDC3F6ECBD43B8A0F87A4732E1DF7A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E2F174720947B892BE78FB14AB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C454-08E9-488F-A464-0DA7FE0BB8BE}"/>
      </w:docPartPr>
      <w:docPartBody>
        <w:p w:rsidR="00763E7B" w:rsidRDefault="00D03D67" w:rsidP="00D03D67">
          <w:pPr>
            <w:pStyle w:val="29E2F174720947B892BE78FB14ABDADC"/>
          </w:pPr>
          <w:r w:rsidRPr="00DE2D3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67"/>
    <w:rsid w:val="00763E7B"/>
    <w:rsid w:val="00A06738"/>
    <w:rsid w:val="00D03D67"/>
    <w:rsid w:val="00D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3D67"/>
    <w:rPr>
      <w:color w:val="808080"/>
    </w:rPr>
  </w:style>
  <w:style w:type="paragraph" w:customStyle="1" w:styleId="16845619B8334FBDAE8A2061638D8F4D">
    <w:name w:val="16845619B8334FBDAE8A2061638D8F4D"/>
    <w:rsid w:val="00D03D67"/>
  </w:style>
  <w:style w:type="paragraph" w:customStyle="1" w:styleId="D3A825876BB94210996217BDCE02DB36">
    <w:name w:val="D3A825876BB94210996217BDCE02DB36"/>
    <w:rsid w:val="00D03D67"/>
  </w:style>
  <w:style w:type="paragraph" w:customStyle="1" w:styleId="758D876871B24A4B918402D1FED866F1">
    <w:name w:val="758D876871B24A4B918402D1FED866F1"/>
    <w:rsid w:val="00D03D67"/>
  </w:style>
  <w:style w:type="paragraph" w:customStyle="1" w:styleId="299DB7D350A4421886232E9BDADA301F">
    <w:name w:val="299DB7D350A4421886232E9BDADA301F"/>
    <w:rsid w:val="00D03D67"/>
  </w:style>
  <w:style w:type="paragraph" w:customStyle="1" w:styleId="43A23C9670C64B44A4E34B9736986E0F">
    <w:name w:val="43A23C9670C64B44A4E34B9736986E0F"/>
    <w:rsid w:val="00D03D67"/>
  </w:style>
  <w:style w:type="paragraph" w:customStyle="1" w:styleId="67F6345E3BAC4577917028EFE008C1F9">
    <w:name w:val="67F6345E3BAC4577917028EFE008C1F9"/>
    <w:rsid w:val="00D03D67"/>
  </w:style>
  <w:style w:type="paragraph" w:customStyle="1" w:styleId="A4B47E94F194435AA86918DD77ACDC8F">
    <w:name w:val="A4B47E94F194435AA86918DD77ACDC8F"/>
    <w:rsid w:val="00D03D67"/>
  </w:style>
  <w:style w:type="paragraph" w:customStyle="1" w:styleId="F86A2885E96745AC8C827BE3A113C010">
    <w:name w:val="F86A2885E96745AC8C827BE3A113C010"/>
    <w:rsid w:val="00D03D67"/>
  </w:style>
  <w:style w:type="paragraph" w:customStyle="1" w:styleId="039C097F89CD4506B798E61D6EFF97DC">
    <w:name w:val="039C097F89CD4506B798E61D6EFF97DC"/>
    <w:rsid w:val="00D03D67"/>
  </w:style>
  <w:style w:type="paragraph" w:customStyle="1" w:styleId="EC764FD16E8A4276A2B787057D760988">
    <w:name w:val="EC764FD16E8A4276A2B787057D760988"/>
    <w:rsid w:val="00D03D67"/>
  </w:style>
  <w:style w:type="paragraph" w:customStyle="1" w:styleId="26796694BE754C1B9992FB2C7651D04F">
    <w:name w:val="26796694BE754C1B9992FB2C7651D04F"/>
    <w:rsid w:val="00D03D67"/>
  </w:style>
  <w:style w:type="paragraph" w:customStyle="1" w:styleId="185656B88CB84B4DADF6FEDF9FAB1E47">
    <w:name w:val="185656B88CB84B4DADF6FEDF9FAB1E47"/>
    <w:rsid w:val="00D03D67"/>
  </w:style>
  <w:style w:type="paragraph" w:customStyle="1" w:styleId="455CDDF2C6214369B806F384B3E339E1">
    <w:name w:val="455CDDF2C6214369B806F384B3E339E1"/>
    <w:rsid w:val="00D03D67"/>
  </w:style>
  <w:style w:type="paragraph" w:customStyle="1" w:styleId="2C11DDFAF03449C9A400E92514DBE38D">
    <w:name w:val="2C11DDFAF03449C9A400E92514DBE38D"/>
    <w:rsid w:val="00D03D67"/>
  </w:style>
  <w:style w:type="paragraph" w:customStyle="1" w:styleId="88694729CCE4498C8C366C24649432B6">
    <w:name w:val="88694729CCE4498C8C366C24649432B6"/>
    <w:rsid w:val="00D03D67"/>
  </w:style>
  <w:style w:type="paragraph" w:customStyle="1" w:styleId="763090DC00554B39A55DF9C4D634C78F">
    <w:name w:val="763090DC00554B39A55DF9C4D634C78F"/>
    <w:rsid w:val="00D03D67"/>
  </w:style>
  <w:style w:type="paragraph" w:customStyle="1" w:styleId="C11D1C38BA344AF08E2F4158BDEBEA58">
    <w:name w:val="C11D1C38BA344AF08E2F4158BDEBEA58"/>
    <w:rsid w:val="00D03D67"/>
  </w:style>
  <w:style w:type="paragraph" w:customStyle="1" w:styleId="978D3ED4472A497DB665CFE388CF2EF0">
    <w:name w:val="978D3ED4472A497DB665CFE388CF2EF0"/>
    <w:rsid w:val="00D03D67"/>
  </w:style>
  <w:style w:type="paragraph" w:customStyle="1" w:styleId="0B9F2547A9FB44FAA6601F7773C46A34">
    <w:name w:val="0B9F2547A9FB44FAA6601F7773C46A34"/>
    <w:rsid w:val="00D03D67"/>
  </w:style>
  <w:style w:type="paragraph" w:customStyle="1" w:styleId="2F9CB34B43D44E3998848944DAB86D56">
    <w:name w:val="2F9CB34B43D44E3998848944DAB86D56"/>
    <w:rsid w:val="00D03D67"/>
  </w:style>
  <w:style w:type="paragraph" w:customStyle="1" w:styleId="C80838C675804D58A341A88339E5AFF0">
    <w:name w:val="C80838C675804D58A341A88339E5AFF0"/>
    <w:rsid w:val="00D03D67"/>
  </w:style>
  <w:style w:type="paragraph" w:customStyle="1" w:styleId="80E1B7AAEDCF4017BB27E122BEC6C804">
    <w:name w:val="80E1B7AAEDCF4017BB27E122BEC6C804"/>
    <w:rsid w:val="00D03D67"/>
  </w:style>
  <w:style w:type="paragraph" w:customStyle="1" w:styleId="457A39965F46422B95CE15134FBFFA86">
    <w:name w:val="457A39965F46422B95CE15134FBFFA86"/>
    <w:rsid w:val="00D03D67"/>
  </w:style>
  <w:style w:type="paragraph" w:customStyle="1" w:styleId="66D578B47636476590377060071F0856">
    <w:name w:val="66D578B47636476590377060071F0856"/>
    <w:rsid w:val="00D03D67"/>
  </w:style>
  <w:style w:type="paragraph" w:customStyle="1" w:styleId="D27D391A896045E099DE8B8D6B381CA7">
    <w:name w:val="D27D391A896045E099DE8B8D6B381CA7"/>
    <w:rsid w:val="00D03D67"/>
  </w:style>
  <w:style w:type="paragraph" w:customStyle="1" w:styleId="6237CF3932294EC094CB03090DF7A5F4">
    <w:name w:val="6237CF3932294EC094CB03090DF7A5F4"/>
    <w:rsid w:val="00D03D67"/>
  </w:style>
  <w:style w:type="paragraph" w:customStyle="1" w:styleId="4412CAC192B244709943E3171605AE4B">
    <w:name w:val="4412CAC192B244709943E3171605AE4B"/>
    <w:rsid w:val="00D03D67"/>
  </w:style>
  <w:style w:type="paragraph" w:customStyle="1" w:styleId="ED536E8682E1411E8EEDB5340EB57182">
    <w:name w:val="ED536E8682E1411E8EEDB5340EB57182"/>
    <w:rsid w:val="00D03D67"/>
  </w:style>
  <w:style w:type="paragraph" w:customStyle="1" w:styleId="1212CA01356D4FB49F4ED4AA0DB94004">
    <w:name w:val="1212CA01356D4FB49F4ED4AA0DB94004"/>
    <w:rsid w:val="00D03D67"/>
  </w:style>
  <w:style w:type="paragraph" w:customStyle="1" w:styleId="131AA6C297B34A9AA7D89825B32322A9">
    <w:name w:val="131AA6C297B34A9AA7D89825B32322A9"/>
    <w:rsid w:val="00D03D67"/>
  </w:style>
  <w:style w:type="paragraph" w:customStyle="1" w:styleId="F966A7843F4C4B939DA768B8F5ECAFE7">
    <w:name w:val="F966A7843F4C4B939DA768B8F5ECAFE7"/>
    <w:rsid w:val="00D03D67"/>
  </w:style>
  <w:style w:type="paragraph" w:customStyle="1" w:styleId="05E03764D16E4E95987776A0D5B23568">
    <w:name w:val="05E03764D16E4E95987776A0D5B23568"/>
    <w:rsid w:val="00D03D67"/>
  </w:style>
  <w:style w:type="paragraph" w:customStyle="1" w:styleId="AEBE3CF5C0264B5998EB5CD7C321C2AA">
    <w:name w:val="AEBE3CF5C0264B5998EB5CD7C321C2AA"/>
    <w:rsid w:val="00D03D67"/>
  </w:style>
  <w:style w:type="paragraph" w:customStyle="1" w:styleId="BBD9F9095DCE4678B2853D6AFCC8F104">
    <w:name w:val="BBD9F9095DCE4678B2853D6AFCC8F104"/>
    <w:rsid w:val="00D03D67"/>
  </w:style>
  <w:style w:type="paragraph" w:customStyle="1" w:styleId="E11C9506C8D2428998AE7F176D378D00">
    <w:name w:val="E11C9506C8D2428998AE7F176D378D00"/>
    <w:rsid w:val="00D03D67"/>
  </w:style>
  <w:style w:type="paragraph" w:customStyle="1" w:styleId="04B365B0BFCF4A63B79C5DA7E74E3100">
    <w:name w:val="04B365B0BFCF4A63B79C5DA7E74E3100"/>
    <w:rsid w:val="00D03D67"/>
  </w:style>
  <w:style w:type="paragraph" w:customStyle="1" w:styleId="B956AB3886B642548213294ACFD27221">
    <w:name w:val="B956AB3886B642548213294ACFD27221"/>
    <w:rsid w:val="00D03D67"/>
  </w:style>
  <w:style w:type="paragraph" w:customStyle="1" w:styleId="CE5A5E741C794C7291A92BA2765596AC">
    <w:name w:val="CE5A5E741C794C7291A92BA2765596AC"/>
    <w:rsid w:val="00D03D67"/>
  </w:style>
  <w:style w:type="paragraph" w:customStyle="1" w:styleId="C2FCF0D1373640259D5B49C557A4221D">
    <w:name w:val="C2FCF0D1373640259D5B49C557A4221D"/>
    <w:rsid w:val="00D03D67"/>
  </w:style>
  <w:style w:type="paragraph" w:customStyle="1" w:styleId="29EF977FE23C4B12979C716A44DAA191">
    <w:name w:val="29EF977FE23C4B12979C716A44DAA191"/>
    <w:rsid w:val="00D03D67"/>
  </w:style>
  <w:style w:type="paragraph" w:customStyle="1" w:styleId="FE629A92AE6E46ED9543AFB6AFE0B332">
    <w:name w:val="FE629A92AE6E46ED9543AFB6AFE0B332"/>
    <w:rsid w:val="00D03D67"/>
  </w:style>
  <w:style w:type="paragraph" w:customStyle="1" w:styleId="5E4E2180EE7E44EBA9C6AAB8E3CF28A4">
    <w:name w:val="5E4E2180EE7E44EBA9C6AAB8E3CF28A4"/>
    <w:rsid w:val="00D03D67"/>
  </w:style>
  <w:style w:type="paragraph" w:customStyle="1" w:styleId="6BAEB5831F10480B8E9DF9C3F7C0F8C8">
    <w:name w:val="6BAEB5831F10480B8E9DF9C3F7C0F8C8"/>
    <w:rsid w:val="00D03D67"/>
  </w:style>
  <w:style w:type="paragraph" w:customStyle="1" w:styleId="B96E616AC668459492BE9EBC839BE3EE">
    <w:name w:val="B96E616AC668459492BE9EBC839BE3EE"/>
    <w:rsid w:val="00D03D67"/>
  </w:style>
  <w:style w:type="paragraph" w:customStyle="1" w:styleId="EBFBA1691F5045A6994CC6995F3FF68A">
    <w:name w:val="EBFBA1691F5045A6994CC6995F3FF68A"/>
    <w:rsid w:val="00D03D67"/>
  </w:style>
  <w:style w:type="paragraph" w:customStyle="1" w:styleId="B1FE34899447427E9361481E2EF7B37D">
    <w:name w:val="B1FE34899447427E9361481E2EF7B37D"/>
    <w:rsid w:val="00D03D67"/>
  </w:style>
  <w:style w:type="paragraph" w:customStyle="1" w:styleId="1E8D706996F7404C90EDD928632A434F">
    <w:name w:val="1E8D706996F7404C90EDD928632A434F"/>
    <w:rsid w:val="00D03D67"/>
  </w:style>
  <w:style w:type="paragraph" w:customStyle="1" w:styleId="1168AA7C918B4E87961CC16018C62331">
    <w:name w:val="1168AA7C918B4E87961CC16018C62331"/>
    <w:rsid w:val="00D03D67"/>
  </w:style>
  <w:style w:type="paragraph" w:customStyle="1" w:styleId="D6440ADC670C4CD6BF100FDB58F10BA5">
    <w:name w:val="D6440ADC670C4CD6BF100FDB58F10BA5"/>
    <w:rsid w:val="00D03D67"/>
  </w:style>
  <w:style w:type="paragraph" w:customStyle="1" w:styleId="56C6DE5E498946BCB8F3B6FA17B11965">
    <w:name w:val="56C6DE5E498946BCB8F3B6FA17B11965"/>
    <w:rsid w:val="00D03D67"/>
  </w:style>
  <w:style w:type="paragraph" w:customStyle="1" w:styleId="C33104ABE3C74A0782E6A444F7AA0EF2">
    <w:name w:val="C33104ABE3C74A0782E6A444F7AA0EF2"/>
    <w:rsid w:val="00D03D67"/>
  </w:style>
  <w:style w:type="paragraph" w:customStyle="1" w:styleId="09A4FF5D52894BFF96B924D350C61227">
    <w:name w:val="09A4FF5D52894BFF96B924D350C61227"/>
    <w:rsid w:val="00D03D67"/>
  </w:style>
  <w:style w:type="paragraph" w:customStyle="1" w:styleId="ACE3F48170A949FFA1D94BE5804A00EA">
    <w:name w:val="ACE3F48170A949FFA1D94BE5804A00EA"/>
    <w:rsid w:val="00D03D67"/>
  </w:style>
  <w:style w:type="paragraph" w:customStyle="1" w:styleId="608BBADEB7704C26A6C28B9C25AAC6F5">
    <w:name w:val="608BBADEB7704C26A6C28B9C25AAC6F5"/>
    <w:rsid w:val="00D03D67"/>
  </w:style>
  <w:style w:type="paragraph" w:customStyle="1" w:styleId="B8A0DDDF016E4090866B031173792536">
    <w:name w:val="B8A0DDDF016E4090866B031173792536"/>
    <w:rsid w:val="00D03D67"/>
  </w:style>
  <w:style w:type="paragraph" w:customStyle="1" w:styleId="351B105E6F5F4CF2B8CB09C7A624014A">
    <w:name w:val="351B105E6F5F4CF2B8CB09C7A624014A"/>
    <w:rsid w:val="00D03D67"/>
  </w:style>
  <w:style w:type="paragraph" w:customStyle="1" w:styleId="E780E594160E42CD9A078DC54E119ADD">
    <w:name w:val="E780E594160E42CD9A078DC54E119ADD"/>
    <w:rsid w:val="00D03D67"/>
  </w:style>
  <w:style w:type="paragraph" w:customStyle="1" w:styleId="370C54000EDD44C78CB6A29EA3CD867C">
    <w:name w:val="370C54000EDD44C78CB6A29EA3CD867C"/>
    <w:rsid w:val="00D03D67"/>
  </w:style>
  <w:style w:type="paragraph" w:customStyle="1" w:styleId="ED0B42B8211E488FA906F65BC4D84631">
    <w:name w:val="ED0B42B8211E488FA906F65BC4D84631"/>
    <w:rsid w:val="00D03D67"/>
  </w:style>
  <w:style w:type="paragraph" w:customStyle="1" w:styleId="1B249C11020542FFAB85811537141107">
    <w:name w:val="1B249C11020542FFAB85811537141107"/>
    <w:rsid w:val="00D03D67"/>
  </w:style>
  <w:style w:type="paragraph" w:customStyle="1" w:styleId="192058B1406148D9B3AB183F3A118778">
    <w:name w:val="192058B1406148D9B3AB183F3A118778"/>
    <w:rsid w:val="00D03D67"/>
  </w:style>
  <w:style w:type="paragraph" w:customStyle="1" w:styleId="24F534C3A271421E9A38F80937685CD4">
    <w:name w:val="24F534C3A271421E9A38F80937685CD4"/>
    <w:rsid w:val="00D03D67"/>
  </w:style>
  <w:style w:type="paragraph" w:customStyle="1" w:styleId="B278A725340848588934EC162383F812">
    <w:name w:val="B278A725340848588934EC162383F812"/>
    <w:rsid w:val="00D03D67"/>
  </w:style>
  <w:style w:type="paragraph" w:customStyle="1" w:styleId="618D415E860D47B78410FD918E2FBDC1">
    <w:name w:val="618D415E860D47B78410FD918E2FBDC1"/>
    <w:rsid w:val="00D03D67"/>
  </w:style>
  <w:style w:type="paragraph" w:customStyle="1" w:styleId="586E1598D1DE499E84571CEB0116EB00">
    <w:name w:val="586E1598D1DE499E84571CEB0116EB00"/>
    <w:rsid w:val="00D03D67"/>
  </w:style>
  <w:style w:type="paragraph" w:customStyle="1" w:styleId="66778A6E61084BA6BDE945935E07A145">
    <w:name w:val="66778A6E61084BA6BDE945935E07A145"/>
    <w:rsid w:val="00D03D67"/>
  </w:style>
  <w:style w:type="paragraph" w:customStyle="1" w:styleId="9D6CE541C7274C06A116255DAEE406FC">
    <w:name w:val="9D6CE541C7274C06A116255DAEE406FC"/>
    <w:rsid w:val="00D03D67"/>
  </w:style>
  <w:style w:type="paragraph" w:customStyle="1" w:styleId="0199F5EAD3B84D37AFEC31048B37C139">
    <w:name w:val="0199F5EAD3B84D37AFEC31048B37C139"/>
    <w:rsid w:val="00D03D67"/>
  </w:style>
  <w:style w:type="paragraph" w:customStyle="1" w:styleId="71F960FC01604BD1A2113823ADE9FB97">
    <w:name w:val="71F960FC01604BD1A2113823ADE9FB97"/>
    <w:rsid w:val="00D03D67"/>
  </w:style>
  <w:style w:type="paragraph" w:customStyle="1" w:styleId="1EBF6BDE9B0743E3AFDC97882BB9A397">
    <w:name w:val="1EBF6BDE9B0743E3AFDC97882BB9A397"/>
    <w:rsid w:val="00D03D67"/>
  </w:style>
  <w:style w:type="paragraph" w:customStyle="1" w:styleId="9A361AA288CA402687A97104238B7BB7">
    <w:name w:val="9A361AA288CA402687A97104238B7BB7"/>
    <w:rsid w:val="00D03D67"/>
  </w:style>
  <w:style w:type="paragraph" w:customStyle="1" w:styleId="2AA85B6450BF47B3B3FEAECD86D7F135">
    <w:name w:val="2AA85B6450BF47B3B3FEAECD86D7F135"/>
    <w:rsid w:val="00D03D67"/>
  </w:style>
  <w:style w:type="paragraph" w:customStyle="1" w:styleId="93EE3E1ACD834631B72B5D073ED933C6">
    <w:name w:val="93EE3E1ACD834631B72B5D073ED933C6"/>
    <w:rsid w:val="00D03D67"/>
  </w:style>
  <w:style w:type="paragraph" w:customStyle="1" w:styleId="8B35DC4D385B4B5AA799538858B2277C">
    <w:name w:val="8B35DC4D385B4B5AA799538858B2277C"/>
    <w:rsid w:val="00D03D67"/>
  </w:style>
  <w:style w:type="paragraph" w:customStyle="1" w:styleId="CC571C37E5734F2095EACD9DF5A23324">
    <w:name w:val="CC571C37E5734F2095EACD9DF5A23324"/>
    <w:rsid w:val="00D03D67"/>
  </w:style>
  <w:style w:type="paragraph" w:customStyle="1" w:styleId="F0C8BDA4E8344377A32EF46001D3FCDE">
    <w:name w:val="F0C8BDA4E8344377A32EF46001D3FCDE"/>
    <w:rsid w:val="00D03D67"/>
  </w:style>
  <w:style w:type="paragraph" w:customStyle="1" w:styleId="63DF2C268355443084B3CB4196291753">
    <w:name w:val="63DF2C268355443084B3CB4196291753"/>
    <w:rsid w:val="00D03D67"/>
  </w:style>
  <w:style w:type="paragraph" w:customStyle="1" w:styleId="DB64ADB3C2D243EC8D23F7EBEEA79EF6">
    <w:name w:val="DB64ADB3C2D243EC8D23F7EBEEA79EF6"/>
    <w:rsid w:val="00D03D67"/>
  </w:style>
  <w:style w:type="paragraph" w:customStyle="1" w:styleId="E617334E1B88406782F9A2023F77D8D9">
    <w:name w:val="E617334E1B88406782F9A2023F77D8D9"/>
    <w:rsid w:val="00D03D67"/>
  </w:style>
  <w:style w:type="paragraph" w:customStyle="1" w:styleId="6E5B770FB41D4C9F9C3FCD609CFB36E8">
    <w:name w:val="6E5B770FB41D4C9F9C3FCD609CFB36E8"/>
    <w:rsid w:val="00D03D67"/>
  </w:style>
  <w:style w:type="paragraph" w:customStyle="1" w:styleId="5002E59A8C4E430E92A3FA753F21F062">
    <w:name w:val="5002E59A8C4E430E92A3FA753F21F062"/>
    <w:rsid w:val="00D03D67"/>
  </w:style>
  <w:style w:type="paragraph" w:customStyle="1" w:styleId="C5542B27D95D4954B13F27BBC5676104">
    <w:name w:val="C5542B27D95D4954B13F27BBC5676104"/>
    <w:rsid w:val="00D03D67"/>
  </w:style>
  <w:style w:type="paragraph" w:customStyle="1" w:styleId="A49A44722C6143E898AF1337A91700A8">
    <w:name w:val="A49A44722C6143E898AF1337A91700A8"/>
    <w:rsid w:val="00D03D67"/>
  </w:style>
  <w:style w:type="paragraph" w:customStyle="1" w:styleId="8356C59CF1B14B37A54A587F59637B3B">
    <w:name w:val="8356C59CF1B14B37A54A587F59637B3B"/>
    <w:rsid w:val="00D03D67"/>
  </w:style>
  <w:style w:type="paragraph" w:customStyle="1" w:styleId="3BA6DA0E1C3441EDAA4011D8CC911347">
    <w:name w:val="3BA6DA0E1C3441EDAA4011D8CC911347"/>
    <w:rsid w:val="00D03D67"/>
  </w:style>
  <w:style w:type="paragraph" w:customStyle="1" w:styleId="9F7F49BD7BA44116883C4692EDFB74E6">
    <w:name w:val="9F7F49BD7BA44116883C4692EDFB74E6"/>
    <w:rsid w:val="00D03D67"/>
  </w:style>
  <w:style w:type="paragraph" w:customStyle="1" w:styleId="F47F23256D2842C6A6A3671C28789533">
    <w:name w:val="F47F23256D2842C6A6A3671C28789533"/>
    <w:rsid w:val="00D03D67"/>
  </w:style>
  <w:style w:type="paragraph" w:customStyle="1" w:styleId="C9FABAE0E4404E90AF1BB9337CFF75A8">
    <w:name w:val="C9FABAE0E4404E90AF1BB9337CFF75A8"/>
    <w:rsid w:val="00D03D67"/>
  </w:style>
  <w:style w:type="paragraph" w:customStyle="1" w:styleId="141EB39EC8CA4AC08E90A73FADCAE59A">
    <w:name w:val="141EB39EC8CA4AC08E90A73FADCAE59A"/>
    <w:rsid w:val="00D03D67"/>
  </w:style>
  <w:style w:type="paragraph" w:customStyle="1" w:styleId="0F8F0E9BBF5540719A00F0A84FB88983">
    <w:name w:val="0F8F0E9BBF5540719A00F0A84FB88983"/>
    <w:rsid w:val="00D03D67"/>
  </w:style>
  <w:style w:type="paragraph" w:customStyle="1" w:styleId="56C0CD4AE88E4284A225C695F15B9809">
    <w:name w:val="56C0CD4AE88E4284A225C695F15B9809"/>
    <w:rsid w:val="00D03D67"/>
  </w:style>
  <w:style w:type="paragraph" w:customStyle="1" w:styleId="CB4630B40D3F4F5E916202A0CC7CF4DA">
    <w:name w:val="CB4630B40D3F4F5E916202A0CC7CF4DA"/>
    <w:rsid w:val="00D03D67"/>
  </w:style>
  <w:style w:type="paragraph" w:customStyle="1" w:styleId="BB10F043595B4E2FAE0E09A8985CC607">
    <w:name w:val="BB10F043595B4E2FAE0E09A8985CC607"/>
    <w:rsid w:val="00D03D67"/>
  </w:style>
  <w:style w:type="paragraph" w:customStyle="1" w:styleId="D3E6D74D4D7A40C59EF90A2D38AA10C7">
    <w:name w:val="D3E6D74D4D7A40C59EF90A2D38AA10C7"/>
    <w:rsid w:val="00D03D67"/>
  </w:style>
  <w:style w:type="paragraph" w:customStyle="1" w:styleId="9082613A4C1F4FE7BFCB77815450E640">
    <w:name w:val="9082613A4C1F4FE7BFCB77815450E640"/>
    <w:rsid w:val="00D03D67"/>
  </w:style>
  <w:style w:type="paragraph" w:customStyle="1" w:styleId="48044B1978D94A40980E39E4E8687B22">
    <w:name w:val="48044B1978D94A40980E39E4E8687B22"/>
    <w:rsid w:val="00D03D67"/>
  </w:style>
  <w:style w:type="paragraph" w:customStyle="1" w:styleId="AF924268534649B6AA08B01D38504EC7">
    <w:name w:val="AF924268534649B6AA08B01D38504EC7"/>
    <w:rsid w:val="00D03D67"/>
  </w:style>
  <w:style w:type="paragraph" w:customStyle="1" w:styleId="62BCB0478D4E4D81ADE223038D9F2CC4">
    <w:name w:val="62BCB0478D4E4D81ADE223038D9F2CC4"/>
    <w:rsid w:val="00D03D67"/>
  </w:style>
  <w:style w:type="paragraph" w:customStyle="1" w:styleId="B10861C42FC148CFA376BE5DCCA8162E">
    <w:name w:val="B10861C42FC148CFA376BE5DCCA8162E"/>
    <w:rsid w:val="00D03D67"/>
  </w:style>
  <w:style w:type="paragraph" w:customStyle="1" w:styleId="39680E04F5CE4B8F8F8AD327E381A15D">
    <w:name w:val="39680E04F5CE4B8F8F8AD327E381A15D"/>
    <w:rsid w:val="00D03D67"/>
  </w:style>
  <w:style w:type="paragraph" w:customStyle="1" w:styleId="EB48EF020C9346BA85A1F72C02A35793">
    <w:name w:val="EB48EF020C9346BA85A1F72C02A35793"/>
    <w:rsid w:val="00D03D67"/>
  </w:style>
  <w:style w:type="paragraph" w:customStyle="1" w:styleId="804134A4061A49DE8AF59CBA204AF500">
    <w:name w:val="804134A4061A49DE8AF59CBA204AF500"/>
    <w:rsid w:val="00D03D67"/>
  </w:style>
  <w:style w:type="paragraph" w:customStyle="1" w:styleId="95FDC3F6ECBD43B8A0F87A4732E1DF7A">
    <w:name w:val="95FDC3F6ECBD43B8A0F87A4732E1DF7A"/>
    <w:rsid w:val="00D03D67"/>
  </w:style>
  <w:style w:type="paragraph" w:customStyle="1" w:styleId="29E2F174720947B892BE78FB14ABDADC">
    <w:name w:val="29E2F174720947B892BE78FB14ABDADC"/>
    <w:rsid w:val="00D03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6</cp:revision>
  <dcterms:created xsi:type="dcterms:W3CDTF">2020-08-18T09:35:00Z</dcterms:created>
  <dcterms:modified xsi:type="dcterms:W3CDTF">2020-08-18T10:49:00Z</dcterms:modified>
</cp:coreProperties>
</file>