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F8" w:rsidRDefault="004F42F8"/>
    <w:p w:rsidR="003D3165" w:rsidRDefault="003D3165"/>
    <w:tbl>
      <w:tblPr>
        <w:tblW w:w="89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1283"/>
        <w:gridCol w:w="840"/>
        <w:gridCol w:w="1817"/>
        <w:gridCol w:w="1200"/>
        <w:gridCol w:w="1720"/>
        <w:gridCol w:w="1560"/>
        <w:gridCol w:w="280"/>
      </w:tblGrid>
      <w:tr w:rsidR="001179E6" w:rsidRPr="008266B3" w:rsidTr="0012701C">
        <w:trPr>
          <w:trHeight w:val="37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MODELO ANEXO 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Asociació</w:t>
            </w: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n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2137750"/>
                <w:placeholder>
                  <w:docPart w:val="96FF1DCA2C9049E092D252E495EEC3A0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Nome</w:t>
                </w:r>
                <w:proofErr w:type="spellEnd"/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946335286"/>
                <w:placeholder>
                  <w:docPart w:val="9B396627FB3A4346B8AEDED54057A56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CIF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do Investimento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66046B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144258813"/>
                <w:placeholder>
                  <w:docPart w:val="13094C32A24C4B18B6EE11575D7372DF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Denominación do investimento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6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DESCRICIÓN DO INVESTIMENTO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894080249"/>
                <w:placeholder>
                  <w:docPart w:val="44E8AAB596BE4A8388A2FE212426126E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aquí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</w:t>
            </w: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144111567"/>
                <w:placeholder>
                  <w:docPart w:val="08F80918FE9342188782C379718E3729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</w:t>
                </w:r>
                <w:proofErr w:type="spellEnd"/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aquí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53669293"/>
                <w:placeholder>
                  <w:docPart w:val="D55F3D6428484C27AA79F118F2BCC2E5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</w:t>
                </w:r>
                <w:proofErr w:type="spellEnd"/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aquí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proofErr w:type="spellStart"/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18343242"/>
                <w:placeholder>
                  <w:docPart w:val="2E303BC47E3C41C3A0E37DBB7BD8A153"/>
                </w:placeholder>
                <w:text/>
              </w:sdtPr>
              <w:sdtEndPr/>
              <w:sdtContent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</w:t>
                </w:r>
                <w:proofErr w:type="spellEnd"/>
                <w:r w:rsidRPr="003D3165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aquí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Relación do investimento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programa deportivo do Concello de Cedeira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026287695"/>
                <w:placeholder>
                  <w:docPart w:val="C7966E4FC23C42EBACE73E3B1DB59AD1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C452EA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Finalidade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a 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atende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utilidade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do investimento/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rendemento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que se pretende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obter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investimento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E6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1179E6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121414608"/>
                <w:placeholder>
                  <w:docPart w:val="29A7D7C895F741E7AE74E7F38D94955E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Beneficiarios do investimento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1179E6" w:rsidRPr="00C452EA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276290760"/>
                <w:placeholder>
                  <w:docPart w:val="C2C775895C844E23A61428596A472644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C452EA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Outro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detalles necesarios para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coñecer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o alcance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investiemento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axustificación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súa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utilidade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pública e da relación coa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actividade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do club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entidade</w:t>
            </w:r>
            <w:proofErr w:type="spellEnd"/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  <w:p w:rsidR="001179E6" w:rsidRPr="00C452EA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2081476508"/>
                <w:placeholder>
                  <w:docPart w:val="76082A248A4F4992871539A2CE81A52E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42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61491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861491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861491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</w:p>
          <w:p w:rsidR="00861491" w:rsidRPr="008266B3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Orzamento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dos investimentos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Denominacion</w:t>
            </w:r>
            <w:proofErr w:type="spellEnd"/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CUSTO PREVISTO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INGRESO PREVISTO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18586601"/>
                <w:placeholder>
                  <w:docPart w:val="04FB0EA1914C4EF2994D2830C08C6EE3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712660213"/>
                <w:placeholder>
                  <w:docPart w:val="37DCDBB4EEDE44E28EA41C3A68E8970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250536363"/>
                <w:placeholder>
                  <w:docPart w:val="BFC09B89E755487983DC5516B99AF655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1462614783"/>
                <w:placeholder>
                  <w:docPart w:val="0EBAD353C89946BB93FE0E71CEAC4097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341358754"/>
                <w:placeholder>
                  <w:docPart w:val="1FCCC2876B6E4AF3ABDB355C96E72B43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608733874"/>
                <w:placeholder>
                  <w:docPart w:val="F29888BC22194519B9BABFD85E3FB596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1253355168"/>
                <w:placeholder>
                  <w:docPart w:val="83637E8CEC4C41CEA2F05B0E713A0CDF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1835370396"/>
                <w:placeholder>
                  <w:docPart w:val="406BDC9F1C564FF2B8A46668CC4E50C5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1643778065"/>
                <w:placeholder>
                  <w:docPart w:val="B89097FBC5C647B6B2AAB4F417C96B75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545572258"/>
                <w:placeholder>
                  <w:docPart w:val="A14C2F62CF7D41E7BF7A5F4556662906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311713827"/>
                <w:placeholder>
                  <w:docPart w:val="D7A1D8CD075D4902B2C3DDAD4698EAF9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-2072266858"/>
                <w:placeholder>
                  <w:docPart w:val="5AD035BFF9514D3496DE8F7113718D25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  <w:r w:rsidR="001179E6" w:rsidRPr="008266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00"/>
        </w:trPr>
        <w:tc>
          <w:tcPr>
            <w:tcW w:w="2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es-ES"/>
                </w:rPr>
                <w:id w:val="-25094679"/>
                <w:placeholder>
                  <w:docPart w:val="409EA7F9671041A4A88F3424356A5F3D"/>
                </w:placeholder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Engadir aquí</w:t>
                </w:r>
                <w:r w:rsidR="001179E6" w:rsidRPr="00027BBF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 xml:space="preserve">                                                                       </w:t>
                </w:r>
              </w:sdtContent>
            </w:sdt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861942697"/>
                <w:placeholder>
                  <w:docPart w:val="D59618FD76F6492484297AE5043EACF6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color w:val="2E74B5" w:themeColor="accent1" w:themeShade="BF"/>
                  <w:lang w:eastAsia="es-ES"/>
                </w:rPr>
                <w:id w:val="2066912111"/>
                <w:placeholder>
                  <w:docPart w:val="AFD7A50FE12B434F9D6A6BF04DD3E19A"/>
                </w:placeholder>
                <w:text/>
              </w:sdtPr>
              <w:sdtEndPr/>
              <w:sdtContent>
                <w:r w:rsidR="001179E6">
                  <w:rPr>
                    <w:rFonts w:ascii="Times New Roman" w:eastAsia="Times New Roman" w:hAnsi="Times New Roman" w:cs="Times New Roman"/>
                    <w:bCs/>
                    <w:i/>
                    <w:color w:val="2E74B5" w:themeColor="accent1" w:themeShade="BF"/>
                    <w:lang w:eastAsia="es-ES"/>
                  </w:rPr>
                  <w:t>Importe</w:t>
                </w:r>
              </w:sdtContent>
            </w:sdt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1179E6" w:rsidRPr="008266B3" w:rsidTr="0012701C">
        <w:trPr>
          <w:trHeight w:val="315"/>
        </w:trPr>
        <w:tc>
          <w:tcPr>
            <w:tcW w:w="220" w:type="dxa"/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9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91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861491" w:rsidRDefault="00861491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Asinado</w:t>
            </w:r>
            <w:proofErr w:type="spellEnd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Dixitalmente</w:t>
            </w:r>
            <w:proofErr w:type="spellEnd"/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Data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874D45" w:rsidP="0012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color w:val="2E74B5" w:themeColor="accent1" w:themeShade="BF"/>
                  <w:lang w:eastAsia="es-ES"/>
                </w:rPr>
                <w:id w:val="189500626"/>
                <w:placeholder>
                  <w:docPart w:val="E4AAF4CE4F4D4591B16CE596031D56EF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1179E6" w:rsidRPr="00251916">
                  <w:rPr>
                    <w:rFonts w:ascii="Times New Roman" w:eastAsia="Times New Roman" w:hAnsi="Times New Roman" w:cs="Times New Roman"/>
                    <w:i/>
                    <w:color w:val="2E74B5" w:themeColor="accent1" w:themeShade="BF"/>
                    <w:lang w:eastAsia="es-ES"/>
                  </w:rPr>
                  <w:t>Data</w:t>
                </w:r>
              </w:sdtContent>
            </w:sdt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179E6" w:rsidRPr="008266B3" w:rsidRDefault="001179E6" w:rsidP="00127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8266B3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</w:tbl>
    <w:p w:rsidR="003D3165" w:rsidRPr="003F7693" w:rsidRDefault="003D3165" w:rsidP="003D31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3D3165" w:rsidRDefault="003D3165"/>
    <w:sectPr w:rsidR="003D31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45" w:rsidRDefault="00874D45" w:rsidP="003D3165">
      <w:pPr>
        <w:spacing w:after="0" w:line="240" w:lineRule="auto"/>
      </w:pPr>
      <w:r>
        <w:separator/>
      </w:r>
    </w:p>
  </w:endnote>
  <w:endnote w:type="continuationSeparator" w:id="0">
    <w:p w:rsidR="00874D45" w:rsidRDefault="00874D45" w:rsidP="003D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45" w:rsidRDefault="00874D45" w:rsidP="003D3165">
      <w:pPr>
        <w:spacing w:after="0" w:line="240" w:lineRule="auto"/>
      </w:pPr>
      <w:r>
        <w:separator/>
      </w:r>
    </w:p>
  </w:footnote>
  <w:footnote w:type="continuationSeparator" w:id="0">
    <w:p w:rsidR="00874D45" w:rsidRDefault="00874D45" w:rsidP="003D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F8" w:rsidRDefault="004F42F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101C726" wp14:editId="3C41B34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5685790" cy="659765"/>
          <wp:effectExtent l="0" t="0" r="0" b="6985"/>
          <wp:wrapSquare wrapText="bothSides"/>
          <wp:docPr id="1" name="Imagen 1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5790" cy="659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4F42F8" w:rsidRDefault="004F42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forms" w:enforcement="1" w:cryptProviderType="rsaFull" w:cryptAlgorithmClass="hash" w:cryptAlgorithmType="typeAny" w:cryptAlgorithmSid="4" w:cryptSpinCount="100000" w:hash="vDgR+sbbtOjVZZfAqTFdZhS9jag=" w:salt="c7mX6tVyFwfDpBvUcMAGb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5"/>
    <w:rsid w:val="001179E6"/>
    <w:rsid w:val="00240ED6"/>
    <w:rsid w:val="003D3165"/>
    <w:rsid w:val="004F42F8"/>
    <w:rsid w:val="0059468C"/>
    <w:rsid w:val="006E2290"/>
    <w:rsid w:val="00852724"/>
    <w:rsid w:val="00861491"/>
    <w:rsid w:val="0086677E"/>
    <w:rsid w:val="00874D45"/>
    <w:rsid w:val="00AC46F6"/>
    <w:rsid w:val="00C8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6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3165"/>
  </w:style>
  <w:style w:type="paragraph" w:styleId="Piedepgina">
    <w:name w:val="footer"/>
    <w:basedOn w:val="Normal"/>
    <w:link w:val="PiedepginaCar"/>
    <w:uiPriority w:val="99"/>
    <w:unhideWhenUsed/>
    <w:rsid w:val="003D3165"/>
    <w:pPr>
      <w:tabs>
        <w:tab w:val="center" w:pos="4252"/>
        <w:tab w:val="right" w:pos="8504"/>
      </w:tabs>
      <w:spacing w:after="0" w:line="240" w:lineRule="auto"/>
    </w:pPr>
    <w:rPr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165"/>
  </w:style>
  <w:style w:type="character" w:styleId="Textodelmarcadordeposicin">
    <w:name w:val="Placeholder Text"/>
    <w:basedOn w:val="Fuentedeprrafopredeter"/>
    <w:uiPriority w:val="99"/>
    <w:semiHidden/>
    <w:rsid w:val="003D316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FF1DCA2C9049E092D252E495EE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6BDE-B26C-4791-A213-6A3D56661231}"/>
      </w:docPartPr>
      <w:docPartBody>
        <w:p w:rsidR="00DA72D2" w:rsidRDefault="00772BE9" w:rsidP="00772BE9">
          <w:pPr>
            <w:pStyle w:val="96FF1DCA2C9049E092D252E495EEC3A0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9B396627FB3A4346B8AEDED54057A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08C7-0663-44D0-BFDC-118A1A4C04AD}"/>
      </w:docPartPr>
      <w:docPartBody>
        <w:p w:rsidR="00DA72D2" w:rsidRDefault="00772BE9" w:rsidP="00772BE9">
          <w:pPr>
            <w:pStyle w:val="9B396627FB3A4346B8AEDED54057A56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13094C32A24C4B18B6EE11575D73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BCA9-61B5-4120-98E7-F36D900F5148}"/>
      </w:docPartPr>
      <w:docPartBody>
        <w:p w:rsidR="00DA72D2" w:rsidRDefault="00772BE9" w:rsidP="00772BE9">
          <w:pPr>
            <w:pStyle w:val="13094C32A24C4B18B6EE11575D7372DF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4E8AAB596BE4A8388A2FE212426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2804-00F7-4BFD-B96C-D37DD5F35E4C}"/>
      </w:docPartPr>
      <w:docPartBody>
        <w:p w:rsidR="00DA72D2" w:rsidRDefault="00772BE9" w:rsidP="00772BE9">
          <w:pPr>
            <w:pStyle w:val="44E8AAB596BE4A8388A2FE212426126E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08F80918FE9342188782C379718E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F29C-04B5-4FF7-869F-4E9D73950ADE}"/>
      </w:docPartPr>
      <w:docPartBody>
        <w:p w:rsidR="00DA72D2" w:rsidRDefault="00772BE9" w:rsidP="00772BE9">
          <w:pPr>
            <w:pStyle w:val="08F80918FE9342188782C379718E3729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D55F3D6428484C27AA79F118F2BC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422E-DECF-4D74-AC0E-F1B3F10C127F}"/>
      </w:docPartPr>
      <w:docPartBody>
        <w:p w:rsidR="00DA72D2" w:rsidRDefault="00772BE9" w:rsidP="00772BE9">
          <w:pPr>
            <w:pStyle w:val="D55F3D6428484C27AA79F118F2BCC2E5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2E303BC47E3C41C3A0E37DBB7BD8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F12D-CF2D-4139-98CA-CF9E1662C0C5}"/>
      </w:docPartPr>
      <w:docPartBody>
        <w:p w:rsidR="00DA72D2" w:rsidRDefault="00772BE9" w:rsidP="00772BE9">
          <w:pPr>
            <w:pStyle w:val="2E303BC47E3C41C3A0E37DBB7BD8A153"/>
          </w:pP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Engadir actividade                                                                       </w:t>
          </w:r>
        </w:p>
      </w:docPartBody>
    </w:docPart>
    <w:docPart>
      <w:docPartPr>
        <w:name w:val="C7966E4FC23C42EBACE73E3B1DB59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D8133-F53E-48F1-86A2-4FCF9C359235}"/>
      </w:docPartPr>
      <w:docPartBody>
        <w:p w:rsidR="00DA72D2" w:rsidRDefault="00772BE9" w:rsidP="00772BE9">
          <w:pPr>
            <w:pStyle w:val="C7966E4FC23C42EBACE73E3B1DB59AD1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29A7D7C895F741E7AE74E7F38D949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EEAB-4108-4D2F-A172-F13DF3EED4B3}"/>
      </w:docPartPr>
      <w:docPartBody>
        <w:p w:rsidR="00DA72D2" w:rsidRDefault="00772BE9" w:rsidP="00772BE9">
          <w:pPr>
            <w:pStyle w:val="29A7D7C895F741E7AE74E7F38D94955E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C2C775895C844E23A61428596A47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C05A-3761-4C34-85D9-D5AA0618F852}"/>
      </w:docPartPr>
      <w:docPartBody>
        <w:p w:rsidR="00DA72D2" w:rsidRDefault="00772BE9" w:rsidP="00772BE9">
          <w:pPr>
            <w:pStyle w:val="C2C775895C844E23A61428596A472644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76082A248A4F4992871539A2CE81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029B-DF3D-486E-AAEA-60D4D4A50A9D}"/>
      </w:docPartPr>
      <w:docPartBody>
        <w:p w:rsidR="00DA72D2" w:rsidRDefault="00772BE9" w:rsidP="00772BE9">
          <w:pPr>
            <w:pStyle w:val="76082A248A4F4992871539A2CE81A52E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04FB0EA1914C4EF2994D2830C08C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AE4C-EFD5-485A-8DD0-3A07CECD32EC}"/>
      </w:docPartPr>
      <w:docPartBody>
        <w:p w:rsidR="00DA72D2" w:rsidRDefault="00772BE9" w:rsidP="00772BE9">
          <w:pPr>
            <w:pStyle w:val="04FB0EA1914C4EF2994D2830C08C6EE3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37DCDBB4EEDE44E28EA41C3A68E8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FF9E-A70D-4EEE-9957-98096B5037EF}"/>
      </w:docPartPr>
      <w:docPartBody>
        <w:p w:rsidR="00DA72D2" w:rsidRDefault="00772BE9" w:rsidP="00772BE9">
          <w:pPr>
            <w:pStyle w:val="37DCDBB4EEDE44E28EA41C3A68E8970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FC09B89E755487983DC5516B99A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8818-D7C0-4A28-8B61-4BC8F16470C9}"/>
      </w:docPartPr>
      <w:docPartBody>
        <w:p w:rsidR="00DA72D2" w:rsidRDefault="00772BE9" w:rsidP="00772BE9">
          <w:pPr>
            <w:pStyle w:val="BFC09B89E755487983DC5516B99AF65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0EBAD353C89946BB93FE0E71CEAC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7461-B4B0-4989-A2E5-BB9F1F7ED54B}"/>
      </w:docPartPr>
      <w:docPartBody>
        <w:p w:rsidR="00DA72D2" w:rsidRDefault="00772BE9" w:rsidP="00772BE9">
          <w:pPr>
            <w:pStyle w:val="0EBAD353C89946BB93FE0E71CEAC4097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1FCCC2876B6E4AF3ABDB355C96E7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6339-BC53-47A0-9277-FEB7843BBE0A}"/>
      </w:docPartPr>
      <w:docPartBody>
        <w:p w:rsidR="00DA72D2" w:rsidRDefault="00772BE9" w:rsidP="00772BE9">
          <w:pPr>
            <w:pStyle w:val="1FCCC2876B6E4AF3ABDB355C96E72B43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F29888BC22194519B9BABFD85E3F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0BCB-2963-4F9F-9757-F804B22D9610}"/>
      </w:docPartPr>
      <w:docPartBody>
        <w:p w:rsidR="00DA72D2" w:rsidRDefault="00772BE9" w:rsidP="00772BE9">
          <w:pPr>
            <w:pStyle w:val="F29888BC22194519B9BABFD85E3FB59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83637E8CEC4C41CEA2F05B0E713A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46A14-E498-462D-B7B8-4E1FC4EE7CB8}"/>
      </w:docPartPr>
      <w:docPartBody>
        <w:p w:rsidR="00DA72D2" w:rsidRDefault="00772BE9" w:rsidP="00772BE9">
          <w:pPr>
            <w:pStyle w:val="83637E8CEC4C41CEA2F05B0E713A0CDF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406BDC9F1C564FF2B8A46668CC4E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523B-8D06-4EE4-9903-BA13330B89C4}"/>
      </w:docPartPr>
      <w:docPartBody>
        <w:p w:rsidR="00DA72D2" w:rsidRDefault="00772BE9" w:rsidP="00772BE9">
          <w:pPr>
            <w:pStyle w:val="406BDC9F1C564FF2B8A46668CC4E50C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B89097FBC5C647B6B2AAB4F417C9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7C15-2E1C-4A09-9CB2-85115A839537}"/>
      </w:docPartPr>
      <w:docPartBody>
        <w:p w:rsidR="00DA72D2" w:rsidRDefault="00772BE9" w:rsidP="00772BE9">
          <w:pPr>
            <w:pStyle w:val="B89097FBC5C647B6B2AAB4F417C96B7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14C2F62CF7D41E7BF7A5F455666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CA80-F640-4947-9025-2B27D604074C}"/>
      </w:docPartPr>
      <w:docPartBody>
        <w:p w:rsidR="00DA72D2" w:rsidRDefault="00772BE9" w:rsidP="00772BE9">
          <w:pPr>
            <w:pStyle w:val="A14C2F62CF7D41E7BF7A5F4556662906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D7A1D8CD075D4902B2C3DDAD4698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8BEDC-971A-44BF-BEDE-F7C264CE1FEA}"/>
      </w:docPartPr>
      <w:docPartBody>
        <w:p w:rsidR="00DA72D2" w:rsidRDefault="00772BE9" w:rsidP="00772BE9">
          <w:pPr>
            <w:pStyle w:val="D7A1D8CD075D4902B2C3DDAD4698EAF9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5AD035BFF9514D3496DE8F711371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AB11-97FD-4439-8707-FE56661F921D}"/>
      </w:docPartPr>
      <w:docPartBody>
        <w:p w:rsidR="00DA72D2" w:rsidRDefault="00772BE9" w:rsidP="00772BE9">
          <w:pPr>
            <w:pStyle w:val="5AD035BFF9514D3496DE8F7113718D25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409EA7F9671041A4A88F3424356A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1E2C-F22C-4F4C-A811-0B3EDD52DAA2}"/>
      </w:docPartPr>
      <w:docPartBody>
        <w:p w:rsidR="00DA72D2" w:rsidRDefault="00772BE9" w:rsidP="00772BE9">
          <w:pPr>
            <w:pStyle w:val="409EA7F9671041A4A88F3424356A5F3D"/>
          </w:pPr>
          <w:r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>Engadir aquí</w:t>
          </w:r>
          <w:r w:rsidRPr="00027BBF">
            <w:rPr>
              <w:rFonts w:ascii="Times New Roman" w:eastAsia="Times New Roman" w:hAnsi="Times New Roman" w:cs="Times New Roman"/>
              <w:bCs/>
              <w:i/>
              <w:color w:val="365F91" w:themeColor="accent1" w:themeShade="BF"/>
              <w:lang w:eastAsia="es-ES"/>
            </w:rPr>
            <w:t xml:space="preserve">                                                                       </w:t>
          </w:r>
        </w:p>
      </w:docPartBody>
    </w:docPart>
    <w:docPart>
      <w:docPartPr>
        <w:name w:val="D59618FD76F6492484297AE5043EA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9B49-9091-4DD8-9F72-128F8553C312}"/>
      </w:docPartPr>
      <w:docPartBody>
        <w:p w:rsidR="00DA72D2" w:rsidRDefault="00772BE9" w:rsidP="00772BE9">
          <w:pPr>
            <w:pStyle w:val="D59618FD76F6492484297AE5043EACF6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AFD7A50FE12B434F9D6A6BF04DD3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34C7D-97B5-491D-ACA4-B70E2F4E2D94}"/>
      </w:docPartPr>
      <w:docPartBody>
        <w:p w:rsidR="00DA72D2" w:rsidRDefault="00772BE9" w:rsidP="00772BE9">
          <w:pPr>
            <w:pStyle w:val="AFD7A50FE12B434F9D6A6BF04DD3E19A"/>
          </w:pPr>
          <w:r w:rsidRPr="00251916">
            <w:rPr>
              <w:rStyle w:val="Textodelmarcadordeposicin"/>
              <w:i/>
              <w:color w:val="365F91" w:themeColor="accent1" w:themeShade="BF"/>
            </w:rPr>
            <w:t>Nome  e apelidos</w:t>
          </w:r>
        </w:p>
      </w:docPartBody>
    </w:docPart>
    <w:docPart>
      <w:docPartPr>
        <w:name w:val="E4AAF4CE4F4D4591B16CE596031D5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9671-8376-412D-95C4-C1782F745A06}"/>
      </w:docPartPr>
      <w:docPartBody>
        <w:p w:rsidR="00DA72D2" w:rsidRDefault="00772BE9" w:rsidP="00772BE9">
          <w:pPr>
            <w:pStyle w:val="E4AAF4CE4F4D4591B16CE596031D56EF"/>
          </w:pPr>
          <w:r w:rsidRPr="00295E6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D"/>
    <w:rsid w:val="002A1E18"/>
    <w:rsid w:val="00772BE9"/>
    <w:rsid w:val="009E3FB9"/>
    <w:rsid w:val="00DA72D2"/>
    <w:rsid w:val="00E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772BE9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C5209EA99248ACBF52EC4FE65C7367">
    <w:name w:val="B9C5209EA99248ACBF52EC4FE65C7367"/>
    <w:rsid w:val="00EA43DD"/>
  </w:style>
  <w:style w:type="paragraph" w:customStyle="1" w:styleId="C53A30AC859645718AC26AE42EECBCBE">
    <w:name w:val="C53A30AC859645718AC26AE42EECBCBE"/>
    <w:rsid w:val="00EA43DD"/>
  </w:style>
  <w:style w:type="paragraph" w:customStyle="1" w:styleId="563008FEC7CD42C5A8C74FE577AF830B">
    <w:name w:val="563008FEC7CD42C5A8C74FE577AF830B"/>
    <w:rsid w:val="00EA43DD"/>
  </w:style>
  <w:style w:type="paragraph" w:customStyle="1" w:styleId="330C92950DCE495687B067D5AB9A58FF">
    <w:name w:val="330C92950DCE495687B067D5AB9A58FF"/>
    <w:rsid w:val="00EA43DD"/>
  </w:style>
  <w:style w:type="character" w:styleId="Textodelmarcadordeposicin">
    <w:name w:val="Placeholder Text"/>
    <w:basedOn w:val="Fuentedeprrafopredeter"/>
    <w:uiPriority w:val="99"/>
    <w:semiHidden/>
    <w:rsid w:val="00772BE9"/>
    <w:rPr>
      <w:color w:val="808080"/>
    </w:rPr>
  </w:style>
  <w:style w:type="paragraph" w:customStyle="1" w:styleId="01FD56DFF8E34C4F97CB1BB7AA96FDF8">
    <w:name w:val="01FD56DFF8E34C4F97CB1BB7AA96FDF8"/>
    <w:rsid w:val="00EA43DD"/>
  </w:style>
  <w:style w:type="paragraph" w:customStyle="1" w:styleId="319C3306B8AC4BB596D32AE9E62E187B">
    <w:name w:val="319C3306B8AC4BB596D32AE9E62E187B"/>
    <w:rsid w:val="00EA43DD"/>
  </w:style>
  <w:style w:type="paragraph" w:customStyle="1" w:styleId="C71D6173BD59441DBF7AACD0AF5B2DCB">
    <w:name w:val="C71D6173BD59441DBF7AACD0AF5B2DCB"/>
    <w:rsid w:val="00EA43DD"/>
  </w:style>
  <w:style w:type="paragraph" w:customStyle="1" w:styleId="F279E64A4B91449E9ED53A5E566D2419">
    <w:name w:val="F279E64A4B91449E9ED53A5E566D2419"/>
    <w:rsid w:val="00EA43DD"/>
  </w:style>
  <w:style w:type="paragraph" w:customStyle="1" w:styleId="DDC9BB494BBA4B5997D7D02023E24237">
    <w:name w:val="DDC9BB494BBA4B5997D7D02023E24237"/>
    <w:rsid w:val="00EA43DD"/>
  </w:style>
  <w:style w:type="paragraph" w:customStyle="1" w:styleId="039BEA8E813C469481B868D97DE0C75F">
    <w:name w:val="039BEA8E813C469481B868D97DE0C75F"/>
    <w:rsid w:val="00EA43DD"/>
  </w:style>
  <w:style w:type="paragraph" w:customStyle="1" w:styleId="7D7652ADC8FF482C88EDE1CEC204604A">
    <w:name w:val="7D7652ADC8FF482C88EDE1CEC204604A"/>
    <w:rsid w:val="00EA43DD"/>
  </w:style>
  <w:style w:type="paragraph" w:customStyle="1" w:styleId="127CBB7E7DA34285860C9444AFF42CE8">
    <w:name w:val="127CBB7E7DA34285860C9444AFF42CE8"/>
    <w:rsid w:val="00EA43DD"/>
  </w:style>
  <w:style w:type="paragraph" w:customStyle="1" w:styleId="836DE7A41B7442879EBFFDDA80599A46">
    <w:name w:val="836DE7A41B7442879EBFFDDA80599A46"/>
    <w:rsid w:val="00EA43DD"/>
  </w:style>
  <w:style w:type="paragraph" w:customStyle="1" w:styleId="CD2576876E904FAB9DECAD4FFDFC8BA9">
    <w:name w:val="CD2576876E904FAB9DECAD4FFDFC8BA9"/>
    <w:rsid w:val="00EA43DD"/>
  </w:style>
  <w:style w:type="paragraph" w:customStyle="1" w:styleId="21BBE674D7A6434BA8B505E9287283C1">
    <w:name w:val="21BBE674D7A6434BA8B505E9287283C1"/>
    <w:rsid w:val="00EA43DD"/>
  </w:style>
  <w:style w:type="paragraph" w:customStyle="1" w:styleId="228494680FBB4F53B2FEB4B4D3232170">
    <w:name w:val="228494680FBB4F53B2FEB4B4D3232170"/>
    <w:rsid w:val="00EA43DD"/>
  </w:style>
  <w:style w:type="paragraph" w:customStyle="1" w:styleId="CADA715CA25F4AADBAE8CD2229BBD73D">
    <w:name w:val="CADA715CA25F4AADBAE8CD2229BBD73D"/>
    <w:rsid w:val="00EA43DD"/>
  </w:style>
  <w:style w:type="paragraph" w:customStyle="1" w:styleId="7688247663034DCD86EC2E02F9E02950">
    <w:name w:val="7688247663034DCD86EC2E02F9E02950"/>
    <w:rsid w:val="00EA43DD"/>
  </w:style>
  <w:style w:type="paragraph" w:customStyle="1" w:styleId="B6A651AF09404F438605031A73BBF881">
    <w:name w:val="B6A651AF09404F438605031A73BBF881"/>
    <w:rsid w:val="00EA43DD"/>
  </w:style>
  <w:style w:type="paragraph" w:customStyle="1" w:styleId="2264BFB481534C5F9BEA05FCC70BD0CD">
    <w:name w:val="2264BFB481534C5F9BEA05FCC70BD0CD"/>
    <w:rsid w:val="00EA43DD"/>
  </w:style>
  <w:style w:type="paragraph" w:customStyle="1" w:styleId="E94BE633F6324EF1A50B076ED253F3BF">
    <w:name w:val="E94BE633F6324EF1A50B076ED253F3BF"/>
    <w:rsid w:val="00EA43DD"/>
  </w:style>
  <w:style w:type="paragraph" w:customStyle="1" w:styleId="DD68A0E302E0495888FD6346597984C7">
    <w:name w:val="DD68A0E302E0495888FD6346597984C7"/>
    <w:rsid w:val="00EA43DD"/>
  </w:style>
  <w:style w:type="paragraph" w:customStyle="1" w:styleId="AC69F2D1E794462B98E7B2CDB189FD09">
    <w:name w:val="AC69F2D1E794462B98E7B2CDB189FD09"/>
    <w:rsid w:val="00EA43DD"/>
  </w:style>
  <w:style w:type="paragraph" w:customStyle="1" w:styleId="A4ECDD2D556E4898A629CAF2296ADD86">
    <w:name w:val="A4ECDD2D556E4898A629CAF2296ADD86"/>
    <w:rsid w:val="00EA43DD"/>
  </w:style>
  <w:style w:type="paragraph" w:customStyle="1" w:styleId="362694931C9E44358E2C552906905EC1">
    <w:name w:val="362694931C9E44358E2C552906905EC1"/>
    <w:rsid w:val="00EA43DD"/>
  </w:style>
  <w:style w:type="paragraph" w:customStyle="1" w:styleId="993B03158DE84F7098C09112AD1246A3">
    <w:name w:val="993B03158DE84F7098C09112AD1246A3"/>
    <w:rsid w:val="00EA43DD"/>
  </w:style>
  <w:style w:type="paragraph" w:customStyle="1" w:styleId="44CCF54CE6BF4392BF255CE529274B5B">
    <w:name w:val="44CCF54CE6BF4392BF255CE529274B5B"/>
    <w:rsid w:val="00EA43DD"/>
  </w:style>
  <w:style w:type="paragraph" w:customStyle="1" w:styleId="C91531AF1E74454DB511A27DAE9ADFD7">
    <w:name w:val="C91531AF1E74454DB511A27DAE9ADFD7"/>
    <w:rsid w:val="00EA43DD"/>
  </w:style>
  <w:style w:type="paragraph" w:customStyle="1" w:styleId="17A44A9E76054ACA85641D7081A268E0">
    <w:name w:val="17A44A9E76054ACA85641D7081A268E0"/>
    <w:rsid w:val="00EA43DD"/>
  </w:style>
  <w:style w:type="paragraph" w:customStyle="1" w:styleId="1F7963B7213B428A91CAEEB09FFF24FB">
    <w:name w:val="1F7963B7213B428A91CAEEB09FFF24FB"/>
    <w:rsid w:val="00EA43DD"/>
  </w:style>
  <w:style w:type="paragraph" w:customStyle="1" w:styleId="55BE807B07D44C259F42AB0D231BEFF8">
    <w:name w:val="55BE807B07D44C259F42AB0D231BEFF8"/>
    <w:rsid w:val="00EA43DD"/>
  </w:style>
  <w:style w:type="paragraph" w:customStyle="1" w:styleId="78016BFCDAD74A2E9B773194EF5A9F7C">
    <w:name w:val="78016BFCDAD74A2E9B773194EF5A9F7C"/>
    <w:rsid w:val="00EA43DD"/>
  </w:style>
  <w:style w:type="paragraph" w:customStyle="1" w:styleId="439356809F54455AAC09C600DD23941F">
    <w:name w:val="439356809F54455AAC09C600DD23941F"/>
    <w:rsid w:val="00EA43DD"/>
  </w:style>
  <w:style w:type="paragraph" w:customStyle="1" w:styleId="A8ADCA7B5D7740EDAADD6008776951B5">
    <w:name w:val="A8ADCA7B5D7740EDAADD6008776951B5"/>
    <w:rsid w:val="00EA43DD"/>
  </w:style>
  <w:style w:type="paragraph" w:customStyle="1" w:styleId="134ADFEB4AAB41139196F6811998AA14">
    <w:name w:val="134ADFEB4AAB41139196F6811998AA14"/>
    <w:rsid w:val="00EA43DD"/>
  </w:style>
  <w:style w:type="paragraph" w:customStyle="1" w:styleId="CA2E4C64402943EE84BF9CB4EF3091C2">
    <w:name w:val="CA2E4C64402943EE84BF9CB4EF3091C2"/>
    <w:rsid w:val="00EA43DD"/>
  </w:style>
  <w:style w:type="paragraph" w:customStyle="1" w:styleId="CAC58A29506B4DB3B07E40615AFD136F">
    <w:name w:val="CAC58A29506B4DB3B07E40615AFD136F"/>
    <w:rsid w:val="00EA43DD"/>
  </w:style>
  <w:style w:type="paragraph" w:customStyle="1" w:styleId="1986A3E06D7D4C938B1B56784FF9E0D3">
    <w:name w:val="1986A3E06D7D4C938B1B56784FF9E0D3"/>
    <w:rsid w:val="00EA43DD"/>
  </w:style>
  <w:style w:type="paragraph" w:customStyle="1" w:styleId="54BC3AC86BFA4E3E9F753DF88C84967A">
    <w:name w:val="54BC3AC86BFA4E3E9F753DF88C84967A"/>
    <w:rsid w:val="00EA43DD"/>
  </w:style>
  <w:style w:type="paragraph" w:customStyle="1" w:styleId="338FA41839774D35B5CD269D43199426">
    <w:name w:val="338FA41839774D35B5CD269D43199426"/>
    <w:rsid w:val="00EA43DD"/>
  </w:style>
  <w:style w:type="paragraph" w:customStyle="1" w:styleId="5B81BDE24D844F328B37C255E78C95F7">
    <w:name w:val="5B81BDE24D844F328B37C255E78C95F7"/>
    <w:rsid w:val="00EA43DD"/>
  </w:style>
  <w:style w:type="paragraph" w:customStyle="1" w:styleId="4FB44164191C4A36A5C5CC2855D44034">
    <w:name w:val="4FB44164191C4A36A5C5CC2855D44034"/>
    <w:rsid w:val="00EA43DD"/>
  </w:style>
  <w:style w:type="paragraph" w:customStyle="1" w:styleId="A5D1551CED964347872124C94C0EE9B9">
    <w:name w:val="A5D1551CED964347872124C94C0EE9B9"/>
    <w:rsid w:val="00EA43DD"/>
  </w:style>
  <w:style w:type="paragraph" w:customStyle="1" w:styleId="A46DEB04EED74F2FBAA4C4D60C8C88A9">
    <w:name w:val="A46DEB04EED74F2FBAA4C4D60C8C88A9"/>
    <w:rsid w:val="00EA43DD"/>
  </w:style>
  <w:style w:type="paragraph" w:customStyle="1" w:styleId="A6B89133C3154542AED43B0D27FEAC8B">
    <w:name w:val="A6B89133C3154542AED43B0D27FEAC8B"/>
    <w:rsid w:val="00EA43DD"/>
  </w:style>
  <w:style w:type="paragraph" w:customStyle="1" w:styleId="8B4E7CCBD66342ED84F75A6DEBC2B167">
    <w:name w:val="8B4E7CCBD66342ED84F75A6DEBC2B167"/>
    <w:rsid w:val="00EA43DD"/>
  </w:style>
  <w:style w:type="paragraph" w:customStyle="1" w:styleId="89751870D5C346F1B471F577AC7AE85C">
    <w:name w:val="89751870D5C346F1B471F577AC7AE85C"/>
    <w:rsid w:val="00EA43DD"/>
  </w:style>
  <w:style w:type="paragraph" w:customStyle="1" w:styleId="FA771FA47D6B4402BFFF7ABE6D1B3F74">
    <w:name w:val="FA771FA47D6B4402BFFF7ABE6D1B3F74"/>
    <w:rsid w:val="00EA43DD"/>
  </w:style>
  <w:style w:type="paragraph" w:customStyle="1" w:styleId="5E0BFA2B34D2430BBE4627B15EAE1868">
    <w:name w:val="5E0BFA2B34D2430BBE4627B15EAE1868"/>
    <w:rsid w:val="00EA43DD"/>
  </w:style>
  <w:style w:type="paragraph" w:customStyle="1" w:styleId="4078315123E14E9DBE21C628C4F7ADD7">
    <w:name w:val="4078315123E14E9DBE21C628C4F7ADD7"/>
    <w:rsid w:val="00EA43DD"/>
  </w:style>
  <w:style w:type="paragraph" w:customStyle="1" w:styleId="AF96A32922E84590A3637B693C3BFF7E">
    <w:name w:val="AF96A32922E84590A3637B693C3BFF7E"/>
    <w:rsid w:val="00EA43DD"/>
  </w:style>
  <w:style w:type="paragraph" w:customStyle="1" w:styleId="22D04E17DC864A1ABE6BF4C0DEAAC7CE">
    <w:name w:val="22D04E17DC864A1ABE6BF4C0DEAAC7CE"/>
    <w:rsid w:val="00EA43DD"/>
  </w:style>
  <w:style w:type="paragraph" w:customStyle="1" w:styleId="FA568B3858ED4B24944915D2579D4319">
    <w:name w:val="FA568B3858ED4B24944915D2579D4319"/>
    <w:rsid w:val="00EA43DD"/>
  </w:style>
  <w:style w:type="paragraph" w:customStyle="1" w:styleId="D37C3D7F5F1644EF9FB3B51DF2883E56">
    <w:name w:val="D37C3D7F5F1644EF9FB3B51DF2883E56"/>
    <w:rsid w:val="00EA43DD"/>
  </w:style>
  <w:style w:type="paragraph" w:customStyle="1" w:styleId="D93B6D982F484D5D902578BDAADFBD7F">
    <w:name w:val="D93B6D982F484D5D902578BDAADFBD7F"/>
    <w:rsid w:val="00EA43DD"/>
  </w:style>
  <w:style w:type="paragraph" w:customStyle="1" w:styleId="1F544BF01139417096BFD1E11CEE8B06">
    <w:name w:val="1F544BF01139417096BFD1E11CEE8B06"/>
    <w:rsid w:val="00EA43DD"/>
  </w:style>
  <w:style w:type="paragraph" w:customStyle="1" w:styleId="F60F0790ED6F4ED4A4F0F99A717AAABE">
    <w:name w:val="F60F0790ED6F4ED4A4F0F99A717AAABE"/>
    <w:rsid w:val="00EA43DD"/>
  </w:style>
  <w:style w:type="paragraph" w:customStyle="1" w:styleId="E0CA5B26417A482785BB988D159A01FC">
    <w:name w:val="E0CA5B26417A482785BB988D159A01FC"/>
    <w:rsid w:val="00EA43DD"/>
  </w:style>
  <w:style w:type="paragraph" w:customStyle="1" w:styleId="EBE5F27215B547D1B0F1DBA84E8DF035">
    <w:name w:val="EBE5F27215B547D1B0F1DBA84E8DF035"/>
    <w:rsid w:val="00EA43DD"/>
  </w:style>
  <w:style w:type="paragraph" w:customStyle="1" w:styleId="A87C55FEC532440FA9FD186BB3BA247E">
    <w:name w:val="A87C55FEC532440FA9FD186BB3BA247E"/>
    <w:rsid w:val="00EA43DD"/>
  </w:style>
  <w:style w:type="paragraph" w:customStyle="1" w:styleId="B87293E3867649618BE7F1D1B94E68D2">
    <w:name w:val="B87293E3867649618BE7F1D1B94E68D2"/>
    <w:rsid w:val="00EA43DD"/>
  </w:style>
  <w:style w:type="paragraph" w:customStyle="1" w:styleId="0869C431CD414494BA6D36236FDCF4CC">
    <w:name w:val="0869C431CD414494BA6D36236FDCF4CC"/>
    <w:rsid w:val="00EA43DD"/>
  </w:style>
  <w:style w:type="paragraph" w:customStyle="1" w:styleId="93FAEE312E4A4430827BC09807B4CC7F">
    <w:name w:val="93FAEE312E4A4430827BC09807B4CC7F"/>
    <w:rsid w:val="00EA43DD"/>
  </w:style>
  <w:style w:type="paragraph" w:customStyle="1" w:styleId="A4074AF8408C4E148A20FC16E0A6D754">
    <w:name w:val="A4074AF8408C4E148A20FC16E0A6D754"/>
    <w:rsid w:val="00EA43DD"/>
  </w:style>
  <w:style w:type="paragraph" w:customStyle="1" w:styleId="76CA5FD227864CD3B1C202A3585C1827">
    <w:name w:val="76CA5FD227864CD3B1C202A3585C1827"/>
    <w:rsid w:val="00EA43DD"/>
  </w:style>
  <w:style w:type="paragraph" w:customStyle="1" w:styleId="77420B8A03674F32A3701C2675C65383">
    <w:name w:val="77420B8A03674F32A3701C2675C65383"/>
    <w:rsid w:val="00EA43DD"/>
  </w:style>
  <w:style w:type="paragraph" w:customStyle="1" w:styleId="40A360356A41438D91F60C28C805E51B">
    <w:name w:val="40A360356A41438D91F60C28C805E51B"/>
    <w:rsid w:val="00EA43DD"/>
  </w:style>
  <w:style w:type="paragraph" w:customStyle="1" w:styleId="8A0399DCE28048F7AADE6319CD996941">
    <w:name w:val="8A0399DCE28048F7AADE6319CD996941"/>
    <w:rsid w:val="00EA43DD"/>
  </w:style>
  <w:style w:type="paragraph" w:customStyle="1" w:styleId="E08C756D86394038B08A449874286FA5">
    <w:name w:val="E08C756D86394038B08A449874286FA5"/>
    <w:rsid w:val="00EA43DD"/>
  </w:style>
  <w:style w:type="paragraph" w:customStyle="1" w:styleId="4D94C704921249C1AA33D9A822484E9A">
    <w:name w:val="4D94C704921249C1AA33D9A822484E9A"/>
    <w:rsid w:val="00EA43DD"/>
  </w:style>
  <w:style w:type="paragraph" w:customStyle="1" w:styleId="A70D02DD09BA4EED9F23DB72C6F94015">
    <w:name w:val="A70D02DD09BA4EED9F23DB72C6F94015"/>
    <w:rsid w:val="00EA43DD"/>
  </w:style>
  <w:style w:type="paragraph" w:customStyle="1" w:styleId="6BE34CBDD66049C2B2B701589C91319C">
    <w:name w:val="6BE34CBDD66049C2B2B701589C91319C"/>
    <w:rsid w:val="00EA43DD"/>
  </w:style>
  <w:style w:type="paragraph" w:customStyle="1" w:styleId="D060B1FFC7AF45F2996A7D5DA19BE25C">
    <w:name w:val="D060B1FFC7AF45F2996A7D5DA19BE25C"/>
    <w:rsid w:val="00EA43DD"/>
  </w:style>
  <w:style w:type="paragraph" w:customStyle="1" w:styleId="4ED7A5209D1D449D844709BA57A9E53D">
    <w:name w:val="4ED7A5209D1D449D844709BA57A9E53D"/>
    <w:rsid w:val="00EA43DD"/>
  </w:style>
  <w:style w:type="paragraph" w:customStyle="1" w:styleId="616E55BF134C4DA19CE4DC3262FD5A30">
    <w:name w:val="616E55BF134C4DA19CE4DC3262FD5A30"/>
    <w:rsid w:val="00EA43DD"/>
  </w:style>
  <w:style w:type="paragraph" w:customStyle="1" w:styleId="F360F04B2F66421986162E6B9D603D81">
    <w:name w:val="F360F04B2F66421986162E6B9D603D81"/>
    <w:rsid w:val="00EA43DD"/>
  </w:style>
  <w:style w:type="paragraph" w:customStyle="1" w:styleId="CFBC9F39801D4F48BF78EB5AE3E47A36">
    <w:name w:val="CFBC9F39801D4F48BF78EB5AE3E47A36"/>
    <w:rsid w:val="00EA43DD"/>
  </w:style>
  <w:style w:type="paragraph" w:customStyle="1" w:styleId="C2D716B81D6F42649DF8B5194F44E6A7">
    <w:name w:val="C2D716B81D6F42649DF8B5194F44E6A7"/>
    <w:rsid w:val="00EA43DD"/>
  </w:style>
  <w:style w:type="paragraph" w:customStyle="1" w:styleId="A8F74AC1F26A40749214BFE3E279C7BA">
    <w:name w:val="A8F74AC1F26A40749214BFE3E279C7BA"/>
    <w:rsid w:val="00EA43DD"/>
  </w:style>
  <w:style w:type="paragraph" w:customStyle="1" w:styleId="46E11F491E4F4FB2AA7236CC58FDD976">
    <w:name w:val="46E11F491E4F4FB2AA7236CC58FDD976"/>
    <w:rsid w:val="00EA43DD"/>
  </w:style>
  <w:style w:type="paragraph" w:customStyle="1" w:styleId="EC788D215DD64CFFA344ECBAC14CF067">
    <w:name w:val="EC788D215DD64CFFA344ECBAC14CF067"/>
    <w:rsid w:val="00EA43DD"/>
  </w:style>
  <w:style w:type="paragraph" w:customStyle="1" w:styleId="AE27EDCEBD874D2AA22FD3E1A1EF6C9B">
    <w:name w:val="AE27EDCEBD874D2AA22FD3E1A1EF6C9B"/>
    <w:rsid w:val="00EA43DD"/>
  </w:style>
  <w:style w:type="paragraph" w:customStyle="1" w:styleId="53195E141F064075918488D292D58916">
    <w:name w:val="53195E141F064075918488D292D58916"/>
    <w:rsid w:val="00EA43DD"/>
  </w:style>
  <w:style w:type="paragraph" w:customStyle="1" w:styleId="44A2984A7E2C4F75A034C40E5A33421A">
    <w:name w:val="44A2984A7E2C4F75A034C40E5A33421A"/>
    <w:rsid w:val="00EA43DD"/>
  </w:style>
  <w:style w:type="paragraph" w:customStyle="1" w:styleId="FCE81456C397486DA13E8E20B47C0E76">
    <w:name w:val="FCE81456C397486DA13E8E20B47C0E76"/>
    <w:rsid w:val="00EA43DD"/>
  </w:style>
  <w:style w:type="paragraph" w:customStyle="1" w:styleId="281E6FA206CC44298F5A14041A808A00">
    <w:name w:val="281E6FA206CC44298F5A14041A808A00"/>
    <w:rsid w:val="00EA43DD"/>
  </w:style>
  <w:style w:type="paragraph" w:customStyle="1" w:styleId="6E64B86ADE9F4F19A8C0C3922065EC1F">
    <w:name w:val="6E64B86ADE9F4F19A8C0C3922065EC1F"/>
    <w:rsid w:val="00EA43DD"/>
  </w:style>
  <w:style w:type="paragraph" w:customStyle="1" w:styleId="51A3BEE15C5F42B2905FA81EF35B28D8">
    <w:name w:val="51A3BEE15C5F42B2905FA81EF35B28D8"/>
    <w:rsid w:val="00EA43DD"/>
  </w:style>
  <w:style w:type="paragraph" w:customStyle="1" w:styleId="C1F4172F7CA74E7CB0354F33870B3AEB">
    <w:name w:val="C1F4172F7CA74E7CB0354F33870B3AEB"/>
    <w:rsid w:val="00EA43DD"/>
  </w:style>
  <w:style w:type="paragraph" w:customStyle="1" w:styleId="8D995DBF27374C08A65D0AF5648CC138">
    <w:name w:val="8D995DBF27374C08A65D0AF5648CC138"/>
    <w:rsid w:val="00EA43DD"/>
  </w:style>
  <w:style w:type="paragraph" w:customStyle="1" w:styleId="25BFA58DCE4D406A91B61600EBB30F38">
    <w:name w:val="25BFA58DCE4D406A91B61600EBB30F38"/>
    <w:rsid w:val="00EA43DD"/>
  </w:style>
  <w:style w:type="paragraph" w:customStyle="1" w:styleId="079F552E0DC3401BA35C3D02F46DF2B1">
    <w:name w:val="079F552E0DC3401BA35C3D02F46DF2B1"/>
    <w:rsid w:val="00EA43DD"/>
  </w:style>
  <w:style w:type="paragraph" w:customStyle="1" w:styleId="5E50CFB6BC0D4E5DB395B1BC83027E6A">
    <w:name w:val="5E50CFB6BC0D4E5DB395B1BC83027E6A"/>
    <w:rsid w:val="00EA43DD"/>
  </w:style>
  <w:style w:type="paragraph" w:customStyle="1" w:styleId="2939EC3F423144B980FA9965E91C86C1">
    <w:name w:val="2939EC3F423144B980FA9965E91C86C1"/>
    <w:rsid w:val="00EA43DD"/>
  </w:style>
  <w:style w:type="paragraph" w:customStyle="1" w:styleId="DA8402D239624D6CA6839243A7C09DBE">
    <w:name w:val="DA8402D239624D6CA6839243A7C09DBE"/>
    <w:rsid w:val="00EA43DD"/>
  </w:style>
  <w:style w:type="paragraph" w:customStyle="1" w:styleId="C1C4F9B0AFD54118952EAB7F3B492065">
    <w:name w:val="C1C4F9B0AFD54118952EAB7F3B492065"/>
    <w:rsid w:val="00EA43DD"/>
  </w:style>
  <w:style w:type="paragraph" w:customStyle="1" w:styleId="E62F4548BBBD4017AEC5477337CAE586">
    <w:name w:val="E62F4548BBBD4017AEC5477337CAE586"/>
    <w:rsid w:val="00EA43DD"/>
  </w:style>
  <w:style w:type="paragraph" w:customStyle="1" w:styleId="5ED3ECBCAEF4406188583FC4DC276B4A">
    <w:name w:val="5ED3ECBCAEF4406188583FC4DC276B4A"/>
    <w:rsid w:val="00EA43DD"/>
  </w:style>
  <w:style w:type="paragraph" w:customStyle="1" w:styleId="B4143C41EF0E41D7A936BDEA07687071">
    <w:name w:val="B4143C41EF0E41D7A936BDEA07687071"/>
    <w:rsid w:val="00EA43DD"/>
  </w:style>
  <w:style w:type="paragraph" w:customStyle="1" w:styleId="F774BDC796534911AD966133FFDDE310">
    <w:name w:val="F774BDC796534911AD966133FFDDE310"/>
    <w:rsid w:val="00EA43DD"/>
  </w:style>
  <w:style w:type="paragraph" w:customStyle="1" w:styleId="454978485119458D81522B8D8EB742B9">
    <w:name w:val="454978485119458D81522B8D8EB742B9"/>
    <w:rsid w:val="00EA43DD"/>
  </w:style>
  <w:style w:type="paragraph" w:customStyle="1" w:styleId="A00BF6FC88694586BF4158213BA63CA8">
    <w:name w:val="A00BF6FC88694586BF4158213BA63CA8"/>
    <w:rsid w:val="00EA43DD"/>
  </w:style>
  <w:style w:type="paragraph" w:customStyle="1" w:styleId="0D8BFE62CAD44895A7FBF103649AF418">
    <w:name w:val="0D8BFE62CAD44895A7FBF103649AF418"/>
    <w:rsid w:val="00EA43DD"/>
  </w:style>
  <w:style w:type="paragraph" w:customStyle="1" w:styleId="CDD243A7EA8C40B0B85233303AEE7458">
    <w:name w:val="CDD243A7EA8C40B0B85233303AEE7458"/>
    <w:rsid w:val="00EA43DD"/>
  </w:style>
  <w:style w:type="paragraph" w:customStyle="1" w:styleId="5BB5D1EE0CE64030A13EFC9617004A99">
    <w:name w:val="5BB5D1EE0CE64030A13EFC9617004A99"/>
    <w:rsid w:val="00EA43DD"/>
  </w:style>
  <w:style w:type="paragraph" w:customStyle="1" w:styleId="0033267AC970481983DB443F7F9A97D2">
    <w:name w:val="0033267AC970481983DB443F7F9A97D2"/>
    <w:rsid w:val="00EA43DD"/>
  </w:style>
  <w:style w:type="paragraph" w:customStyle="1" w:styleId="7BB34A324923428CB48D2F8ACB2DAAC0">
    <w:name w:val="7BB34A324923428CB48D2F8ACB2DAAC0"/>
    <w:rsid w:val="00EA43DD"/>
  </w:style>
  <w:style w:type="paragraph" w:customStyle="1" w:styleId="CD250057435945C4B125E52D68A529A6">
    <w:name w:val="CD250057435945C4B125E52D68A529A6"/>
    <w:rsid w:val="00EA43DD"/>
  </w:style>
  <w:style w:type="paragraph" w:customStyle="1" w:styleId="7C185380DD784235A0FE11C0BC56D2D4">
    <w:name w:val="7C185380DD784235A0FE11C0BC56D2D4"/>
    <w:rsid w:val="00EA43DD"/>
  </w:style>
  <w:style w:type="paragraph" w:customStyle="1" w:styleId="8B5AC96C87354F1E9E5E4ACCB34566A3">
    <w:name w:val="8B5AC96C87354F1E9E5E4ACCB34566A3"/>
    <w:rsid w:val="00EA43DD"/>
  </w:style>
  <w:style w:type="paragraph" w:customStyle="1" w:styleId="EAF062AE6CCF4321A331E08A1E6E3171">
    <w:name w:val="EAF062AE6CCF4321A331E08A1E6E3171"/>
    <w:rsid w:val="00EA43DD"/>
  </w:style>
  <w:style w:type="paragraph" w:customStyle="1" w:styleId="BA86DB79843A4E4ABA27A952818D87F5">
    <w:name w:val="BA86DB79843A4E4ABA27A952818D87F5"/>
    <w:rsid w:val="00EA43DD"/>
  </w:style>
  <w:style w:type="paragraph" w:customStyle="1" w:styleId="C35194B663CF48BF870A25BA92E52966">
    <w:name w:val="C35194B663CF48BF870A25BA92E52966"/>
    <w:rsid w:val="00EA43DD"/>
  </w:style>
  <w:style w:type="paragraph" w:customStyle="1" w:styleId="0C4DBB970424459091166128BF196F71">
    <w:name w:val="0C4DBB970424459091166128BF196F71"/>
    <w:rsid w:val="00EA43DD"/>
  </w:style>
  <w:style w:type="paragraph" w:customStyle="1" w:styleId="3EE26FA038D040F9A0997AE2FC388256">
    <w:name w:val="3EE26FA038D040F9A0997AE2FC388256"/>
    <w:rsid w:val="00EA43DD"/>
  </w:style>
  <w:style w:type="paragraph" w:customStyle="1" w:styleId="E11E7A4756B04450B2BCC165661D46BA">
    <w:name w:val="E11E7A4756B04450B2BCC165661D46BA"/>
    <w:rsid w:val="00EA43DD"/>
  </w:style>
  <w:style w:type="paragraph" w:customStyle="1" w:styleId="4A97F18F9DF84106AC898A3A5F86816B">
    <w:name w:val="4A97F18F9DF84106AC898A3A5F86816B"/>
    <w:rsid w:val="00EA43DD"/>
  </w:style>
  <w:style w:type="paragraph" w:customStyle="1" w:styleId="4A07E31C885B4C4CB62FBAF6F648CB9F">
    <w:name w:val="4A07E31C885B4C4CB62FBAF6F648CB9F"/>
    <w:rsid w:val="00EA43DD"/>
  </w:style>
  <w:style w:type="paragraph" w:customStyle="1" w:styleId="58F6AC63E9F7422B89BEE7F56906EA06">
    <w:name w:val="58F6AC63E9F7422B89BEE7F56906EA06"/>
    <w:rsid w:val="00EA43DD"/>
  </w:style>
  <w:style w:type="paragraph" w:customStyle="1" w:styleId="A891E9F4F8B0495F896EBDFA6896B16E">
    <w:name w:val="A891E9F4F8B0495F896EBDFA6896B16E"/>
    <w:rsid w:val="00EA43DD"/>
  </w:style>
  <w:style w:type="paragraph" w:customStyle="1" w:styleId="C81372C941844D31BB1047DF848ED4C1">
    <w:name w:val="C81372C941844D31BB1047DF848ED4C1"/>
    <w:rsid w:val="00EA43DD"/>
  </w:style>
  <w:style w:type="paragraph" w:customStyle="1" w:styleId="963BCB200D324DAB883C7BCDA3785CE0">
    <w:name w:val="963BCB200D324DAB883C7BCDA3785CE0"/>
    <w:rsid w:val="00EA43DD"/>
  </w:style>
  <w:style w:type="paragraph" w:customStyle="1" w:styleId="E3BE0DF20A194B6297F0766B119D5EAB">
    <w:name w:val="E3BE0DF20A194B6297F0766B119D5EAB"/>
    <w:rsid w:val="00EA43DD"/>
  </w:style>
  <w:style w:type="paragraph" w:customStyle="1" w:styleId="F77E11092AE04AFBB916DDE95CD66770">
    <w:name w:val="F77E11092AE04AFBB916DDE95CD66770"/>
    <w:rsid w:val="00EA43DD"/>
  </w:style>
  <w:style w:type="paragraph" w:customStyle="1" w:styleId="25C8BE8BC91C4B61BB34A99A402ECF28">
    <w:name w:val="25C8BE8BC91C4B61BB34A99A402ECF28"/>
    <w:rsid w:val="00EA43DD"/>
  </w:style>
  <w:style w:type="paragraph" w:customStyle="1" w:styleId="39F01871253148CA87F583214AD605A6">
    <w:name w:val="39F01871253148CA87F583214AD605A6"/>
    <w:rsid w:val="00EA43DD"/>
  </w:style>
  <w:style w:type="paragraph" w:customStyle="1" w:styleId="CFB00FF92788490E87FF18B200830672">
    <w:name w:val="CFB00FF92788490E87FF18B200830672"/>
    <w:rsid w:val="00EA43DD"/>
  </w:style>
  <w:style w:type="paragraph" w:customStyle="1" w:styleId="972128A80AD2455C84C3061C79C83861">
    <w:name w:val="972128A80AD2455C84C3061C79C83861"/>
    <w:rsid w:val="00EA43DD"/>
  </w:style>
  <w:style w:type="paragraph" w:customStyle="1" w:styleId="7B7379D175994958B58AB057CACF5A35">
    <w:name w:val="7B7379D175994958B58AB057CACF5A35"/>
    <w:rsid w:val="00EA43DD"/>
  </w:style>
  <w:style w:type="paragraph" w:customStyle="1" w:styleId="9802F77064C44A509A4672D4EEA1B7C6">
    <w:name w:val="9802F77064C44A509A4672D4EEA1B7C6"/>
    <w:rsid w:val="00EA43DD"/>
  </w:style>
  <w:style w:type="paragraph" w:customStyle="1" w:styleId="D21E709CDB5E4309B31CA1C5F18B873C">
    <w:name w:val="D21E709CDB5E4309B31CA1C5F18B873C"/>
    <w:rsid w:val="00EA43DD"/>
  </w:style>
  <w:style w:type="paragraph" w:customStyle="1" w:styleId="A22AC3E072DC48ADB43C3B1937E1EF23">
    <w:name w:val="A22AC3E072DC48ADB43C3B1937E1EF23"/>
    <w:rsid w:val="00EA43DD"/>
  </w:style>
  <w:style w:type="paragraph" w:customStyle="1" w:styleId="3918AECB1C8E49A3ACB8EAF9DD29D851">
    <w:name w:val="3918AECB1C8E49A3ACB8EAF9DD29D851"/>
    <w:rsid w:val="00EA43DD"/>
  </w:style>
  <w:style w:type="paragraph" w:customStyle="1" w:styleId="90CC933C56FD4C25901AE883641825FB">
    <w:name w:val="90CC933C56FD4C25901AE883641825FB"/>
    <w:rsid w:val="00EA43DD"/>
  </w:style>
  <w:style w:type="paragraph" w:customStyle="1" w:styleId="C00C6D9386E84253AF516A6D9EE6093B">
    <w:name w:val="C00C6D9386E84253AF516A6D9EE6093B"/>
    <w:rsid w:val="00EA43DD"/>
  </w:style>
  <w:style w:type="paragraph" w:customStyle="1" w:styleId="79D7CE35778545D199F70C3796AFAB95">
    <w:name w:val="79D7CE35778545D199F70C3796AFAB95"/>
    <w:rsid w:val="00EA43DD"/>
  </w:style>
  <w:style w:type="paragraph" w:customStyle="1" w:styleId="DB945E998EBF4B36BCF1B82080B0B5B0">
    <w:name w:val="DB945E998EBF4B36BCF1B82080B0B5B0"/>
    <w:rsid w:val="00EA43DD"/>
  </w:style>
  <w:style w:type="paragraph" w:customStyle="1" w:styleId="4BFB01A4E56E49128184C849FD8F30CB">
    <w:name w:val="4BFB01A4E56E49128184C849FD8F30CB"/>
    <w:rsid w:val="00EA43DD"/>
  </w:style>
  <w:style w:type="paragraph" w:customStyle="1" w:styleId="2F21A6315BF748758E8ABC3E05FE484F">
    <w:name w:val="2F21A6315BF748758E8ABC3E05FE484F"/>
    <w:rsid w:val="00EA43DD"/>
  </w:style>
  <w:style w:type="paragraph" w:customStyle="1" w:styleId="379D6247C3334017B49D277AADD75161">
    <w:name w:val="379D6247C3334017B49D277AADD75161"/>
    <w:rsid w:val="00EA43DD"/>
  </w:style>
  <w:style w:type="paragraph" w:customStyle="1" w:styleId="597BA2790B914158BF46EC82D2A7F7D7">
    <w:name w:val="597BA2790B914158BF46EC82D2A7F7D7"/>
    <w:rsid w:val="00EA43DD"/>
  </w:style>
  <w:style w:type="paragraph" w:customStyle="1" w:styleId="94B474064D7242609ADC4CAAE5DFD2AB">
    <w:name w:val="94B474064D7242609ADC4CAAE5DFD2AB"/>
    <w:rsid w:val="00EA43DD"/>
  </w:style>
  <w:style w:type="paragraph" w:customStyle="1" w:styleId="E5608ADA1EA04FB9A79CE923A0265651">
    <w:name w:val="E5608ADA1EA04FB9A79CE923A0265651"/>
    <w:rsid w:val="00EA43DD"/>
  </w:style>
  <w:style w:type="paragraph" w:customStyle="1" w:styleId="B1D49EBBF2444709B809606BB106D800">
    <w:name w:val="B1D49EBBF2444709B809606BB106D800"/>
    <w:rsid w:val="00EA43DD"/>
  </w:style>
  <w:style w:type="paragraph" w:customStyle="1" w:styleId="978FC592FEC740359391D5CEBCDD5BE8">
    <w:name w:val="978FC592FEC740359391D5CEBCDD5BE8"/>
    <w:rsid w:val="00EA43DD"/>
  </w:style>
  <w:style w:type="paragraph" w:customStyle="1" w:styleId="9C8447E70F1C410089C02005D4CDDE84">
    <w:name w:val="9C8447E70F1C410089C02005D4CDDE84"/>
    <w:rsid w:val="00EA43DD"/>
  </w:style>
  <w:style w:type="paragraph" w:customStyle="1" w:styleId="3CC6028370DB466B9A593B8C779023B9">
    <w:name w:val="3CC6028370DB466B9A593B8C779023B9"/>
    <w:rsid w:val="00EA43DD"/>
  </w:style>
  <w:style w:type="paragraph" w:customStyle="1" w:styleId="2E8BCAB20F6949DEA47422946CA6AAD7">
    <w:name w:val="2E8BCAB20F6949DEA47422946CA6AAD7"/>
    <w:rsid w:val="00EA43DD"/>
  </w:style>
  <w:style w:type="paragraph" w:customStyle="1" w:styleId="B04BFD932CB74F9AA822CE8A75E68330">
    <w:name w:val="B04BFD932CB74F9AA822CE8A75E68330"/>
    <w:rsid w:val="00EA43DD"/>
  </w:style>
  <w:style w:type="paragraph" w:customStyle="1" w:styleId="13204C1BF38C416BB443DAA8986A63E1">
    <w:name w:val="13204C1BF38C416BB443DAA8986A63E1"/>
    <w:rsid w:val="00EA43DD"/>
  </w:style>
  <w:style w:type="paragraph" w:customStyle="1" w:styleId="866F1395D8D04B0E93060FDFDD2B0594">
    <w:name w:val="866F1395D8D04B0E93060FDFDD2B0594"/>
    <w:rsid w:val="00EA43DD"/>
  </w:style>
  <w:style w:type="paragraph" w:customStyle="1" w:styleId="6CACEDF5ECFE4E0884F8FFF209132FC1">
    <w:name w:val="6CACEDF5ECFE4E0884F8FFF209132FC1"/>
    <w:rsid w:val="00EA43DD"/>
  </w:style>
  <w:style w:type="paragraph" w:customStyle="1" w:styleId="8A2BFA79D89B48D0B162974A5E03ECDE">
    <w:name w:val="8A2BFA79D89B48D0B162974A5E03ECDE"/>
    <w:rsid w:val="00EA43DD"/>
  </w:style>
  <w:style w:type="paragraph" w:customStyle="1" w:styleId="E4D20446768945A7B03627266CD809EE">
    <w:name w:val="E4D20446768945A7B03627266CD809EE"/>
    <w:rsid w:val="00EA43DD"/>
  </w:style>
  <w:style w:type="paragraph" w:customStyle="1" w:styleId="EDEF0E79B4F94795889942136330170C">
    <w:name w:val="EDEF0E79B4F94795889942136330170C"/>
    <w:rsid w:val="00EA43DD"/>
  </w:style>
  <w:style w:type="paragraph" w:customStyle="1" w:styleId="7929D44FAC034E78A70CF97D6B674A04">
    <w:name w:val="7929D44FAC034E78A70CF97D6B674A04"/>
    <w:rsid w:val="00EA43DD"/>
  </w:style>
  <w:style w:type="paragraph" w:customStyle="1" w:styleId="8AEE7BDE11424E38A09374B461006969">
    <w:name w:val="8AEE7BDE11424E38A09374B461006969"/>
    <w:rsid w:val="00EA43DD"/>
  </w:style>
  <w:style w:type="paragraph" w:customStyle="1" w:styleId="696E1F9D252147CFB573A5EA341AF516">
    <w:name w:val="696E1F9D252147CFB573A5EA341AF516"/>
    <w:rsid w:val="00EA43DD"/>
  </w:style>
  <w:style w:type="paragraph" w:customStyle="1" w:styleId="D2920C4038444BF4A0D4CADF8911ADC8">
    <w:name w:val="D2920C4038444BF4A0D4CADF8911ADC8"/>
    <w:rsid w:val="00EA43DD"/>
  </w:style>
  <w:style w:type="paragraph" w:customStyle="1" w:styleId="6DC29AEFCCFC48298616619A7AE525CC">
    <w:name w:val="6DC29AEFCCFC48298616619A7AE525CC"/>
    <w:rsid w:val="00EA43DD"/>
  </w:style>
  <w:style w:type="paragraph" w:customStyle="1" w:styleId="B782AC3880604EEAAF7C45913C0FE844">
    <w:name w:val="B782AC3880604EEAAF7C45913C0FE844"/>
    <w:rsid w:val="00EA43DD"/>
  </w:style>
  <w:style w:type="paragraph" w:customStyle="1" w:styleId="549EECC80F8E4E77AD9043FFF2390BFB">
    <w:name w:val="549EECC80F8E4E77AD9043FFF2390BFB"/>
    <w:rsid w:val="00EA43DD"/>
  </w:style>
  <w:style w:type="paragraph" w:customStyle="1" w:styleId="BC02D5E8940F4A3886C519192114C893">
    <w:name w:val="BC02D5E8940F4A3886C519192114C893"/>
    <w:rsid w:val="00EA43DD"/>
  </w:style>
  <w:style w:type="paragraph" w:customStyle="1" w:styleId="FB105813D2764F8F8D36AA662B2AAD7B">
    <w:name w:val="FB105813D2764F8F8D36AA662B2AAD7B"/>
    <w:rsid w:val="00EA43DD"/>
  </w:style>
  <w:style w:type="paragraph" w:customStyle="1" w:styleId="1D8E0251E64448539174CAEE4A097005">
    <w:name w:val="1D8E0251E64448539174CAEE4A097005"/>
    <w:rsid w:val="00EA43DD"/>
  </w:style>
  <w:style w:type="paragraph" w:customStyle="1" w:styleId="30080756B3EB4C83AB1B1FA38BA6CCEC">
    <w:name w:val="30080756B3EB4C83AB1B1FA38BA6CCEC"/>
    <w:rsid w:val="00EA43DD"/>
  </w:style>
  <w:style w:type="paragraph" w:customStyle="1" w:styleId="98D23291B37D497DAA34ABA77DDABCC0">
    <w:name w:val="98D23291B37D497DAA34ABA77DDABCC0"/>
    <w:rsid w:val="00EA43DD"/>
  </w:style>
  <w:style w:type="paragraph" w:customStyle="1" w:styleId="F7BF732F71924E3A9376F1C04AF52DF6">
    <w:name w:val="F7BF732F71924E3A9376F1C04AF52DF6"/>
    <w:rsid w:val="00EA43DD"/>
  </w:style>
  <w:style w:type="paragraph" w:customStyle="1" w:styleId="F1E848A9DCC540899903D51B57186D40">
    <w:name w:val="F1E848A9DCC540899903D51B57186D40"/>
    <w:rsid w:val="00EA43DD"/>
  </w:style>
  <w:style w:type="paragraph" w:customStyle="1" w:styleId="384DE3C7447B4BCB9329CEF526651418">
    <w:name w:val="384DE3C7447B4BCB9329CEF526651418"/>
    <w:rsid w:val="00EA43DD"/>
  </w:style>
  <w:style w:type="paragraph" w:customStyle="1" w:styleId="C2277D5A452E49079D6681705CE7CAA1">
    <w:name w:val="C2277D5A452E49079D6681705CE7CAA1"/>
    <w:rsid w:val="00EA43DD"/>
  </w:style>
  <w:style w:type="paragraph" w:customStyle="1" w:styleId="60F15533FB1C4F7399FBC362AF8B586F">
    <w:name w:val="60F15533FB1C4F7399FBC362AF8B586F"/>
    <w:rsid w:val="00EA43DD"/>
  </w:style>
  <w:style w:type="paragraph" w:customStyle="1" w:styleId="7DC100B3380E49C9BC992DB86728DD35">
    <w:name w:val="7DC100B3380E49C9BC992DB86728DD35"/>
    <w:rsid w:val="00EA43DD"/>
  </w:style>
  <w:style w:type="paragraph" w:customStyle="1" w:styleId="5CDEF7765AF54A94A00712CD161C7306">
    <w:name w:val="5CDEF7765AF54A94A00712CD161C7306"/>
    <w:rsid w:val="00EA43DD"/>
  </w:style>
  <w:style w:type="paragraph" w:customStyle="1" w:styleId="28C909186CBE4696B0C07FDF64E71D64">
    <w:name w:val="28C909186CBE4696B0C07FDF64E71D64"/>
    <w:rsid w:val="00EA43DD"/>
  </w:style>
  <w:style w:type="paragraph" w:customStyle="1" w:styleId="E804AFFADB464C249F2185DC6CC91022">
    <w:name w:val="E804AFFADB464C249F2185DC6CC91022"/>
    <w:rsid w:val="00EA43DD"/>
  </w:style>
  <w:style w:type="paragraph" w:customStyle="1" w:styleId="BA786C52ED254DEEA4604C0B00C975AD">
    <w:name w:val="BA786C52ED254DEEA4604C0B00C975AD"/>
    <w:rsid w:val="00EA43DD"/>
  </w:style>
  <w:style w:type="paragraph" w:customStyle="1" w:styleId="8B3F0010E5A94EBFAAA01D768B246C85">
    <w:name w:val="8B3F0010E5A94EBFAAA01D768B246C85"/>
    <w:rsid w:val="00EA43DD"/>
  </w:style>
  <w:style w:type="paragraph" w:customStyle="1" w:styleId="73C6CD8D8A4C430DBFCF6A50DF3215AE">
    <w:name w:val="73C6CD8D8A4C430DBFCF6A50DF3215AE"/>
    <w:rsid w:val="00EA43DD"/>
  </w:style>
  <w:style w:type="paragraph" w:customStyle="1" w:styleId="38212B5F70C94C27B33A1513B2164242">
    <w:name w:val="38212B5F70C94C27B33A1513B2164242"/>
    <w:rsid w:val="00EA43DD"/>
  </w:style>
  <w:style w:type="paragraph" w:customStyle="1" w:styleId="63553C35822D4D3C9A93621B69BCF27E">
    <w:name w:val="63553C35822D4D3C9A93621B69BCF27E"/>
    <w:rsid w:val="00EA43DD"/>
  </w:style>
  <w:style w:type="paragraph" w:customStyle="1" w:styleId="ED4E6842351F46CD8531C3814559B49A">
    <w:name w:val="ED4E6842351F46CD8531C3814559B49A"/>
    <w:rsid w:val="00EA43DD"/>
  </w:style>
  <w:style w:type="paragraph" w:customStyle="1" w:styleId="71746C049D2D41C2BDB39069E4808DD7">
    <w:name w:val="71746C049D2D41C2BDB39069E4808DD7"/>
    <w:rsid w:val="00EA43DD"/>
  </w:style>
  <w:style w:type="paragraph" w:customStyle="1" w:styleId="749836B7A21942B384B15E84438D603D">
    <w:name w:val="749836B7A21942B384B15E84438D603D"/>
    <w:rsid w:val="00EA43DD"/>
  </w:style>
  <w:style w:type="paragraph" w:customStyle="1" w:styleId="9976FF511B75460EB26FBCF4BF7D3B05">
    <w:name w:val="9976FF511B75460EB26FBCF4BF7D3B05"/>
    <w:rsid w:val="00EA43DD"/>
  </w:style>
  <w:style w:type="paragraph" w:customStyle="1" w:styleId="F9307EDFD1814A36BC4565156DDAB500">
    <w:name w:val="F9307EDFD1814A36BC4565156DDAB500"/>
    <w:rsid w:val="00EA43DD"/>
  </w:style>
  <w:style w:type="paragraph" w:customStyle="1" w:styleId="43C4D4789BF7467AA73BBB568097C409">
    <w:name w:val="43C4D4789BF7467AA73BBB568097C409"/>
    <w:rsid w:val="00EA43DD"/>
  </w:style>
  <w:style w:type="paragraph" w:customStyle="1" w:styleId="D03EA464C1534BF4B65CD304E30B77CD">
    <w:name w:val="D03EA464C1534BF4B65CD304E30B77CD"/>
    <w:rsid w:val="00EA43DD"/>
  </w:style>
  <w:style w:type="paragraph" w:customStyle="1" w:styleId="4A573AD6F0AF4933BB5B9942663AA1BE">
    <w:name w:val="4A573AD6F0AF4933BB5B9942663AA1BE"/>
    <w:rsid w:val="00EA43DD"/>
  </w:style>
  <w:style w:type="paragraph" w:customStyle="1" w:styleId="A678DCD42E40463E9058921476A99D44">
    <w:name w:val="A678DCD42E40463E9058921476A99D44"/>
    <w:rsid w:val="00EA43DD"/>
  </w:style>
  <w:style w:type="paragraph" w:customStyle="1" w:styleId="E9223AA37FBF4EE3B54FC7E5CED203AD">
    <w:name w:val="E9223AA37FBF4EE3B54FC7E5CED203AD"/>
    <w:rsid w:val="00EA43DD"/>
  </w:style>
  <w:style w:type="paragraph" w:customStyle="1" w:styleId="DF1F5CE88F6E412EA119EF1C9B9E030B">
    <w:name w:val="DF1F5CE88F6E412EA119EF1C9B9E030B"/>
    <w:rsid w:val="00EA43DD"/>
  </w:style>
  <w:style w:type="paragraph" w:customStyle="1" w:styleId="2C71B17D16DC4DF3ADAD116B95A90857">
    <w:name w:val="2C71B17D16DC4DF3ADAD116B95A90857"/>
    <w:rsid w:val="00EA43DD"/>
  </w:style>
  <w:style w:type="paragraph" w:customStyle="1" w:styleId="71384312A1AF4183AB87BCDCD21A25E6">
    <w:name w:val="71384312A1AF4183AB87BCDCD21A25E6"/>
    <w:rsid w:val="00EA43DD"/>
  </w:style>
  <w:style w:type="paragraph" w:customStyle="1" w:styleId="FF183DD448D74BE381973DFEF1885180">
    <w:name w:val="FF183DD448D74BE381973DFEF1885180"/>
    <w:rsid w:val="00EA43DD"/>
  </w:style>
  <w:style w:type="paragraph" w:customStyle="1" w:styleId="77D204C5799442C781F2EAA7CBA8617C">
    <w:name w:val="77D204C5799442C781F2EAA7CBA8617C"/>
    <w:rsid w:val="00EA43DD"/>
  </w:style>
  <w:style w:type="paragraph" w:customStyle="1" w:styleId="729F6E526B474DEE90398FF71ACD6D5C">
    <w:name w:val="729F6E526B474DEE90398FF71ACD6D5C"/>
    <w:rsid w:val="00EA43DD"/>
  </w:style>
  <w:style w:type="paragraph" w:customStyle="1" w:styleId="DC51FEAEC7E446DF888880B5715EE0CF">
    <w:name w:val="DC51FEAEC7E446DF888880B5715EE0CF"/>
    <w:rsid w:val="00EA43DD"/>
  </w:style>
  <w:style w:type="paragraph" w:customStyle="1" w:styleId="38B01E9EACD3411C919C7806F15E13D8">
    <w:name w:val="38B01E9EACD3411C919C7806F15E13D8"/>
    <w:rsid w:val="00EA43DD"/>
  </w:style>
  <w:style w:type="paragraph" w:customStyle="1" w:styleId="929CC012002F4656BC3F3494D14A036C">
    <w:name w:val="929CC012002F4656BC3F3494D14A036C"/>
    <w:rsid w:val="00EA43DD"/>
  </w:style>
  <w:style w:type="paragraph" w:customStyle="1" w:styleId="2CD8D415D4694D2A8681B1AED7EF5553">
    <w:name w:val="2CD8D415D4694D2A8681B1AED7EF5553"/>
    <w:rsid w:val="00EA43DD"/>
  </w:style>
  <w:style w:type="paragraph" w:customStyle="1" w:styleId="3A6EAD31392C4D2D946B1EA0F63EC3E4">
    <w:name w:val="3A6EAD31392C4D2D946B1EA0F63EC3E4"/>
    <w:rsid w:val="00EA43DD"/>
  </w:style>
  <w:style w:type="paragraph" w:customStyle="1" w:styleId="B8C0F9C5079E45FDB00F60CB322A8822">
    <w:name w:val="B8C0F9C5079E45FDB00F60CB322A8822"/>
    <w:rsid w:val="00EA43DD"/>
  </w:style>
  <w:style w:type="paragraph" w:customStyle="1" w:styleId="72A67A3484704BDE8433265ADC2E8AEC">
    <w:name w:val="72A67A3484704BDE8433265ADC2E8AEC"/>
    <w:rsid w:val="00EA43DD"/>
  </w:style>
  <w:style w:type="paragraph" w:customStyle="1" w:styleId="C5A896F90ECF48178DC29F5762E8A56E">
    <w:name w:val="C5A896F90ECF48178DC29F5762E8A56E"/>
    <w:rsid w:val="00EA43DD"/>
  </w:style>
  <w:style w:type="paragraph" w:customStyle="1" w:styleId="9D5B1B6B616A4F36A0A7A46AEF1A014E">
    <w:name w:val="9D5B1B6B616A4F36A0A7A46AEF1A014E"/>
    <w:rsid w:val="00EA43DD"/>
  </w:style>
  <w:style w:type="paragraph" w:customStyle="1" w:styleId="DD4492D2CBC24CA983DA20491372EB9A">
    <w:name w:val="DD4492D2CBC24CA983DA20491372EB9A"/>
    <w:rsid w:val="00EA43DD"/>
  </w:style>
  <w:style w:type="paragraph" w:customStyle="1" w:styleId="7C8566E27FE84937802E286FC4BCC0CF">
    <w:name w:val="7C8566E27FE84937802E286FC4BCC0CF"/>
    <w:rsid w:val="00EA43DD"/>
  </w:style>
  <w:style w:type="paragraph" w:customStyle="1" w:styleId="869100F726D944BFA62A13A4B98174AE">
    <w:name w:val="869100F726D944BFA62A13A4B98174AE"/>
    <w:rsid w:val="00EA43DD"/>
  </w:style>
  <w:style w:type="paragraph" w:customStyle="1" w:styleId="5E435FDABF174381986D3BAD9A056959">
    <w:name w:val="5E435FDABF174381986D3BAD9A056959"/>
    <w:rsid w:val="00EA43DD"/>
  </w:style>
  <w:style w:type="paragraph" w:customStyle="1" w:styleId="147C1D3917D64FE3AEC6A970923B7A50">
    <w:name w:val="147C1D3917D64FE3AEC6A970923B7A50"/>
    <w:rsid w:val="00EA43DD"/>
  </w:style>
  <w:style w:type="paragraph" w:customStyle="1" w:styleId="62B2CE24FF724967B30DEF84C63D3066">
    <w:name w:val="62B2CE24FF724967B30DEF84C63D3066"/>
    <w:rsid w:val="00EA43DD"/>
  </w:style>
  <w:style w:type="paragraph" w:customStyle="1" w:styleId="11B880B80DB14B6FB5E96FC021A452BC">
    <w:name w:val="11B880B80DB14B6FB5E96FC021A452BC"/>
    <w:rsid w:val="00EA43DD"/>
  </w:style>
  <w:style w:type="paragraph" w:customStyle="1" w:styleId="44A3BC10432047D9A4D5E6CA5E4F1253">
    <w:name w:val="44A3BC10432047D9A4D5E6CA5E4F1253"/>
    <w:rsid w:val="00EA43DD"/>
  </w:style>
  <w:style w:type="paragraph" w:customStyle="1" w:styleId="0E697FDAB62D49EB818B11F70A86FC97">
    <w:name w:val="0E697FDAB62D49EB818B11F70A86FC97"/>
    <w:rsid w:val="00EA43DD"/>
  </w:style>
  <w:style w:type="paragraph" w:customStyle="1" w:styleId="4B1096B9A1264C47ACC5B0F18EBD559A">
    <w:name w:val="4B1096B9A1264C47ACC5B0F18EBD559A"/>
    <w:rsid w:val="00EA43DD"/>
  </w:style>
  <w:style w:type="paragraph" w:customStyle="1" w:styleId="5298A6278A624E0181ACF6016EB3F734">
    <w:name w:val="5298A6278A624E0181ACF6016EB3F734"/>
    <w:rsid w:val="00EA43DD"/>
  </w:style>
  <w:style w:type="paragraph" w:customStyle="1" w:styleId="7F7863FE17D4452EAA5C8849051E39D8">
    <w:name w:val="7F7863FE17D4452EAA5C8849051E39D8"/>
    <w:rsid w:val="00EA43DD"/>
  </w:style>
  <w:style w:type="paragraph" w:customStyle="1" w:styleId="09A6E53FA105474691D96FABD9710B17">
    <w:name w:val="09A6E53FA105474691D96FABD9710B17"/>
    <w:rsid w:val="00EA43DD"/>
  </w:style>
  <w:style w:type="paragraph" w:customStyle="1" w:styleId="3084EBD1ABB0420BBC8BE6234EB20388">
    <w:name w:val="3084EBD1ABB0420BBC8BE6234EB20388"/>
    <w:rsid w:val="00EA43DD"/>
  </w:style>
  <w:style w:type="paragraph" w:customStyle="1" w:styleId="AE4FDE02172742CDAF5A1CF15BA58ACA">
    <w:name w:val="AE4FDE02172742CDAF5A1CF15BA58ACA"/>
    <w:rsid w:val="00EA43DD"/>
  </w:style>
  <w:style w:type="paragraph" w:customStyle="1" w:styleId="076C2F4851BA4EAEB112ADA668809DC6">
    <w:name w:val="076C2F4851BA4EAEB112ADA668809DC6"/>
    <w:rsid w:val="00EA43DD"/>
  </w:style>
  <w:style w:type="paragraph" w:customStyle="1" w:styleId="3B1590B1FFA847E1974086F40EA42857">
    <w:name w:val="3B1590B1FFA847E1974086F40EA42857"/>
    <w:rsid w:val="00EA43DD"/>
  </w:style>
  <w:style w:type="paragraph" w:customStyle="1" w:styleId="BF01B43E6F67494DA7138B72C5DB5D1A">
    <w:name w:val="BF01B43E6F67494DA7138B72C5DB5D1A"/>
    <w:rsid w:val="00EA43DD"/>
  </w:style>
  <w:style w:type="paragraph" w:customStyle="1" w:styleId="591F38CDB6BF483EAA8E008941135A1B">
    <w:name w:val="591F38CDB6BF483EAA8E008941135A1B"/>
    <w:rsid w:val="00EA43DD"/>
  </w:style>
  <w:style w:type="paragraph" w:customStyle="1" w:styleId="02F0105446D54BFC803D5B08C0BB7C0E">
    <w:name w:val="02F0105446D54BFC803D5B08C0BB7C0E"/>
    <w:rsid w:val="00EA43DD"/>
  </w:style>
  <w:style w:type="paragraph" w:customStyle="1" w:styleId="B8CEEBBB98FF473DA2F07E0F69941433">
    <w:name w:val="B8CEEBBB98FF473DA2F07E0F69941433"/>
    <w:rsid w:val="00EA43DD"/>
  </w:style>
  <w:style w:type="paragraph" w:customStyle="1" w:styleId="F07813B772EB4B87B61F90AFF75ABF1F">
    <w:name w:val="F07813B772EB4B87B61F90AFF75ABF1F"/>
    <w:rsid w:val="00EA43DD"/>
  </w:style>
  <w:style w:type="paragraph" w:customStyle="1" w:styleId="B30E44893FCB4F68ABEAF43A1ECF327E">
    <w:name w:val="B30E44893FCB4F68ABEAF43A1ECF327E"/>
    <w:rsid w:val="00EA43DD"/>
  </w:style>
  <w:style w:type="paragraph" w:customStyle="1" w:styleId="849A75E0BACE4229B220AA8097F8B5C8">
    <w:name w:val="849A75E0BACE4229B220AA8097F8B5C8"/>
    <w:rsid w:val="00EA43DD"/>
  </w:style>
  <w:style w:type="paragraph" w:customStyle="1" w:styleId="275C652E4C2C4237B1C5BAFD4906FBAA">
    <w:name w:val="275C652E4C2C4237B1C5BAFD4906FBAA"/>
    <w:rsid w:val="00EA43DD"/>
  </w:style>
  <w:style w:type="paragraph" w:customStyle="1" w:styleId="F417D242C9444A89B0A9008F204F1E62">
    <w:name w:val="F417D242C9444A89B0A9008F204F1E62"/>
    <w:rsid w:val="00EA43DD"/>
  </w:style>
  <w:style w:type="paragraph" w:customStyle="1" w:styleId="3644C1B0D6F04373A894E1BB055A5125">
    <w:name w:val="3644C1B0D6F04373A894E1BB055A5125"/>
    <w:rsid w:val="00EA43DD"/>
  </w:style>
  <w:style w:type="paragraph" w:customStyle="1" w:styleId="0C4840D5B8774EFCA2E076073FB3BCE6">
    <w:name w:val="0C4840D5B8774EFCA2E076073FB3BCE6"/>
    <w:rsid w:val="00EA43DD"/>
  </w:style>
  <w:style w:type="paragraph" w:customStyle="1" w:styleId="C8AF9F2D66A34140ACC9E7A677D23BED">
    <w:name w:val="C8AF9F2D66A34140ACC9E7A677D23BED"/>
    <w:rsid w:val="00EA43DD"/>
  </w:style>
  <w:style w:type="paragraph" w:customStyle="1" w:styleId="80BC5D03888943B3A32F23EB6D219826">
    <w:name w:val="80BC5D03888943B3A32F23EB6D219826"/>
    <w:rsid w:val="00EA43DD"/>
  </w:style>
  <w:style w:type="paragraph" w:customStyle="1" w:styleId="20AA86221BE84557BC20088781023A20">
    <w:name w:val="20AA86221BE84557BC20088781023A20"/>
    <w:rsid w:val="00EA43DD"/>
  </w:style>
  <w:style w:type="paragraph" w:customStyle="1" w:styleId="EEB827BC27CE47C2AFD8A44B2C43FB7E">
    <w:name w:val="EEB827BC27CE47C2AFD8A44B2C43FB7E"/>
    <w:rsid w:val="00EA43DD"/>
  </w:style>
  <w:style w:type="paragraph" w:customStyle="1" w:styleId="FDF59635FDBA4761857FB51713BFE039">
    <w:name w:val="FDF59635FDBA4761857FB51713BFE039"/>
    <w:rsid w:val="00EA43DD"/>
  </w:style>
  <w:style w:type="paragraph" w:customStyle="1" w:styleId="95C2E8138EEE460BA6896D75549CAAE2">
    <w:name w:val="95C2E8138EEE460BA6896D75549CAAE2"/>
    <w:rsid w:val="00EA43DD"/>
  </w:style>
  <w:style w:type="paragraph" w:customStyle="1" w:styleId="626FE2E2BAFD49FBB82665F99C49CF2C">
    <w:name w:val="626FE2E2BAFD49FBB82665F99C49CF2C"/>
    <w:rsid w:val="00EA43DD"/>
  </w:style>
  <w:style w:type="paragraph" w:customStyle="1" w:styleId="02F65DEE81B74B23AF0F023E395937AD">
    <w:name w:val="02F65DEE81B74B23AF0F023E395937AD"/>
    <w:rsid w:val="00EA43DD"/>
  </w:style>
  <w:style w:type="paragraph" w:customStyle="1" w:styleId="EA9F92E06B5847DA8A96B3E170655D0E">
    <w:name w:val="EA9F92E06B5847DA8A96B3E170655D0E"/>
    <w:rsid w:val="00EA43DD"/>
  </w:style>
  <w:style w:type="paragraph" w:customStyle="1" w:styleId="2BF2C9CB5E164908BC275F4BB4D30478">
    <w:name w:val="2BF2C9CB5E164908BC275F4BB4D30478"/>
    <w:rsid w:val="00EA43DD"/>
  </w:style>
  <w:style w:type="paragraph" w:customStyle="1" w:styleId="80A00256456A4ABB9EE7956CA23BA08A">
    <w:name w:val="80A00256456A4ABB9EE7956CA23BA08A"/>
    <w:rsid w:val="00EA43DD"/>
  </w:style>
  <w:style w:type="paragraph" w:customStyle="1" w:styleId="ABD06B225E4D4D61A090A98D2EC89883">
    <w:name w:val="ABD06B225E4D4D61A090A98D2EC89883"/>
    <w:rsid w:val="00EA43DD"/>
  </w:style>
  <w:style w:type="paragraph" w:customStyle="1" w:styleId="9FF999BA686B4173AB31AC1B76F7744F">
    <w:name w:val="9FF999BA686B4173AB31AC1B76F7744F"/>
    <w:rsid w:val="00EA43DD"/>
  </w:style>
  <w:style w:type="paragraph" w:customStyle="1" w:styleId="C7BD58270D864F86B4C64F48A0CECBDD">
    <w:name w:val="C7BD58270D864F86B4C64F48A0CECBDD"/>
    <w:rsid w:val="00EA43DD"/>
  </w:style>
  <w:style w:type="paragraph" w:customStyle="1" w:styleId="A310F9EFDD1F42B2829E321D574A9EE0">
    <w:name w:val="A310F9EFDD1F42B2829E321D574A9EE0"/>
    <w:rsid w:val="00EA43DD"/>
  </w:style>
  <w:style w:type="paragraph" w:customStyle="1" w:styleId="F7BD260FA756435CAC6D4EE7626C3FB3">
    <w:name w:val="F7BD260FA756435CAC6D4EE7626C3FB3"/>
    <w:rsid w:val="00EA43DD"/>
  </w:style>
  <w:style w:type="paragraph" w:customStyle="1" w:styleId="447EC10094694DD1B1F2B967BB8C4E3A">
    <w:name w:val="447EC10094694DD1B1F2B967BB8C4E3A"/>
    <w:rsid w:val="00EA43DD"/>
  </w:style>
  <w:style w:type="paragraph" w:customStyle="1" w:styleId="CFFAC47D7387499ABDBA5B09A4E6E916">
    <w:name w:val="CFFAC47D7387499ABDBA5B09A4E6E916"/>
    <w:rsid w:val="00EA43DD"/>
  </w:style>
  <w:style w:type="paragraph" w:customStyle="1" w:styleId="993B659B620E4F558B8E25E2C45FDA0D">
    <w:name w:val="993B659B620E4F558B8E25E2C45FDA0D"/>
    <w:rsid w:val="00EA43DD"/>
  </w:style>
  <w:style w:type="paragraph" w:customStyle="1" w:styleId="D02A6B37F73849AAA938C0D50878B880">
    <w:name w:val="D02A6B37F73849AAA938C0D50878B880"/>
    <w:rsid w:val="00EA43DD"/>
  </w:style>
  <w:style w:type="paragraph" w:customStyle="1" w:styleId="B89E609D5BC94312B48760AB63D5A7F6">
    <w:name w:val="B89E609D5BC94312B48760AB63D5A7F6"/>
    <w:rsid w:val="00EA43DD"/>
  </w:style>
  <w:style w:type="paragraph" w:customStyle="1" w:styleId="FB6B9A222AA94911844468A5D3739968">
    <w:name w:val="FB6B9A222AA94911844468A5D3739968"/>
    <w:rsid w:val="00EA43DD"/>
  </w:style>
  <w:style w:type="paragraph" w:customStyle="1" w:styleId="35C6D2E77D3A4EEDB9C43C8ABEDDEF52">
    <w:name w:val="35C6D2E77D3A4EEDB9C43C8ABEDDEF52"/>
    <w:rsid w:val="00EA43DD"/>
  </w:style>
  <w:style w:type="paragraph" w:customStyle="1" w:styleId="45DE3BFBBC9C4EEB943EE3D74CDCA14B">
    <w:name w:val="45DE3BFBBC9C4EEB943EE3D74CDCA14B"/>
    <w:rsid w:val="00EA43DD"/>
  </w:style>
  <w:style w:type="paragraph" w:customStyle="1" w:styleId="DC4717BD66BF4486A46FCC554D256CEF">
    <w:name w:val="DC4717BD66BF4486A46FCC554D256CEF"/>
    <w:rsid w:val="00EA43DD"/>
  </w:style>
  <w:style w:type="paragraph" w:customStyle="1" w:styleId="8F235D9B19A4447F8555CED0602BF35B">
    <w:name w:val="8F235D9B19A4447F8555CED0602BF35B"/>
    <w:rsid w:val="00EA43DD"/>
  </w:style>
  <w:style w:type="paragraph" w:customStyle="1" w:styleId="21AA6CC8F78746BFA0035FDE6DBBEF6F">
    <w:name w:val="21AA6CC8F78746BFA0035FDE6DBBEF6F"/>
    <w:rsid w:val="00EA43DD"/>
  </w:style>
  <w:style w:type="paragraph" w:customStyle="1" w:styleId="96FF1DCA2C9049E092D252E495EEC3A0">
    <w:name w:val="96FF1DCA2C9049E092D252E495EEC3A0"/>
    <w:rsid w:val="00772BE9"/>
  </w:style>
  <w:style w:type="paragraph" w:customStyle="1" w:styleId="9B396627FB3A4346B8AEDED54057A566">
    <w:name w:val="9B396627FB3A4346B8AEDED54057A566"/>
    <w:rsid w:val="00772BE9"/>
  </w:style>
  <w:style w:type="paragraph" w:customStyle="1" w:styleId="13094C32A24C4B18B6EE11575D7372DF">
    <w:name w:val="13094C32A24C4B18B6EE11575D7372DF"/>
    <w:rsid w:val="00772BE9"/>
  </w:style>
  <w:style w:type="paragraph" w:customStyle="1" w:styleId="44E8AAB596BE4A8388A2FE212426126E">
    <w:name w:val="44E8AAB596BE4A8388A2FE212426126E"/>
    <w:rsid w:val="00772BE9"/>
  </w:style>
  <w:style w:type="paragraph" w:customStyle="1" w:styleId="08F80918FE9342188782C379718E3729">
    <w:name w:val="08F80918FE9342188782C379718E3729"/>
    <w:rsid w:val="00772BE9"/>
  </w:style>
  <w:style w:type="paragraph" w:customStyle="1" w:styleId="D55F3D6428484C27AA79F118F2BCC2E5">
    <w:name w:val="D55F3D6428484C27AA79F118F2BCC2E5"/>
    <w:rsid w:val="00772BE9"/>
  </w:style>
  <w:style w:type="paragraph" w:customStyle="1" w:styleId="2E303BC47E3C41C3A0E37DBB7BD8A153">
    <w:name w:val="2E303BC47E3C41C3A0E37DBB7BD8A153"/>
    <w:rsid w:val="00772BE9"/>
  </w:style>
  <w:style w:type="paragraph" w:customStyle="1" w:styleId="C7966E4FC23C42EBACE73E3B1DB59AD1">
    <w:name w:val="C7966E4FC23C42EBACE73E3B1DB59AD1"/>
    <w:rsid w:val="00772BE9"/>
  </w:style>
  <w:style w:type="paragraph" w:customStyle="1" w:styleId="29A7D7C895F741E7AE74E7F38D94955E">
    <w:name w:val="29A7D7C895F741E7AE74E7F38D94955E"/>
    <w:rsid w:val="00772BE9"/>
  </w:style>
  <w:style w:type="paragraph" w:customStyle="1" w:styleId="C2C775895C844E23A61428596A472644">
    <w:name w:val="C2C775895C844E23A61428596A472644"/>
    <w:rsid w:val="00772BE9"/>
  </w:style>
  <w:style w:type="paragraph" w:customStyle="1" w:styleId="76082A248A4F4992871539A2CE81A52E">
    <w:name w:val="76082A248A4F4992871539A2CE81A52E"/>
    <w:rsid w:val="00772BE9"/>
  </w:style>
  <w:style w:type="paragraph" w:customStyle="1" w:styleId="04FB0EA1914C4EF2994D2830C08C6EE3">
    <w:name w:val="04FB0EA1914C4EF2994D2830C08C6EE3"/>
    <w:rsid w:val="00772BE9"/>
  </w:style>
  <w:style w:type="paragraph" w:customStyle="1" w:styleId="37DCDBB4EEDE44E28EA41C3A68E89706">
    <w:name w:val="37DCDBB4EEDE44E28EA41C3A68E89706"/>
    <w:rsid w:val="00772BE9"/>
  </w:style>
  <w:style w:type="paragraph" w:customStyle="1" w:styleId="BFC09B89E755487983DC5516B99AF655">
    <w:name w:val="BFC09B89E755487983DC5516B99AF655"/>
    <w:rsid w:val="00772BE9"/>
  </w:style>
  <w:style w:type="paragraph" w:customStyle="1" w:styleId="0EBAD353C89946BB93FE0E71CEAC4097">
    <w:name w:val="0EBAD353C89946BB93FE0E71CEAC4097"/>
    <w:rsid w:val="00772BE9"/>
  </w:style>
  <w:style w:type="paragraph" w:customStyle="1" w:styleId="1FCCC2876B6E4AF3ABDB355C96E72B43">
    <w:name w:val="1FCCC2876B6E4AF3ABDB355C96E72B43"/>
    <w:rsid w:val="00772BE9"/>
  </w:style>
  <w:style w:type="paragraph" w:customStyle="1" w:styleId="F29888BC22194519B9BABFD85E3FB596">
    <w:name w:val="F29888BC22194519B9BABFD85E3FB596"/>
    <w:rsid w:val="00772BE9"/>
  </w:style>
  <w:style w:type="paragraph" w:customStyle="1" w:styleId="83637E8CEC4C41CEA2F05B0E713A0CDF">
    <w:name w:val="83637E8CEC4C41CEA2F05B0E713A0CDF"/>
    <w:rsid w:val="00772BE9"/>
  </w:style>
  <w:style w:type="paragraph" w:customStyle="1" w:styleId="406BDC9F1C564FF2B8A46668CC4E50C5">
    <w:name w:val="406BDC9F1C564FF2B8A46668CC4E50C5"/>
    <w:rsid w:val="00772BE9"/>
  </w:style>
  <w:style w:type="paragraph" w:customStyle="1" w:styleId="B89097FBC5C647B6B2AAB4F417C96B75">
    <w:name w:val="B89097FBC5C647B6B2AAB4F417C96B75"/>
    <w:rsid w:val="00772BE9"/>
  </w:style>
  <w:style w:type="paragraph" w:customStyle="1" w:styleId="A14C2F62CF7D41E7BF7A5F4556662906">
    <w:name w:val="A14C2F62CF7D41E7BF7A5F4556662906"/>
    <w:rsid w:val="00772BE9"/>
  </w:style>
  <w:style w:type="paragraph" w:customStyle="1" w:styleId="D7A1D8CD075D4902B2C3DDAD4698EAF9">
    <w:name w:val="D7A1D8CD075D4902B2C3DDAD4698EAF9"/>
    <w:rsid w:val="00772BE9"/>
  </w:style>
  <w:style w:type="paragraph" w:customStyle="1" w:styleId="5AD035BFF9514D3496DE8F7113718D25">
    <w:name w:val="5AD035BFF9514D3496DE8F7113718D25"/>
    <w:rsid w:val="00772BE9"/>
  </w:style>
  <w:style w:type="paragraph" w:customStyle="1" w:styleId="409EA7F9671041A4A88F3424356A5F3D">
    <w:name w:val="409EA7F9671041A4A88F3424356A5F3D"/>
    <w:rsid w:val="00772BE9"/>
  </w:style>
  <w:style w:type="paragraph" w:customStyle="1" w:styleId="D59618FD76F6492484297AE5043EACF6">
    <w:name w:val="D59618FD76F6492484297AE5043EACF6"/>
    <w:rsid w:val="00772BE9"/>
  </w:style>
  <w:style w:type="paragraph" w:customStyle="1" w:styleId="AFD7A50FE12B434F9D6A6BF04DD3E19A">
    <w:name w:val="AFD7A50FE12B434F9D6A6BF04DD3E19A"/>
    <w:rsid w:val="00772BE9"/>
  </w:style>
  <w:style w:type="paragraph" w:customStyle="1" w:styleId="E4AAF4CE4F4D4591B16CE596031D56EF">
    <w:name w:val="E4AAF4CE4F4D4591B16CE596031D56EF"/>
    <w:rsid w:val="0077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Manuel</cp:lastModifiedBy>
  <cp:revision>4</cp:revision>
  <dcterms:created xsi:type="dcterms:W3CDTF">2019-11-06T23:27:00Z</dcterms:created>
  <dcterms:modified xsi:type="dcterms:W3CDTF">2019-11-07T11:13:00Z</dcterms:modified>
</cp:coreProperties>
</file>